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1632A053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7B5D84">
        <w:rPr>
          <w:b/>
          <w:sz w:val="22"/>
          <w:szCs w:val="22"/>
        </w:rPr>
        <w:t xml:space="preserve">Số: </w:t>
      </w:r>
      <w:r w:rsidR="006B6191" w:rsidRPr="007B5D84">
        <w:rPr>
          <w:b/>
          <w:sz w:val="22"/>
          <w:szCs w:val="22"/>
        </w:rPr>
        <w:t xml:space="preserve"> </w:t>
      </w:r>
      <w:r w:rsidR="00611AB4">
        <w:rPr>
          <w:b/>
          <w:sz w:val="22"/>
          <w:szCs w:val="22"/>
        </w:rPr>
        <w:t>75</w:t>
      </w:r>
      <w:r w:rsidR="00756319" w:rsidRPr="007B5D84">
        <w:rPr>
          <w:b/>
          <w:sz w:val="22"/>
          <w:szCs w:val="22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475631B2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 xml:space="preserve">Đà Nẵng ngày </w:t>
      </w:r>
      <w:r w:rsidR="00AD4DC9">
        <w:rPr>
          <w:i/>
          <w:sz w:val="22"/>
          <w:szCs w:val="22"/>
        </w:rPr>
        <w:t>10</w:t>
      </w:r>
      <w:r w:rsidRPr="001D4FC1">
        <w:rPr>
          <w:i/>
          <w:sz w:val="22"/>
          <w:szCs w:val="22"/>
        </w:rPr>
        <w:t xml:space="preserve"> tháng 0</w:t>
      </w:r>
      <w:r w:rsidR="00305135">
        <w:rPr>
          <w:i/>
          <w:sz w:val="22"/>
          <w:szCs w:val="22"/>
        </w:rPr>
        <w:t>6</w:t>
      </w:r>
      <w:r w:rsidRPr="001D4FC1">
        <w:rPr>
          <w:i/>
          <w:sz w:val="22"/>
          <w:szCs w:val="22"/>
        </w:rPr>
        <w:t xml:space="preserve"> năm 2025</w:t>
      </w:r>
    </w:p>
    <w:p w14:paraId="557BD955" w14:textId="77777777" w:rsidR="00FD25F7" w:rsidRDefault="00FD25F7" w:rsidP="00FD25F7">
      <w:pPr>
        <w:tabs>
          <w:tab w:val="right" w:pos="9923"/>
        </w:tabs>
        <w:rPr>
          <w:b/>
          <w:sz w:val="36"/>
          <w:szCs w:val="36"/>
        </w:rPr>
      </w:pPr>
    </w:p>
    <w:p w14:paraId="3338CE61" w14:textId="16F654F0" w:rsidR="00FD25F7" w:rsidRPr="00D20498" w:rsidRDefault="00974D65" w:rsidP="003F66D7">
      <w:pPr>
        <w:tabs>
          <w:tab w:val="right" w:pos="9923"/>
        </w:tabs>
        <w:jc w:val="center"/>
        <w:rPr>
          <w:b/>
          <w:sz w:val="36"/>
          <w:szCs w:val="36"/>
        </w:rPr>
      </w:pPr>
      <w:r w:rsidRPr="00D20498">
        <w:rPr>
          <w:b/>
          <w:sz w:val="36"/>
          <w:szCs w:val="36"/>
        </w:rPr>
        <w:t>THÔNG BÁO</w:t>
      </w:r>
    </w:p>
    <w:p w14:paraId="2241FBE3" w14:textId="117B482B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</w:t>
      </w:r>
      <w:r w:rsidRPr="00F0534C">
        <w:rPr>
          <w:b/>
          <w:i/>
          <w:spacing w:val="-10"/>
          <w:sz w:val="22"/>
          <w:szCs w:val="22"/>
        </w:rPr>
        <w:t>V/v:</w:t>
      </w:r>
      <w:r w:rsidR="00CB3F40" w:rsidRPr="00F0534C">
        <w:rPr>
          <w:b/>
          <w:i/>
          <w:spacing w:val="-10"/>
          <w:sz w:val="22"/>
          <w:szCs w:val="22"/>
        </w:rPr>
        <w:t xml:space="preserve"> </w:t>
      </w:r>
      <w:r w:rsidRPr="00F0534C">
        <w:rPr>
          <w:b/>
          <w:i/>
          <w:spacing w:val="-10"/>
          <w:sz w:val="22"/>
          <w:szCs w:val="22"/>
        </w:rPr>
        <w:t xml:space="preserve">KSK </w:t>
      </w:r>
      <w:r w:rsidR="008D21BF" w:rsidRPr="00F0534C">
        <w:rPr>
          <w:b/>
          <w:i/>
          <w:spacing w:val="-10"/>
          <w:sz w:val="22"/>
          <w:szCs w:val="22"/>
        </w:rPr>
        <w:t>CHO</w:t>
      </w:r>
      <w:r w:rsidRPr="00F0534C">
        <w:rPr>
          <w:b/>
          <w:i/>
          <w:spacing w:val="-10"/>
          <w:sz w:val="22"/>
          <w:szCs w:val="22"/>
        </w:rPr>
        <w:t xml:space="preserve"> </w:t>
      </w:r>
      <w:r w:rsidR="00CA6B17" w:rsidRPr="00F0534C">
        <w:rPr>
          <w:b/>
          <w:i/>
          <w:spacing w:val="-10"/>
          <w:sz w:val="22"/>
          <w:szCs w:val="22"/>
          <w:lang w:val="vi-VN"/>
        </w:rPr>
        <w:t>CBNV</w:t>
      </w:r>
      <w:r w:rsidR="000C1C8A" w:rsidRPr="00F0534C">
        <w:rPr>
          <w:b/>
          <w:i/>
          <w:spacing w:val="-10"/>
          <w:sz w:val="22"/>
          <w:szCs w:val="22"/>
        </w:rPr>
        <w:t xml:space="preserve"> </w:t>
      </w:r>
      <w:r w:rsidR="00AD4DC9" w:rsidRPr="00AD4DC9">
        <w:rPr>
          <w:b/>
          <w:i/>
          <w:iCs/>
          <w:sz w:val="22"/>
          <w:szCs w:val="22"/>
        </w:rPr>
        <w:t>CHI NHÁNH CÔNG TY TRÁCH NHIỆM HỮU HẠN MỘT THÀNH VIÊN KỸ THUẬT MÁY BAY TẠI THÀNH PHỐ ĐÀ NẴNG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1D4FC1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Các bộ phận và các cá nhân thuộc Trung tâm Chẩn đoán Y khoa Kỹ thuật cao Thiện Nhân.</w:t>
      </w:r>
    </w:p>
    <w:p w14:paraId="14F15992" w14:textId="6B78942D" w:rsidR="00FB60F3" w:rsidRPr="001D4FC1" w:rsidRDefault="00954661" w:rsidP="00BF7494">
      <w:pPr>
        <w:rPr>
          <w:sz w:val="22"/>
          <w:szCs w:val="22"/>
        </w:rPr>
      </w:pPr>
      <w:r w:rsidRPr="001D4FC1">
        <w:rPr>
          <w:sz w:val="22"/>
          <w:szCs w:val="22"/>
        </w:rPr>
        <w:t xml:space="preserve">Căn cứ theo Hợp Đồng về việc thực hiện khám sức khoẻ định kỳ số </w:t>
      </w:r>
      <w:r w:rsidR="00B0578F">
        <w:rPr>
          <w:b/>
          <w:bCs/>
          <w:sz w:val="22"/>
          <w:szCs w:val="22"/>
        </w:rPr>
        <w:t>1</w:t>
      </w:r>
      <w:r w:rsidR="002E7715">
        <w:rPr>
          <w:b/>
          <w:bCs/>
          <w:sz w:val="22"/>
          <w:szCs w:val="22"/>
        </w:rPr>
        <w:t>13</w:t>
      </w:r>
      <w:r w:rsidR="00CA776B" w:rsidRPr="001D4FC1">
        <w:rPr>
          <w:b/>
          <w:bCs/>
          <w:sz w:val="22"/>
          <w:szCs w:val="22"/>
        </w:rPr>
        <w:t xml:space="preserve">/2025/HĐ-TNĐN </w:t>
      </w:r>
      <w:r w:rsidRPr="001D4FC1">
        <w:rPr>
          <w:sz w:val="22"/>
          <w:szCs w:val="22"/>
        </w:rPr>
        <w:t xml:space="preserve">ký </w:t>
      </w:r>
      <w:r w:rsidR="002E7715" w:rsidRPr="002E7715">
        <w:rPr>
          <w:sz w:val="22"/>
          <w:szCs w:val="22"/>
        </w:rPr>
        <w:t>Chi Nhánh Công Ty Trách Nhiệm Hữu Hạn Một Thành Viên Kỹ Thuật Máy Bay Tại Thành Phố Đà Nẵng</w:t>
      </w:r>
      <w:r w:rsidR="002E7715" w:rsidRPr="00F306E3">
        <w:rPr>
          <w:sz w:val="22"/>
          <w:szCs w:val="22"/>
        </w:rPr>
        <w:t xml:space="preserve"> </w:t>
      </w:r>
      <w:r w:rsidRPr="001D4FC1">
        <w:rPr>
          <w:sz w:val="22"/>
          <w:szCs w:val="22"/>
        </w:rPr>
        <w:t xml:space="preserve">và Công ty Cổ Phần Bệnh Viện Thiện Nhân. Ban giám đốc thông báo đến toàn thể nhân viên trung tâm về việc khám sức khoẻ tập </w:t>
      </w:r>
      <w:r w:rsidR="0012106F">
        <w:rPr>
          <w:sz w:val="22"/>
          <w:szCs w:val="22"/>
        </w:rPr>
        <w:t>t</w:t>
      </w:r>
      <w:r w:rsidR="0012106F" w:rsidRPr="0012106F">
        <w:rPr>
          <w:sz w:val="22"/>
          <w:szCs w:val="22"/>
        </w:rPr>
        <w:t>ừ ngày 11/06/2025 đến hết ngày 20/06/2025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43E79C83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F578CB">
        <w:rPr>
          <w:rFonts w:ascii="Times New Roman" w:hAnsi="Times New Roman" w:cs="Times New Roman"/>
        </w:rPr>
        <w:t>8</w:t>
      </w:r>
      <w:r w:rsidR="007D2DA5">
        <w:rPr>
          <w:rFonts w:ascii="Times New Roman" w:hAnsi="Times New Roman" w:cs="Times New Roman"/>
        </w:rPr>
        <w:t>6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04C1AD1" w14:textId="42350D05" w:rsidR="00B0578F" w:rsidRPr="008A6C8D" w:rsidRDefault="008A6643" w:rsidP="008A6C8D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4D28A214" w14:textId="77777777" w:rsidR="00B0578F" w:rsidRPr="00B0578F" w:rsidRDefault="00B0578F" w:rsidP="00B0578F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B0578F">
        <w:rPr>
          <w:rFonts w:ascii="Times New Roman" w:hAnsi="Times New Roman" w:cs="Times New Roman"/>
          <w:b/>
          <w:u w:val="single"/>
        </w:rPr>
        <w:t>Thời gian và địa điểm lấy máu và nước tiểu: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1"/>
        <w:gridCol w:w="975"/>
        <w:gridCol w:w="1443"/>
        <w:gridCol w:w="1461"/>
        <w:gridCol w:w="2976"/>
        <w:gridCol w:w="2924"/>
      </w:tblGrid>
      <w:tr w:rsidR="00F578CB" w:rsidRPr="00905C15" w14:paraId="625B0A2D" w14:textId="77777777" w:rsidTr="004B079B">
        <w:trPr>
          <w:trHeight w:val="289"/>
          <w:jc w:val="center"/>
        </w:trPr>
        <w:tc>
          <w:tcPr>
            <w:tcW w:w="248" w:type="pct"/>
            <w:noWrap/>
            <w:vAlign w:val="center"/>
          </w:tcPr>
          <w:p w14:paraId="2ADEBAF9" w14:textId="77777777" w:rsidR="00A72D92" w:rsidRPr="00905C15" w:rsidRDefault="00A72D92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474" w:type="pct"/>
            <w:vAlign w:val="center"/>
          </w:tcPr>
          <w:p w14:paraId="3DB7B6E7" w14:textId="7F6F3914" w:rsidR="00A72D92" w:rsidRPr="00905C15" w:rsidRDefault="00A72D92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 xml:space="preserve">TG xuất phát </w:t>
            </w:r>
          </w:p>
        </w:tc>
        <w:tc>
          <w:tcPr>
            <w:tcW w:w="701" w:type="pct"/>
            <w:vAlign w:val="center"/>
          </w:tcPr>
          <w:p w14:paraId="18CCC060" w14:textId="77777777" w:rsidR="003707EA" w:rsidRPr="00905C15" w:rsidRDefault="00A72D92" w:rsidP="003707EA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 xml:space="preserve">TG </w:t>
            </w:r>
          </w:p>
          <w:p w14:paraId="113E9EC8" w14:textId="3AD1AC53" w:rsidR="00A72D92" w:rsidRPr="00905C15" w:rsidRDefault="00A72D92" w:rsidP="003707EA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>lấy máu</w:t>
            </w:r>
          </w:p>
        </w:tc>
        <w:tc>
          <w:tcPr>
            <w:tcW w:w="710" w:type="pct"/>
            <w:noWrap/>
            <w:vAlign w:val="center"/>
          </w:tcPr>
          <w:p w14:paraId="4BF08A98" w14:textId="5A1D14D3" w:rsidR="00A72D92" w:rsidRPr="00905C15" w:rsidRDefault="00A72D92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 xml:space="preserve">Ngày lấy máu </w:t>
            </w:r>
          </w:p>
        </w:tc>
        <w:tc>
          <w:tcPr>
            <w:tcW w:w="1446" w:type="pct"/>
            <w:noWrap/>
            <w:vAlign w:val="center"/>
          </w:tcPr>
          <w:p w14:paraId="6601B86A" w14:textId="77777777" w:rsidR="00A72D92" w:rsidRPr="00905C15" w:rsidRDefault="00A72D92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 xml:space="preserve">Địa điểm </w:t>
            </w:r>
          </w:p>
        </w:tc>
        <w:tc>
          <w:tcPr>
            <w:tcW w:w="1421" w:type="pct"/>
            <w:vAlign w:val="center"/>
          </w:tcPr>
          <w:p w14:paraId="6A5CB3FD" w14:textId="5802D615" w:rsidR="00A72D92" w:rsidRPr="00905C15" w:rsidRDefault="00A72D92" w:rsidP="00B239E8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>Nhân sự</w:t>
            </w:r>
          </w:p>
        </w:tc>
      </w:tr>
      <w:tr w:rsidR="00F578CB" w:rsidRPr="00905C15" w14:paraId="77D0E478" w14:textId="77777777" w:rsidTr="004B079B">
        <w:trPr>
          <w:trHeight w:val="442"/>
          <w:jc w:val="center"/>
        </w:trPr>
        <w:tc>
          <w:tcPr>
            <w:tcW w:w="248" w:type="pct"/>
            <w:noWrap/>
            <w:vAlign w:val="center"/>
          </w:tcPr>
          <w:p w14:paraId="59A2462D" w14:textId="77777777" w:rsidR="00A72D92" w:rsidRPr="00905C15" w:rsidRDefault="00A72D92" w:rsidP="00A72D92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1</w:t>
            </w:r>
          </w:p>
        </w:tc>
        <w:tc>
          <w:tcPr>
            <w:tcW w:w="474" w:type="pct"/>
            <w:vAlign w:val="center"/>
          </w:tcPr>
          <w:p w14:paraId="416B006B" w14:textId="4E41821D" w:rsidR="00A72D92" w:rsidRPr="00905C15" w:rsidRDefault="0012106F" w:rsidP="00A72D92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6h15</w:t>
            </w:r>
          </w:p>
        </w:tc>
        <w:tc>
          <w:tcPr>
            <w:tcW w:w="701" w:type="pct"/>
            <w:vAlign w:val="center"/>
          </w:tcPr>
          <w:p w14:paraId="78575816" w14:textId="6D487023" w:rsidR="00A72D92" w:rsidRPr="00905C15" w:rsidRDefault="00A72D92" w:rsidP="00A72D92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Sáng: 7h</w:t>
            </w:r>
            <w:r w:rsidR="0012106F" w:rsidRPr="00905C15">
              <w:rPr>
                <w:sz w:val="22"/>
                <w:szCs w:val="22"/>
              </w:rPr>
              <w:t>15</w:t>
            </w:r>
            <w:r w:rsidRPr="00905C15">
              <w:rPr>
                <w:sz w:val="22"/>
                <w:szCs w:val="22"/>
              </w:rPr>
              <w:t xml:space="preserve"> </w:t>
            </w:r>
            <w:r w:rsidR="0012106F" w:rsidRPr="00905C15">
              <w:rPr>
                <w:sz w:val="22"/>
                <w:szCs w:val="22"/>
              </w:rPr>
              <w:t>–</w:t>
            </w:r>
            <w:r w:rsidRPr="00905C15">
              <w:rPr>
                <w:sz w:val="22"/>
                <w:szCs w:val="22"/>
              </w:rPr>
              <w:t xml:space="preserve"> </w:t>
            </w:r>
            <w:r w:rsidR="0012106F" w:rsidRPr="00905C15">
              <w:rPr>
                <w:sz w:val="22"/>
                <w:szCs w:val="22"/>
              </w:rPr>
              <w:t>9h00</w:t>
            </w:r>
          </w:p>
        </w:tc>
        <w:tc>
          <w:tcPr>
            <w:tcW w:w="710" w:type="pct"/>
            <w:noWrap/>
            <w:vAlign w:val="center"/>
          </w:tcPr>
          <w:p w14:paraId="40FBDB11" w14:textId="06AE6A14" w:rsidR="00A72D92" w:rsidRPr="00905C15" w:rsidRDefault="00F578CB" w:rsidP="00A72D92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Thứ tư ngày</w:t>
            </w:r>
            <w:r w:rsidR="002E7715" w:rsidRPr="00905C15">
              <w:rPr>
                <w:sz w:val="22"/>
                <w:szCs w:val="22"/>
              </w:rPr>
              <w:t>11/06/2025</w:t>
            </w:r>
          </w:p>
        </w:tc>
        <w:tc>
          <w:tcPr>
            <w:tcW w:w="1446" w:type="pct"/>
            <w:vAlign w:val="center"/>
          </w:tcPr>
          <w:p w14:paraId="190FFEFC" w14:textId="2D2698D5" w:rsidR="00A72D92" w:rsidRPr="004B079B" w:rsidRDefault="002E7715" w:rsidP="00A72D92">
            <w:pPr>
              <w:jc w:val="center"/>
              <w:rPr>
                <w:sz w:val="22"/>
                <w:szCs w:val="22"/>
              </w:rPr>
            </w:pPr>
            <w:r w:rsidRPr="004B079B">
              <w:rPr>
                <w:bCs/>
                <w:sz w:val="22"/>
                <w:szCs w:val="22"/>
              </w:rPr>
              <w:t>Tầng 01 tòa nhà Trực Thăng miền Trung, sân bay quốc tế Đà Nẵng</w:t>
            </w:r>
            <w:r w:rsidR="004B079B">
              <w:rPr>
                <w:bCs/>
                <w:sz w:val="22"/>
                <w:szCs w:val="22"/>
              </w:rPr>
              <w:t xml:space="preserve">, </w:t>
            </w:r>
            <w:r w:rsidR="004B079B" w:rsidRPr="004B079B">
              <w:rPr>
                <w:bCs/>
                <w:sz w:val="22"/>
                <w:szCs w:val="22"/>
              </w:rPr>
              <w:t>Phường Hoà Thuận Tây, Quận Hải Châu, Thành phố Đà Nẵng, Việt Nam</w:t>
            </w:r>
          </w:p>
        </w:tc>
        <w:tc>
          <w:tcPr>
            <w:tcW w:w="1421" w:type="pct"/>
            <w:vAlign w:val="center"/>
          </w:tcPr>
          <w:p w14:paraId="32F4BA3D" w14:textId="5BF1519E" w:rsidR="00A72D92" w:rsidRPr="00905C15" w:rsidRDefault="00A72D92" w:rsidP="00A72D92">
            <w:pPr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 xml:space="preserve">1. </w:t>
            </w:r>
            <w:r w:rsidR="002E7715" w:rsidRPr="00905C15">
              <w:rPr>
                <w:sz w:val="22"/>
                <w:szCs w:val="22"/>
              </w:rPr>
              <w:t>Nguyễn Thị Xuân Sương</w:t>
            </w:r>
          </w:p>
          <w:p w14:paraId="7F6CE876" w14:textId="6B36D337" w:rsidR="00A72D92" w:rsidRPr="00905C15" w:rsidRDefault="00A72D92" w:rsidP="00A72D92">
            <w:pPr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 xml:space="preserve">2. Nguyễn </w:t>
            </w:r>
            <w:r w:rsidR="002E7715" w:rsidRPr="00905C15">
              <w:rPr>
                <w:sz w:val="22"/>
                <w:szCs w:val="22"/>
              </w:rPr>
              <w:t>Bá Đức Hoàng</w:t>
            </w:r>
          </w:p>
          <w:p w14:paraId="38F42EE0" w14:textId="1F4713E5" w:rsidR="00A72D92" w:rsidRDefault="00A72D92" w:rsidP="00A72D92">
            <w:pPr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3.</w:t>
            </w:r>
            <w:r w:rsidR="007912C5">
              <w:rPr>
                <w:sz w:val="22"/>
                <w:szCs w:val="22"/>
              </w:rPr>
              <w:t xml:space="preserve"> Lê Văn Thịnh</w:t>
            </w:r>
          </w:p>
          <w:p w14:paraId="04D2E8D3" w14:textId="1F15F2D2" w:rsidR="007912C5" w:rsidRPr="00905C15" w:rsidRDefault="007912C5" w:rsidP="00A72D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r w:rsidR="00A53CD1">
              <w:rPr>
                <w:sz w:val="22"/>
                <w:szCs w:val="22"/>
              </w:rPr>
              <w:t>Trần Văn Nhân</w:t>
            </w:r>
          </w:p>
          <w:p w14:paraId="06173271" w14:textId="586A063F" w:rsidR="00A72D92" w:rsidRPr="00905C15" w:rsidRDefault="007912C5" w:rsidP="00A72D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72D92" w:rsidRPr="00905C15">
              <w:rPr>
                <w:sz w:val="22"/>
                <w:szCs w:val="22"/>
              </w:rPr>
              <w:t>. Lái xe (hành chính sắp xếp)</w:t>
            </w:r>
          </w:p>
        </w:tc>
      </w:tr>
    </w:tbl>
    <w:p w14:paraId="07F139A0" w14:textId="62CD38FC" w:rsidR="00B0578F" w:rsidRPr="00B0578F" w:rsidRDefault="00B0578F" w:rsidP="00B0578F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bookmarkStart w:id="0" w:name="_Hlk200022649"/>
      <w:r w:rsidRPr="00B0578F">
        <w:rPr>
          <w:rFonts w:ascii="Times New Roman" w:hAnsi="Times New Roman" w:cs="Times New Roman"/>
          <w:b/>
          <w:u w:val="single"/>
        </w:rPr>
        <w:t>Thời gian và địa điểm khám sức khoẻ:</w:t>
      </w:r>
      <w:r w:rsidR="00DE4570">
        <w:rPr>
          <w:rFonts w:ascii="Times New Roman" w:hAnsi="Times New Roman" w:cs="Times New Roman"/>
          <w:b/>
          <w:u w:val="single"/>
        </w:rPr>
        <w:t xml:space="preserve"> </w:t>
      </w:r>
      <w:bookmarkEnd w:id="0"/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85"/>
        <w:gridCol w:w="2887"/>
        <w:gridCol w:w="2835"/>
        <w:gridCol w:w="3021"/>
        <w:gridCol w:w="968"/>
      </w:tblGrid>
      <w:tr w:rsidR="00B0578F" w:rsidRPr="00905C15" w14:paraId="4D6B3AC6" w14:textId="77777777" w:rsidTr="0012106F">
        <w:trPr>
          <w:trHeight w:val="28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C740F" w14:textId="77777777" w:rsidR="00B0578F" w:rsidRPr="00905C15" w:rsidRDefault="00B0578F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3D417C" w14:textId="77777777" w:rsidR="00B0578F" w:rsidRPr="00905C15" w:rsidRDefault="00B0578F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 xml:space="preserve">Thời gian khám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60A50" w14:textId="77777777" w:rsidR="00B0578F" w:rsidRPr="00905C15" w:rsidRDefault="00B0578F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 xml:space="preserve">Ngày khám </w:t>
            </w:r>
          </w:p>
        </w:tc>
        <w:tc>
          <w:tcPr>
            <w:tcW w:w="3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677D9" w14:textId="77777777" w:rsidR="00B0578F" w:rsidRPr="00905C15" w:rsidRDefault="00B0578F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 xml:space="preserve">Địa điểm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0C967" w14:textId="77777777" w:rsidR="00B0578F" w:rsidRPr="00905C15" w:rsidRDefault="00B0578F" w:rsidP="001F687E">
            <w:pPr>
              <w:jc w:val="center"/>
              <w:rPr>
                <w:b/>
                <w:bCs/>
                <w:sz w:val="22"/>
                <w:szCs w:val="22"/>
              </w:rPr>
            </w:pPr>
            <w:r w:rsidRPr="00905C15"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B0578F" w:rsidRPr="00905C15" w14:paraId="2A1D0468" w14:textId="77777777" w:rsidTr="0012106F">
        <w:trPr>
          <w:trHeight w:val="289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AAD46" w14:textId="77777777" w:rsidR="00B0578F" w:rsidRPr="00905C15" w:rsidRDefault="00B0578F" w:rsidP="001F687E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1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62D20" w14:textId="77777777" w:rsidR="00B0578F" w:rsidRPr="00905C15" w:rsidRDefault="00B0578F" w:rsidP="001F687E">
            <w:pPr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Sáng:   07h30 -&gt; 11h30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D4DDE2B" w14:textId="491C9949" w:rsidR="00B0578F" w:rsidRPr="00905C15" w:rsidRDefault="0012106F" w:rsidP="001F687E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Từ ngày 11/06/2025 đến hết ngày 20/06/2025</w:t>
            </w:r>
          </w:p>
        </w:tc>
        <w:tc>
          <w:tcPr>
            <w:tcW w:w="30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104A4" w14:textId="77777777" w:rsidR="00B0578F" w:rsidRPr="00905C15" w:rsidRDefault="00B0578F" w:rsidP="001F687E">
            <w:pPr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22BEC82" w14:textId="77777777" w:rsidR="00B0578F" w:rsidRPr="00905C15" w:rsidRDefault="00B0578F" w:rsidP="001F687E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 </w:t>
            </w:r>
          </w:p>
        </w:tc>
      </w:tr>
      <w:tr w:rsidR="00B0578F" w:rsidRPr="00905C15" w14:paraId="0FA9A8CE" w14:textId="77777777" w:rsidTr="0012106F">
        <w:trPr>
          <w:trHeight w:val="39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EC0B4" w14:textId="77777777" w:rsidR="00B0578F" w:rsidRPr="00905C15" w:rsidRDefault="00B0578F" w:rsidP="001F687E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2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398B4" w14:textId="77777777" w:rsidR="00B0578F" w:rsidRPr="00905C15" w:rsidRDefault="00B0578F" w:rsidP="001F687E">
            <w:pPr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Chiều: 13h00 -&gt; 16h30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B5E6AB" w14:textId="77777777" w:rsidR="00B0578F" w:rsidRPr="00905C15" w:rsidRDefault="00B0578F" w:rsidP="001F687E">
            <w:pPr>
              <w:rPr>
                <w:sz w:val="22"/>
                <w:szCs w:val="22"/>
              </w:rPr>
            </w:pPr>
          </w:p>
        </w:tc>
        <w:tc>
          <w:tcPr>
            <w:tcW w:w="30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EE738" w14:textId="77777777" w:rsidR="00B0578F" w:rsidRPr="00905C15" w:rsidRDefault="00B0578F" w:rsidP="001F687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D9128E" w14:textId="77777777" w:rsidR="00B0578F" w:rsidRPr="00905C15" w:rsidRDefault="00B0578F" w:rsidP="001F687E">
            <w:pPr>
              <w:rPr>
                <w:sz w:val="22"/>
                <w:szCs w:val="22"/>
              </w:rPr>
            </w:pPr>
          </w:p>
        </w:tc>
      </w:tr>
      <w:tr w:rsidR="00B0578F" w:rsidRPr="00905C15" w14:paraId="2D10B0E4" w14:textId="77777777" w:rsidTr="0012106F">
        <w:trPr>
          <w:trHeight w:val="5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AACB" w14:textId="77777777" w:rsidR="00B0578F" w:rsidRPr="00905C15" w:rsidRDefault="00B0578F" w:rsidP="001F687E">
            <w:pPr>
              <w:jc w:val="center"/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3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E2448" w14:textId="77777777" w:rsidR="00B0578F" w:rsidRPr="00905C15" w:rsidRDefault="00B0578F" w:rsidP="001F687E">
            <w:pPr>
              <w:rPr>
                <w:sz w:val="22"/>
                <w:szCs w:val="22"/>
              </w:rPr>
            </w:pPr>
            <w:r w:rsidRPr="00905C15">
              <w:rPr>
                <w:sz w:val="22"/>
                <w:szCs w:val="22"/>
              </w:rPr>
              <w:t>BV làm việc các ngày trong tuần kể cả thứ bảy và CN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D2C5C9" w14:textId="77777777" w:rsidR="00B0578F" w:rsidRPr="00905C15" w:rsidRDefault="00B0578F" w:rsidP="001F687E">
            <w:pPr>
              <w:rPr>
                <w:sz w:val="22"/>
                <w:szCs w:val="22"/>
              </w:rPr>
            </w:pPr>
          </w:p>
        </w:tc>
        <w:tc>
          <w:tcPr>
            <w:tcW w:w="30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6B84" w14:textId="77777777" w:rsidR="00B0578F" w:rsidRPr="00905C15" w:rsidRDefault="00B0578F" w:rsidP="001F687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FB62F9" w14:textId="77777777" w:rsidR="00B0578F" w:rsidRPr="00905C15" w:rsidRDefault="00B0578F" w:rsidP="001F687E">
            <w:pPr>
              <w:rPr>
                <w:sz w:val="22"/>
                <w:szCs w:val="22"/>
              </w:rPr>
            </w:pPr>
          </w:p>
        </w:tc>
      </w:tr>
    </w:tbl>
    <w:p w14:paraId="3E378AAE" w14:textId="77777777" w:rsidR="00C63D0E" w:rsidRPr="001D4FC1" w:rsidRDefault="00C63D0E" w:rsidP="001F3ACE">
      <w:pPr>
        <w:rPr>
          <w:b/>
          <w:bCs/>
          <w:sz w:val="22"/>
          <w:szCs w:val="22"/>
          <w:lang w:val="nl-NL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5960DE85" w14:textId="5699F347" w:rsidR="007D0442" w:rsidRDefault="007D0442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color w:val="FF0000"/>
          <w:u w:val="single"/>
        </w:rPr>
      </w:pPr>
      <w:r w:rsidRPr="007D0442">
        <w:rPr>
          <w:rFonts w:ascii="Times New Roman" w:hAnsi="Times New Roman" w:cs="Times New Roman"/>
          <w:b/>
          <w:color w:val="FF0000"/>
          <w:u w:val="single"/>
        </w:rPr>
        <w:t>Danh sách khách hàng khám tại khu VIP: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1549"/>
        <w:gridCol w:w="1182"/>
        <w:gridCol w:w="2157"/>
        <w:gridCol w:w="1882"/>
        <w:gridCol w:w="1115"/>
        <w:gridCol w:w="1066"/>
      </w:tblGrid>
      <w:tr w:rsidR="00905C15" w:rsidRPr="00905C15" w14:paraId="128288F1" w14:textId="77777777" w:rsidTr="00905C15">
        <w:trPr>
          <w:trHeight w:val="2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1FB8B" w14:textId="77777777" w:rsidR="00905C15" w:rsidRPr="00905C15" w:rsidRDefault="00905C15" w:rsidP="00905C1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BDF0F" w14:textId="77777777" w:rsidR="00905C15" w:rsidRPr="00905C15" w:rsidRDefault="00905C15" w:rsidP="00905C1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STT Hệ thống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91AF1" w14:textId="77777777" w:rsidR="00905C15" w:rsidRPr="00905C15" w:rsidRDefault="00905C15" w:rsidP="00905C1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Mã NV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B56E3" w14:textId="77777777" w:rsidR="00905C15" w:rsidRPr="00905C15" w:rsidRDefault="00905C15" w:rsidP="00905C1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Họ và tên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0F2F1" w14:textId="77777777" w:rsidR="00905C15" w:rsidRPr="00905C15" w:rsidRDefault="00905C15" w:rsidP="00905C1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Chức danh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4F565" w14:textId="77777777" w:rsidR="00905C15" w:rsidRPr="00905C15" w:rsidRDefault="00905C15" w:rsidP="00905C1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Năm sinh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089F" w14:textId="77777777" w:rsidR="00905C15" w:rsidRPr="00905C15" w:rsidRDefault="00905C15" w:rsidP="00905C1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Giới tính</w:t>
            </w:r>
          </w:p>
        </w:tc>
      </w:tr>
      <w:tr w:rsidR="00905C15" w:rsidRPr="00905C15" w14:paraId="539B1671" w14:textId="77777777" w:rsidTr="00905C15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C3C79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8CD45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78558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33A10" w14:textId="77777777" w:rsidR="00905C15" w:rsidRPr="00905C15" w:rsidRDefault="00905C15" w:rsidP="00905C1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Nguyễn Minh Lượng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76162" w14:textId="77777777" w:rsidR="00905C15" w:rsidRPr="00905C15" w:rsidRDefault="00905C15" w:rsidP="00905C1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Giám đốc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FEA2E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1970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7D10A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905C15" w:rsidRPr="00905C15" w14:paraId="333EA17C" w14:textId="77777777" w:rsidTr="00905C15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8D486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E12F6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A51FD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4309" w14:textId="77777777" w:rsidR="00905C15" w:rsidRPr="00905C15" w:rsidRDefault="00905C15" w:rsidP="00905C1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Trần Thị Phương Hoa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067DE" w14:textId="77777777" w:rsidR="00905C15" w:rsidRPr="00905C15" w:rsidRDefault="00905C15" w:rsidP="00905C1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Trưởng phòng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D80F2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1972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8A0D3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905C15" w:rsidRPr="00905C15" w14:paraId="2A6CB368" w14:textId="77777777" w:rsidTr="00905C15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5DBEE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2F0AF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83E64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E73D8" w14:textId="77777777" w:rsidR="00905C15" w:rsidRPr="00905C15" w:rsidRDefault="00905C15" w:rsidP="00905C1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Triệu Thị Minh Hiền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F066D" w14:textId="77777777" w:rsidR="00905C15" w:rsidRPr="00905C15" w:rsidRDefault="00905C15" w:rsidP="00905C1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Phó Trưởng phòng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65F15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1982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AA083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905C15" w:rsidRPr="00905C15" w14:paraId="59F00093" w14:textId="77777777" w:rsidTr="00905C15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B7353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40920" w14:textId="5A4E0256" w:rsidR="00905C15" w:rsidRPr="00905C15" w:rsidRDefault="00B4678D" w:rsidP="00905C15">
            <w:pPr>
              <w:jc w:val="center"/>
              <w:rPr>
                <w:color w:val="000000"/>
                <w:sz w:val="22"/>
                <w:szCs w:val="22"/>
                <w:lang w:eastAsia="vi-VN"/>
              </w:rPr>
            </w:pPr>
            <w:r>
              <w:rPr>
                <w:color w:val="000000"/>
                <w:sz w:val="22"/>
                <w:szCs w:val="22"/>
                <w:lang w:eastAsia="vi-VN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EDF86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KTMB005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FBC9" w14:textId="77777777" w:rsidR="00905C15" w:rsidRPr="00905C15" w:rsidRDefault="00905C15" w:rsidP="00905C1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Trần Ngọc Linh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51B44" w14:textId="77777777" w:rsidR="00905C15" w:rsidRPr="00905C15" w:rsidRDefault="00905C15" w:rsidP="00905C1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Trưởng phòng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40A53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1979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CC720" w14:textId="77777777" w:rsidR="00905C15" w:rsidRPr="00905C15" w:rsidRDefault="00905C15" w:rsidP="00905C1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905C15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</w:tbl>
    <w:p w14:paraId="6B16DEC8" w14:textId="77777777" w:rsidR="007D0442" w:rsidRPr="007D0442" w:rsidRDefault="007D0442" w:rsidP="007D0442">
      <w:pPr>
        <w:pStyle w:val="ListParagraph"/>
        <w:tabs>
          <w:tab w:val="left" w:pos="5103"/>
          <w:tab w:val="left" w:pos="6030"/>
        </w:tabs>
        <w:spacing w:after="0"/>
        <w:ind w:left="360"/>
        <w:jc w:val="both"/>
        <w:rPr>
          <w:rFonts w:ascii="Times New Roman" w:hAnsi="Times New Roman" w:cs="Times New Roman"/>
          <w:b/>
          <w:color w:val="FF0000"/>
          <w:u w:val="single"/>
        </w:rPr>
      </w:pPr>
    </w:p>
    <w:p w14:paraId="57EE2556" w14:textId="3531FA6C" w:rsidR="00B83AFC" w:rsidRPr="007A4F9E" w:rsidRDefault="00A61621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611AB4">
        <w:rPr>
          <w:rFonts w:ascii="Times New Roman" w:hAnsi="Times New Roman" w:cs="Times New Roman"/>
        </w:rPr>
        <w:t>Phát sinh tự thanh toán tại quầy</w:t>
      </w:r>
    </w:p>
    <w:p w14:paraId="6DE25D84" w14:textId="77777777" w:rsidR="007561E8" w:rsidRPr="007561E8" w:rsidRDefault="007A4F9E" w:rsidP="003D5A7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A450D4">
        <w:rPr>
          <w:rFonts w:ascii="Times New Roman" w:hAnsi="Times New Roman" w:cs="Times New Roman"/>
          <w:b/>
          <w:u w:val="single"/>
        </w:rPr>
        <w:t>Chính sách ưu đãi:</w:t>
      </w:r>
      <w:r w:rsidR="00A450D4" w:rsidRPr="00A450D4">
        <w:rPr>
          <w:rFonts w:ascii="Times New Roman" w:hAnsi="Times New Roman" w:cs="Times New Roman"/>
          <w:b/>
        </w:rPr>
        <w:t xml:space="preserve"> </w:t>
      </w:r>
    </w:p>
    <w:p w14:paraId="2F4BF976" w14:textId="77777777" w:rsidR="007561E8" w:rsidRPr="007561E8" w:rsidRDefault="00A450D4" w:rsidP="007561E8">
      <w:pPr>
        <w:pStyle w:val="ListParagraph"/>
        <w:numPr>
          <w:ilvl w:val="4"/>
          <w:numId w:val="1"/>
        </w:numPr>
        <w:tabs>
          <w:tab w:val="left" w:pos="5103"/>
          <w:tab w:val="left" w:pos="6030"/>
        </w:tabs>
        <w:spacing w:after="0"/>
        <w:ind w:left="567" w:hanging="283"/>
        <w:jc w:val="both"/>
        <w:rPr>
          <w:rFonts w:ascii="Times New Roman" w:hAnsi="Times New Roman" w:cs="Times New Roman"/>
          <w:b/>
          <w:u w:val="single"/>
        </w:rPr>
      </w:pPr>
      <w:r w:rsidRPr="00A450D4">
        <w:rPr>
          <w:rFonts w:ascii="Times New Roman" w:hAnsi="Times New Roman" w:cs="Times New Roman"/>
        </w:rPr>
        <w:t>Ưu đãi 1</w:t>
      </w:r>
      <w:r>
        <w:rPr>
          <w:rFonts w:ascii="Times New Roman" w:hAnsi="Times New Roman" w:cs="Times New Roman"/>
        </w:rPr>
        <w:t>0</w:t>
      </w:r>
      <w:r w:rsidRPr="00A450D4">
        <w:rPr>
          <w:rFonts w:ascii="Times New Roman" w:hAnsi="Times New Roman" w:cs="Times New Roman"/>
        </w:rPr>
        <w:t>% với các dịch vụ xét nghiệm</w:t>
      </w:r>
    </w:p>
    <w:p w14:paraId="270501F7" w14:textId="102F5679" w:rsidR="007561E8" w:rsidRPr="007561E8" w:rsidRDefault="007561E8" w:rsidP="007561E8">
      <w:pPr>
        <w:pStyle w:val="ListParagraph"/>
        <w:numPr>
          <w:ilvl w:val="4"/>
          <w:numId w:val="1"/>
        </w:numPr>
        <w:tabs>
          <w:tab w:val="left" w:pos="5103"/>
          <w:tab w:val="left" w:pos="6030"/>
        </w:tabs>
        <w:spacing w:after="0"/>
        <w:ind w:left="567" w:hanging="283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U</w:t>
      </w:r>
      <w:r w:rsidR="00A450D4">
        <w:rPr>
          <w:rFonts w:ascii="Times New Roman" w:hAnsi="Times New Roman" w:cs="Times New Roman"/>
        </w:rPr>
        <w:t>u đãi 15%</w:t>
      </w:r>
      <w:r>
        <w:rPr>
          <w:rFonts w:ascii="Times New Roman" w:hAnsi="Times New Roman" w:cs="Times New Roman"/>
        </w:rPr>
        <w:t xml:space="preserve"> với các dịch vụ hình ảnh</w:t>
      </w:r>
    </w:p>
    <w:p w14:paraId="58DA0B8B" w14:textId="4052BC49" w:rsidR="00A450D4" w:rsidRPr="00A450D4" w:rsidRDefault="007561E8" w:rsidP="007561E8">
      <w:pPr>
        <w:pStyle w:val="ListParagraph"/>
        <w:numPr>
          <w:ilvl w:val="4"/>
          <w:numId w:val="1"/>
        </w:numPr>
        <w:tabs>
          <w:tab w:val="left" w:pos="5103"/>
          <w:tab w:val="left" w:pos="6030"/>
        </w:tabs>
        <w:spacing w:after="0"/>
        <w:ind w:left="567" w:hanging="283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Ư</w:t>
      </w:r>
      <w:r w:rsidR="00A450D4">
        <w:rPr>
          <w:rFonts w:ascii="Times New Roman" w:hAnsi="Times New Roman" w:cs="Times New Roman"/>
        </w:rPr>
        <w:t>u đãi 20% đối với các dịch vụ chụp MRI</w:t>
      </w:r>
    </w:p>
    <w:p w14:paraId="5B9C0031" w14:textId="3EE1006C" w:rsidR="00D4619B" w:rsidRPr="00A450D4" w:rsidRDefault="00D4619B" w:rsidP="003D5A7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A450D4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A450D4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62620264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 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lastRenderedPageBreak/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446DA214" w14:textId="77777777" w:rsidR="003F66D7" w:rsidRPr="001D4FC1" w:rsidRDefault="003F66D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Pr="001D4FC1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5"/>
        <w:gridCol w:w="6500"/>
        <w:gridCol w:w="1051"/>
      </w:tblGrid>
      <w:tr w:rsidR="00D56BAA" w:rsidRPr="00157FE4" w14:paraId="352D888C" w14:textId="77777777" w:rsidTr="00157FE4">
        <w:trPr>
          <w:trHeight w:val="415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01BEA0" w14:textId="3585A30F" w:rsidR="00D56BAA" w:rsidRPr="00157FE4" w:rsidRDefault="00D56BAA" w:rsidP="00D56BAA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vi-VN"/>
              </w:rPr>
            </w:pPr>
            <w:r w:rsidRPr="00157FE4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S</w:t>
            </w:r>
            <w:r w:rsidR="00F578CB" w:rsidRPr="00157FE4">
              <w:rPr>
                <w:b/>
                <w:bCs/>
                <w:color w:val="000000"/>
                <w:sz w:val="22"/>
                <w:szCs w:val="22"/>
                <w:lang w:eastAsia="vi-VN"/>
              </w:rPr>
              <w:t>tt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AC596" w14:textId="77777777" w:rsidR="00D56BAA" w:rsidRPr="00157FE4" w:rsidRDefault="00D56BAA" w:rsidP="00D56BAA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Danh mục thực hiện khám và xét nghiệm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ACD94" w14:textId="77777777" w:rsidR="00D56BAA" w:rsidRPr="00157FE4" w:rsidRDefault="00D56BAA" w:rsidP="00D56BAA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Số lượng</w:t>
            </w:r>
          </w:p>
        </w:tc>
      </w:tr>
      <w:tr w:rsidR="00D56BAA" w:rsidRPr="00157FE4" w14:paraId="00B1D75C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DC3E46" w14:textId="77777777" w:rsidR="00D56BAA" w:rsidRPr="00157FE4" w:rsidRDefault="00D56BAA" w:rsidP="00D56BAA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 xml:space="preserve">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DCDFC" w14:textId="77777777" w:rsidR="00D56BAA" w:rsidRPr="00157FE4" w:rsidRDefault="00D56BAA" w:rsidP="00D56BAA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KHÁM LÂM SÀNG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40C20" w14:textId="77777777" w:rsidR="00D56BAA" w:rsidRPr="00157FE4" w:rsidRDefault="00D56BAA" w:rsidP="00D56BAA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D56BAA" w:rsidRPr="00157FE4" w14:paraId="573D60B0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F8C95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17C2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Tổng hợp hồ sơ sức khỏe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59346E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4A5F3AFA" w14:textId="77777777" w:rsidTr="00157FE4">
        <w:trPr>
          <w:trHeight w:val="415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31C2C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B4D4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Khám lâm sàng </w:t>
            </w:r>
            <w:r w:rsidRPr="00157FE4">
              <w:rPr>
                <w:i/>
                <w:iCs/>
                <w:color w:val="000000"/>
                <w:sz w:val="22"/>
                <w:szCs w:val="22"/>
                <w:lang w:val="vi-VN" w:eastAsia="vi-VN"/>
              </w:rPr>
              <w:t>(khám nội, tai mũi họng, mắt, răng hàm mặt)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C1F19F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5A0B5158" w14:textId="77777777" w:rsidTr="00157FE4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56F8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3533D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Bệnh sử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419F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D56BAA" w:rsidRPr="00157FE4" w14:paraId="135EC382" w14:textId="77777777" w:rsidTr="00157FE4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C7BF9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D0BF2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Khám nội tổng quát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032EF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D56BAA" w:rsidRPr="00157FE4" w14:paraId="04AFABFE" w14:textId="77777777" w:rsidTr="00157FE4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0D0C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4F63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Hô hấp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6747D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D56BAA" w:rsidRPr="00157FE4" w14:paraId="5A1E63B6" w14:textId="77777777" w:rsidTr="00157FE4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5D4D0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20979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Tim mạch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65F6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D56BAA" w:rsidRPr="00157FE4" w14:paraId="7A823AD3" w14:textId="77777777" w:rsidTr="00157FE4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412AF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DAE0B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Kiểm tra thị lực/ Khám CK mắt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AE077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D56BAA" w:rsidRPr="00157FE4" w14:paraId="2453C3DA" w14:textId="77777777" w:rsidTr="00157FE4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ABC2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51C1A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Khám Răng hàm mặt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3D735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D56BAA" w:rsidRPr="00157FE4" w14:paraId="444658A9" w14:textId="77777777" w:rsidTr="00157FE4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537E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8E5B0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Khám và Nội soi Tai mũi họng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04D67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D56BAA" w:rsidRPr="00157FE4" w14:paraId="000D2052" w14:textId="77777777" w:rsidTr="00157FE4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2921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AB9BE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Khám ngoại, da liễu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4974B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D56BAA" w:rsidRPr="00157FE4" w14:paraId="39BFBFBE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D97E0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814B0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X-quang tim phổi thẳng kỹ thuật số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9E80CA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7A6EA994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BA754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F0A0D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Siêu âm ổ bụng </w:t>
            </w:r>
            <w:r w:rsidRPr="00157FE4">
              <w:rPr>
                <w:i/>
                <w:iCs/>
                <w:color w:val="000000"/>
                <w:sz w:val="22"/>
                <w:szCs w:val="22"/>
                <w:lang w:val="vi-VN" w:eastAsia="vi-VN"/>
              </w:rPr>
              <w:t>(gan, thận, lách, bàng quang...)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1419B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3CC885B5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C948C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630D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Siêu âm tuyến giáp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3B94C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</w:tr>
      <w:tr w:rsidR="00D56BAA" w:rsidRPr="00157FE4" w14:paraId="5D63F928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E3636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29E11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Đo điện tim đồ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6D41C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05B5FE9B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A5C34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02D94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Khám phụ khoa bằng dụng cụ khám 01 lần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155D1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</w:tr>
      <w:tr w:rsidR="00D56BAA" w:rsidRPr="00157FE4" w14:paraId="7ED895F8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54552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1196E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Định lượng Can xi ion tự do trong máu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9651A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</w:tr>
      <w:tr w:rsidR="00D56BAA" w:rsidRPr="00157FE4" w14:paraId="44BB8E32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E514A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16A03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Siêu âm tuyến vú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CCBEAC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</w:tr>
      <w:tr w:rsidR="00D56BAA" w:rsidRPr="00157FE4" w14:paraId="230398A5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AF977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13A3F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Siêu âm tử cung- phần phụ</w:t>
            </w:r>
            <w:r w:rsidRPr="00157FE4">
              <w:rPr>
                <w:i/>
                <w:iCs/>
                <w:color w:val="000000"/>
                <w:sz w:val="22"/>
                <w:szCs w:val="22"/>
                <w:lang w:val="vi-VN" w:eastAsia="vi-VN"/>
              </w:rPr>
              <w:t xml:space="preserve"> (qua đầu dò âm đạo với nữ đã lập gia đình</w:t>
            </w:r>
            <w:r w:rsidRPr="00157FE4">
              <w:rPr>
                <w:color w:val="000000"/>
                <w:sz w:val="22"/>
                <w:szCs w:val="22"/>
                <w:lang w:val="vi-VN" w:eastAsia="vi-V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471EF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</w:tr>
      <w:tr w:rsidR="00D56BAA" w:rsidRPr="00157FE4" w14:paraId="37665BB9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3BBF8" w14:textId="77777777" w:rsidR="00D56BAA" w:rsidRPr="00157FE4" w:rsidRDefault="00D56BAA" w:rsidP="00D56BAA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F049E" w14:textId="77777777" w:rsidR="00D56BAA" w:rsidRPr="00157FE4" w:rsidRDefault="00D56BAA" w:rsidP="00D56BAA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XÉT NGHIỆM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0EDF9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D56BAA" w:rsidRPr="00157FE4" w14:paraId="23836651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9A232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037C5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XN công thức máu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D87813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02D8C4D1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8FD2F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99B1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XN đường máu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B5D5D2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4FA9D705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32C23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12CFD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XN Tổng phân tích nước tiểu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E78A19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1506D733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AC7FD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0156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XN Acid Uric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B2493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4C7D1D6C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A710E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00265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XN Cholesterol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78D481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280512BB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E99CA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C741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XN Triglyceride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EDF9B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597ADBF3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C461B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A602A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XN LDL-Cholesterol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7E361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6D936D40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4DFB4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E1D8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XN HDL-Cholesterol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2F310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689BA5FD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3122E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D5822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XN Ure huyết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AFFFF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1FD07CE2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BB846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1558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XN Creatinin huyết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54A87C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217E008B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3A9CB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5935B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XN SGOT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2F640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46B9F0F5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7A1BE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500A4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XN SGPT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66EEA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1ED9AF9A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DBAD9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5FA7D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XN GGT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F75738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</w:tr>
      <w:tr w:rsidR="00D56BAA" w:rsidRPr="00157FE4" w14:paraId="3D3D9D47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25986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3475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Siêu âm động mạch cảnh, đốt sống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650FC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</w:tr>
      <w:tr w:rsidR="00D56BAA" w:rsidRPr="00157FE4" w14:paraId="054290EF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77C70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DD81D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 xml:space="preserve">Soi dịch âm đạo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89B16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</w:tr>
      <w:tr w:rsidR="00D56BAA" w:rsidRPr="00157FE4" w14:paraId="61EB7F5F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ED0B4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lastRenderedPageBreak/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965DA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Chẩn đoán ung thư sớm cổ tử cung (Pap Smear)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53B94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</w:tr>
      <w:tr w:rsidR="00D56BAA" w:rsidRPr="00157FE4" w14:paraId="7EAAEE7C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823ADA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880C7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Tầm soát ung thư gan AFP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14C5A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74</w:t>
            </w:r>
          </w:p>
        </w:tc>
      </w:tr>
      <w:tr w:rsidR="00D56BAA" w:rsidRPr="00157FE4" w14:paraId="592EE17D" w14:textId="77777777" w:rsidTr="00157FE4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C0A6C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8C958" w14:textId="77777777" w:rsidR="00D56BAA" w:rsidRPr="00157FE4" w:rsidRDefault="00D56BAA" w:rsidP="00D56BAA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Tầm soát ung thư phổi Cyfra 21-1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11566" w14:textId="77777777" w:rsidR="00D56BAA" w:rsidRPr="00157FE4" w:rsidRDefault="00D56BAA" w:rsidP="00D56BAA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57FE4">
              <w:rPr>
                <w:color w:val="000000"/>
                <w:sz w:val="22"/>
                <w:szCs w:val="22"/>
                <w:lang w:val="vi-VN" w:eastAsia="vi-VN"/>
              </w:rPr>
              <w:t>74</w:t>
            </w:r>
          </w:p>
        </w:tc>
      </w:tr>
    </w:tbl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0"/>
        <w:gridCol w:w="1083"/>
        <w:gridCol w:w="2175"/>
        <w:gridCol w:w="3020"/>
        <w:gridCol w:w="1023"/>
        <w:gridCol w:w="979"/>
      </w:tblGrid>
      <w:tr w:rsidR="00F15F9E" w:rsidRPr="00F15F9E" w14:paraId="62A206B1" w14:textId="77777777" w:rsidTr="00F15F9E">
        <w:trPr>
          <w:trHeight w:val="280"/>
          <w:tblHeader/>
        </w:trPr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0FA9B" w14:textId="77777777" w:rsidR="00F15F9E" w:rsidRPr="00F15F9E" w:rsidRDefault="00F15F9E" w:rsidP="00F15F9E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STT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AE40D" w14:textId="0696E164" w:rsidR="00F15F9E" w:rsidRPr="00F15F9E" w:rsidRDefault="00F15F9E" w:rsidP="00F15F9E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vi-VN"/>
              </w:rPr>
            </w:pPr>
            <w:r w:rsidRPr="00F15F9E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 </w:t>
            </w:r>
            <w:r>
              <w:rPr>
                <w:b/>
                <w:bCs/>
                <w:color w:val="000000"/>
                <w:sz w:val="22"/>
                <w:szCs w:val="22"/>
                <w:lang w:eastAsia="vi-VN"/>
              </w:rPr>
              <w:t>Mã NV</w:t>
            </w:r>
          </w:p>
        </w:tc>
        <w:tc>
          <w:tcPr>
            <w:tcW w:w="10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B9518" w14:textId="77777777" w:rsidR="00F15F9E" w:rsidRPr="00F15F9E" w:rsidRDefault="00F15F9E" w:rsidP="00F15F9E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Họ và tên</w:t>
            </w:r>
          </w:p>
        </w:tc>
        <w:tc>
          <w:tcPr>
            <w:tcW w:w="15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3B9C5" w14:textId="77777777" w:rsidR="00F15F9E" w:rsidRPr="00F15F9E" w:rsidRDefault="00F15F9E" w:rsidP="00F15F9E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Chức danh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A4BD" w14:textId="77777777" w:rsidR="00F15F9E" w:rsidRPr="00F15F9E" w:rsidRDefault="00F15F9E" w:rsidP="00F15F9E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Năm sinh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ECF42" w14:textId="77777777" w:rsidR="00F15F9E" w:rsidRPr="00F15F9E" w:rsidRDefault="00F15F9E" w:rsidP="00F15F9E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  <w:t>Giới tính</w:t>
            </w:r>
          </w:p>
        </w:tc>
      </w:tr>
      <w:tr w:rsidR="00F15F9E" w:rsidRPr="00F15F9E" w14:paraId="7243F9DB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7ADE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5E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F1CE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Minh Lượng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B80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Giám đốc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E5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C6D2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635E4A29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5497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FF3E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DD6E9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Trần Thị Phương Hoa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AA6B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Trưởng phòng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BE22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EBF5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2752CAD2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FE88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8508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5D11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Triệu Thị Minh Hiền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4145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Phó Trưởng phòng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DEA8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C415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12144750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BA0A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EC94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CCC3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Lưu Phương Hải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3138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Chuyên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0E8B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1978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BFFE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4B67723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0831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281B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352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Phan Ngọc Hà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D19C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Chuyên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A8B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1988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EF12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10D26F4C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56F2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6672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085F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Mai Thị Thu Phương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D23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Chuyên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4E4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048B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55098AD3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46FC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115D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F85F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Hồ Thức Phương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0D2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A887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1985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2DC4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626F12A1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FA43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C54A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7A59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Huyền Trâm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86A6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Chuyên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77F8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47D7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4E2883D0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A8BB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9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FEF6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F6A02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Thị Bích Ngọc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27551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Chuyên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B6CC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A068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6218636C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5B38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6252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B34F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Thị Cẩm Vân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04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A64E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D065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3F775A6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B107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2BE4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A93F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Hà Phước Huy Hoàng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B535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Đội trưởng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8AD3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9AA9F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4BC7F01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3C39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324B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538E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Hồ Đắc Xuân Tùng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5ED3B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AEA6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2FD9A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DC3FDBC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125D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4EF0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30EE0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Đức Hùng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DE82B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Tổ trưởng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96A1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6E1E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2E387385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9C0F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D330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C59B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Phan Tôn Hoàng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A4261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163F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450E0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4685F75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47FA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91D4F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A4543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Vũ Ngọc Thành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F69D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C4F3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1985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809A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889A2E0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2E00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91BD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AD38B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Trà Thanh Hưng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637E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C385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8A591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1977CF10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A301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17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53851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6DAE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Văn Bình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A8347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2B38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EB94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93CF2CB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F579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E0910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288A7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Trung Hiếu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54D7AA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265D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9646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637B9E9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B44D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CDBA7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762099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Huỳnh Nhật Minh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D531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A6EF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1988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F644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A536BAD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3F4B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EE3F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D823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Quang Trung.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9EE20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0E93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1985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9EACA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ED772C8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684D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41B4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667F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Phạm Tấn Quang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EBF39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AE7C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A1FE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26925877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B388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944CA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DE362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Phạm Trung Sơn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9075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34D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1995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6608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6128090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887E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2650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C9F17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Hà Phước Anh Huy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23AA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1D8C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2000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75897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FB91C1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271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BC47A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KTMB070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15630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Tiến Hoàng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5C8F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B33A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1998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A311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7EBB86AB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759B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B8FC7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BA7CA1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Đình Tiên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C223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8E61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F682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9580FD9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A3A8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14BA0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1FFDB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Huỳnh Nguyễn Thế Huy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12F7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6462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ED941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2471707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4E69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27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EE811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DA906A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Phú Sinh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E31C8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682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1967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A2C0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E239EFA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B3A4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070A9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CF14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Văn Thành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312F20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99B8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0F0D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776168C8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6ABD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29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4C55B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802C4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Trương Sơn Hòa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0B7C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Tổ trưởng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7286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5F2D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471123F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DC29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1EA6C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F0A8E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Đoàn Quốc Thịnh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8CC83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9AA3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4D23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77A6573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5D06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7FCB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97E742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Trịnh Duy Khánh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F877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D052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B54A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9A4417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2D92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A06D2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874FE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Đặng Ngọc Kim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11EEC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1D3D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286B2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5C0EAC7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03AD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8DFDF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546E2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Vũ Ngọc Kiên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2B950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C288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8B943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154B7AD4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B992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lastRenderedPageBreak/>
              <w:t>34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2F443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598E2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Võ Ngọc Tú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B0797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1AE2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26CF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678260A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3DFD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F509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E372A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Hoài Vũ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B1E9DB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515B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FF6FF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C61D7C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7FB1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496B3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2009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Ngô Quốc Duy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E10E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C2D0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8A36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2F090702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F9E9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37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941AF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C39B9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Vũ Anh Tuấn.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9F3191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D6CD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84E31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F4EEDEA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E91C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C102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D5A31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Xuân Tân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E257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FE8A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C03E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2D47508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A15E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39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F72E5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B976FB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Trần Phan Thiên Giang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16379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EEBA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42D8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7CDE1040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A829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05D5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9393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Quốc Tự Tin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469F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 máy bay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2F08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2001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22D1F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6A37E33C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25C6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111D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559D19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Bùi Tấn Trí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78B2E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52F0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AD05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26197C6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56D2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8804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CFB6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Phạm Xuân Bá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67F2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9E7D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0250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73B467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61C6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3BD8C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F944A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Vũ Anh Tuấn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CCABF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EEE8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40FD1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D9AF360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AD95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0822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CBCD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Hải Châu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75A5A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C2D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1985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ED34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229743F9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77B6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5C38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A28B2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Chí Thanh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7FFAA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162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646D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5B6D989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779F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E5EF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DA44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Thái Hồng Vinh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36E3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Tổ trưởng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7FF9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4DB8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15BC1A1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40A2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47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73D0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D503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Phạm Trọng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A646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AC63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4180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627BEFB3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0109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290ED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AA7AB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Đỗ Quốc Cường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6F1DF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E7A9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1988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0F46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F46774F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7844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49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AD1B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B3FBA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Quang Trung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E8A6E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7B32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1953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896485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BF61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FD2C9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3B0C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Thanh Long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2D1E2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ABF7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90158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CC753AB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1EDD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EE792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B5091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Hải Long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EC4E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3F5D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ABD2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260101C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17A1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14F22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ADEC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Huỳnh Công Phong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0F72B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7110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4FC4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11671AF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6B87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0AE1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52890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Võ Anh Minh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60D7D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559A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8E246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72D7B7D7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4154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0077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AA06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Hồ Đức Tâm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7FF7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Thợ máy bay chuyên ngành cơ giới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0114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52E99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6F947D95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4B49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808D2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4B10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Vũ Hồng Khoa Long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F8C79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DC87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06A8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7B3DD65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2BFB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2337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KTMB036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E11F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Chu Đình Hoàng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4C6A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501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3EDD1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396E424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14E1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57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CF55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KTMB042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CB431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Trần Quốc Toản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98E60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7B2C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2FF3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7DD5D3F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ADAC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893E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FF164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Phan Xuân Dũng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068A51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52E2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2000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94BC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CE0B715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F240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59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273C0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7881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Ngô Đức Thắng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C3A6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AA5F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8EC9C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104AE5D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72E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0CC5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B862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Phan Anh Tuấn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F5BB7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59A6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1108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2CCBEE9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2080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A605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DB56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Thái Xuân Thắng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55102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6D6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1988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5020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6ABFE2D7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4B2B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991B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280BE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Xuân Linh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CDC11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35D2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C911E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1D66B42B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E46D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0A62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1336A0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Văn Nam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3A01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292C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70F6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7FD9091F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A8F9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lastRenderedPageBreak/>
              <w:t>64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46A8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76A2F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Quang Việt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7B2B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Tổ trưởng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07C3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59FA0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61DFDB3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FE7C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B2DA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027B1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Đặng Hoàng Vũ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9EA8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6A1C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8D7E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756F99D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9911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6FFD7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5B9D7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Phan Trung Thành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4B2E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0054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7925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769618B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2D13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67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18C1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37348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Quang Long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6FC6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DE1B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8412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93B3CE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FF78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89ED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KTMB059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23D9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Mai Lê Dương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1155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C2B0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C956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2B687A1A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BFFC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69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B1107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D0CF5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Trần Ngọc Linh.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AFF67A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FA26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561B7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92B45F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0F11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CE6C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F273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Trần Kế Tường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FE2D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E09A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42FD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D0211FE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7AA7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C33E4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8A8E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Đào Ngọc Linh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B42C2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E178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AA581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624A108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91A7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F9DF6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KTMB029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BB8BA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Trần Đỗ Phước Hưng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A704A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2B3F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F69A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2CE1FD22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26B5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1C2A9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9C73B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Đặng Thái Sơn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7CF21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FECB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80CD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496DC19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8D77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E0A7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60F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Hoàng Vũ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D0FA5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Tổ trưởng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E144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612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5367607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66BE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60E9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FEB0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Huy Hoàng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9907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E13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460E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04372342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ACAE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6CA0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1144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Quang Trí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4E329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B41C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8789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5C0E3C37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04BC1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77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70E7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2E5E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Minh Phương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A1CA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99DF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EC7A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C2E7EEC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8EF0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7ED9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KTMB065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825C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Phạm Bảo Quốc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BD1E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DFC7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1991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C4A63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1898E6BA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7FE19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79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BE12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A118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Trần Ngọc Linh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F38E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Trưởng phòng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65C5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25E5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3CE8441E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821D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80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8399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6E81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Hà Trung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2B310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C5E8E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1969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43D1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2310C7E0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A058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81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38CC0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B60C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Trần Thị Thêm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C0FD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7FC94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1985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74F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5FAB3D97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0B34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82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B12B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91753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Quỳnh Trang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08AC4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8633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2D892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6EF060DD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6C0E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83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3C2E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KTMB009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CEF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Phan Thanh Hải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9AD2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Kỹ sư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AAE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E264F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7E442CFD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0F905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84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DFCAD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KTMB010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333B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Lê Cao Thành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4D106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39438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9F54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Nam</w:t>
            </w:r>
          </w:p>
        </w:tc>
      </w:tr>
      <w:tr w:rsidR="00F15F9E" w:rsidRPr="00F15F9E" w14:paraId="4EB7138E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ED19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85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B1BB7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2C78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Nguyễn Thị Khánh Hoa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F47F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9A48C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1988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A64B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  <w:tr w:rsidR="00F15F9E" w:rsidRPr="00F15F9E" w14:paraId="5C9D11B6" w14:textId="77777777" w:rsidTr="00F15F9E">
        <w:trPr>
          <w:trHeight w:val="280"/>
        </w:trPr>
        <w:tc>
          <w:tcPr>
            <w:tcW w:w="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5FC36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86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9845A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73747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Mai Thị Lan Anh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07CAD" w14:textId="77777777" w:rsidR="00F15F9E" w:rsidRPr="00F15F9E" w:rsidRDefault="00F15F9E" w:rsidP="00F15F9E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Nhân viên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BE98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1977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B342B" w14:textId="77777777" w:rsidR="00F15F9E" w:rsidRPr="00F15F9E" w:rsidRDefault="00F15F9E" w:rsidP="00F15F9E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15F9E">
              <w:rPr>
                <w:color w:val="000000"/>
                <w:sz w:val="22"/>
                <w:szCs w:val="22"/>
                <w:lang w:val="vi-VN" w:eastAsia="vi-VN"/>
              </w:rPr>
              <w:t>Nữ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8E62B2">
      <w:pgSz w:w="11906" w:h="16838" w:code="9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95F54" w14:textId="77777777" w:rsidR="00EC7573" w:rsidRDefault="00EC7573" w:rsidP="001E32F4">
      <w:r>
        <w:separator/>
      </w:r>
    </w:p>
  </w:endnote>
  <w:endnote w:type="continuationSeparator" w:id="0">
    <w:p w14:paraId="1B60D6A2" w14:textId="77777777" w:rsidR="00EC7573" w:rsidRDefault="00EC7573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44C5F" w14:textId="77777777" w:rsidR="00EC7573" w:rsidRDefault="00EC7573" w:rsidP="001E32F4">
      <w:r>
        <w:separator/>
      </w:r>
    </w:p>
  </w:footnote>
  <w:footnote w:type="continuationSeparator" w:id="0">
    <w:p w14:paraId="04DDBB67" w14:textId="77777777" w:rsidR="00EC7573" w:rsidRDefault="00EC7573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3D181324"/>
    <w:multiLevelType w:val="hybridMultilevel"/>
    <w:tmpl w:val="32ECD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9404A"/>
    <w:multiLevelType w:val="multilevel"/>
    <w:tmpl w:val="5D29404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9"/>
  </w:num>
  <w:num w:numId="9">
    <w:abstractNumId w:val="10"/>
  </w:num>
  <w:num w:numId="10">
    <w:abstractNumId w:val="1"/>
  </w:num>
  <w:num w:numId="11">
    <w:abstractNumId w:val="11"/>
  </w:num>
  <w:num w:numId="12">
    <w:abstractNumId w:val="8"/>
  </w:num>
  <w:num w:numId="1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12AF4"/>
    <w:rsid w:val="000235EF"/>
    <w:rsid w:val="00027AB0"/>
    <w:rsid w:val="000332C6"/>
    <w:rsid w:val="000342FD"/>
    <w:rsid w:val="00035CEF"/>
    <w:rsid w:val="000370FD"/>
    <w:rsid w:val="00040BC8"/>
    <w:rsid w:val="000417F7"/>
    <w:rsid w:val="0005229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9705F"/>
    <w:rsid w:val="000C1C8A"/>
    <w:rsid w:val="000C48F0"/>
    <w:rsid w:val="000C5DFD"/>
    <w:rsid w:val="000D04FF"/>
    <w:rsid w:val="000D131E"/>
    <w:rsid w:val="000D2298"/>
    <w:rsid w:val="000D45BE"/>
    <w:rsid w:val="000E0EF2"/>
    <w:rsid w:val="000F116D"/>
    <w:rsid w:val="000F45B4"/>
    <w:rsid w:val="00111C1D"/>
    <w:rsid w:val="00111CD7"/>
    <w:rsid w:val="00113CF0"/>
    <w:rsid w:val="0012106F"/>
    <w:rsid w:val="00122F61"/>
    <w:rsid w:val="00123F1C"/>
    <w:rsid w:val="00124CFB"/>
    <w:rsid w:val="00124DE8"/>
    <w:rsid w:val="001258E8"/>
    <w:rsid w:val="00125AF1"/>
    <w:rsid w:val="00130E76"/>
    <w:rsid w:val="001401DE"/>
    <w:rsid w:val="00143F4A"/>
    <w:rsid w:val="00144927"/>
    <w:rsid w:val="001456D8"/>
    <w:rsid w:val="00146C58"/>
    <w:rsid w:val="001557F3"/>
    <w:rsid w:val="00157FE4"/>
    <w:rsid w:val="00164BF0"/>
    <w:rsid w:val="00167729"/>
    <w:rsid w:val="00170687"/>
    <w:rsid w:val="00171BB8"/>
    <w:rsid w:val="00175B5B"/>
    <w:rsid w:val="00180AA6"/>
    <w:rsid w:val="00190E40"/>
    <w:rsid w:val="001A1E54"/>
    <w:rsid w:val="001A38D8"/>
    <w:rsid w:val="001B29BA"/>
    <w:rsid w:val="001B4BDC"/>
    <w:rsid w:val="001B54A9"/>
    <w:rsid w:val="001B71D4"/>
    <w:rsid w:val="001B7AF2"/>
    <w:rsid w:val="001C66A5"/>
    <w:rsid w:val="001C7C55"/>
    <w:rsid w:val="001D4FC1"/>
    <w:rsid w:val="001E32F4"/>
    <w:rsid w:val="001E3648"/>
    <w:rsid w:val="001F0F39"/>
    <w:rsid w:val="001F28B1"/>
    <w:rsid w:val="001F3359"/>
    <w:rsid w:val="001F3ACE"/>
    <w:rsid w:val="00201CF4"/>
    <w:rsid w:val="002033DD"/>
    <w:rsid w:val="0020480C"/>
    <w:rsid w:val="00206857"/>
    <w:rsid w:val="0020718E"/>
    <w:rsid w:val="00214296"/>
    <w:rsid w:val="00231549"/>
    <w:rsid w:val="00233175"/>
    <w:rsid w:val="002363EC"/>
    <w:rsid w:val="002411BB"/>
    <w:rsid w:val="00241B15"/>
    <w:rsid w:val="00250115"/>
    <w:rsid w:val="00251C9E"/>
    <w:rsid w:val="0025751B"/>
    <w:rsid w:val="00261C8E"/>
    <w:rsid w:val="0026341C"/>
    <w:rsid w:val="00266BB8"/>
    <w:rsid w:val="00291D91"/>
    <w:rsid w:val="002938ED"/>
    <w:rsid w:val="00296D1F"/>
    <w:rsid w:val="002A0CFE"/>
    <w:rsid w:val="002A21E6"/>
    <w:rsid w:val="002A7CCE"/>
    <w:rsid w:val="002B0220"/>
    <w:rsid w:val="002B51FF"/>
    <w:rsid w:val="002C4D92"/>
    <w:rsid w:val="002D1A63"/>
    <w:rsid w:val="002E5C6F"/>
    <w:rsid w:val="002E7715"/>
    <w:rsid w:val="002E7739"/>
    <w:rsid w:val="002F073C"/>
    <w:rsid w:val="002F1932"/>
    <w:rsid w:val="00301661"/>
    <w:rsid w:val="00305135"/>
    <w:rsid w:val="0030695F"/>
    <w:rsid w:val="00306DF0"/>
    <w:rsid w:val="003122F3"/>
    <w:rsid w:val="00320889"/>
    <w:rsid w:val="0032258F"/>
    <w:rsid w:val="00323C26"/>
    <w:rsid w:val="00332B4B"/>
    <w:rsid w:val="00335757"/>
    <w:rsid w:val="00341922"/>
    <w:rsid w:val="00347117"/>
    <w:rsid w:val="00350C4D"/>
    <w:rsid w:val="0035104F"/>
    <w:rsid w:val="00352E64"/>
    <w:rsid w:val="00354B39"/>
    <w:rsid w:val="00356027"/>
    <w:rsid w:val="003563CB"/>
    <w:rsid w:val="00364641"/>
    <w:rsid w:val="00365E67"/>
    <w:rsid w:val="003707EA"/>
    <w:rsid w:val="00371928"/>
    <w:rsid w:val="00371F27"/>
    <w:rsid w:val="003825A5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3F66D7"/>
    <w:rsid w:val="00400231"/>
    <w:rsid w:val="00401649"/>
    <w:rsid w:val="00401A9F"/>
    <w:rsid w:val="0040280D"/>
    <w:rsid w:val="00407F86"/>
    <w:rsid w:val="00410070"/>
    <w:rsid w:val="004217EB"/>
    <w:rsid w:val="00421C4F"/>
    <w:rsid w:val="0042437A"/>
    <w:rsid w:val="00425151"/>
    <w:rsid w:val="00430DE9"/>
    <w:rsid w:val="0043448A"/>
    <w:rsid w:val="00435AED"/>
    <w:rsid w:val="00442F1F"/>
    <w:rsid w:val="00443D58"/>
    <w:rsid w:val="004442E7"/>
    <w:rsid w:val="00444EF2"/>
    <w:rsid w:val="00450AFC"/>
    <w:rsid w:val="004535C8"/>
    <w:rsid w:val="00454C2F"/>
    <w:rsid w:val="00457A95"/>
    <w:rsid w:val="004605E4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A2F7B"/>
    <w:rsid w:val="004A306D"/>
    <w:rsid w:val="004A45F6"/>
    <w:rsid w:val="004B079B"/>
    <w:rsid w:val="004B5C8D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05B87"/>
    <w:rsid w:val="00506D30"/>
    <w:rsid w:val="00510227"/>
    <w:rsid w:val="005113A3"/>
    <w:rsid w:val="00520C9C"/>
    <w:rsid w:val="00527AC1"/>
    <w:rsid w:val="0055148F"/>
    <w:rsid w:val="005527CD"/>
    <w:rsid w:val="005536DE"/>
    <w:rsid w:val="00553AC4"/>
    <w:rsid w:val="0055547D"/>
    <w:rsid w:val="005560FD"/>
    <w:rsid w:val="00557E14"/>
    <w:rsid w:val="0056276E"/>
    <w:rsid w:val="00567B03"/>
    <w:rsid w:val="0057153B"/>
    <w:rsid w:val="005728AC"/>
    <w:rsid w:val="00573E0D"/>
    <w:rsid w:val="005862BF"/>
    <w:rsid w:val="00596EDF"/>
    <w:rsid w:val="00596F32"/>
    <w:rsid w:val="00597840"/>
    <w:rsid w:val="005A0621"/>
    <w:rsid w:val="005A0F20"/>
    <w:rsid w:val="005A2664"/>
    <w:rsid w:val="005A4E1C"/>
    <w:rsid w:val="005B5F16"/>
    <w:rsid w:val="005B7EBD"/>
    <w:rsid w:val="005C6250"/>
    <w:rsid w:val="005D3709"/>
    <w:rsid w:val="005D44DC"/>
    <w:rsid w:val="005D7454"/>
    <w:rsid w:val="005E26C2"/>
    <w:rsid w:val="005E43D0"/>
    <w:rsid w:val="005E7841"/>
    <w:rsid w:val="005E7AD6"/>
    <w:rsid w:val="005F1F37"/>
    <w:rsid w:val="005F53E2"/>
    <w:rsid w:val="005F70BF"/>
    <w:rsid w:val="00601286"/>
    <w:rsid w:val="006027D9"/>
    <w:rsid w:val="00602AEC"/>
    <w:rsid w:val="00603D5B"/>
    <w:rsid w:val="00604AD2"/>
    <w:rsid w:val="00604E4C"/>
    <w:rsid w:val="00607B0C"/>
    <w:rsid w:val="00610258"/>
    <w:rsid w:val="006115BF"/>
    <w:rsid w:val="00611AB4"/>
    <w:rsid w:val="0062087D"/>
    <w:rsid w:val="0062247E"/>
    <w:rsid w:val="006253AD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6E95"/>
    <w:rsid w:val="00666FCC"/>
    <w:rsid w:val="006670AA"/>
    <w:rsid w:val="00667371"/>
    <w:rsid w:val="006675A1"/>
    <w:rsid w:val="006700EA"/>
    <w:rsid w:val="0067136D"/>
    <w:rsid w:val="00672466"/>
    <w:rsid w:val="006740FC"/>
    <w:rsid w:val="00674CD5"/>
    <w:rsid w:val="006762D4"/>
    <w:rsid w:val="00680AA9"/>
    <w:rsid w:val="00682922"/>
    <w:rsid w:val="006879FC"/>
    <w:rsid w:val="0069243A"/>
    <w:rsid w:val="006A1044"/>
    <w:rsid w:val="006A18DA"/>
    <w:rsid w:val="006B4A8C"/>
    <w:rsid w:val="006B6191"/>
    <w:rsid w:val="006B6512"/>
    <w:rsid w:val="006C1D33"/>
    <w:rsid w:val="006C425C"/>
    <w:rsid w:val="006C4CB2"/>
    <w:rsid w:val="006C75C8"/>
    <w:rsid w:val="006C7C5C"/>
    <w:rsid w:val="006D35B2"/>
    <w:rsid w:val="006D4EDD"/>
    <w:rsid w:val="006D6460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43C2"/>
    <w:rsid w:val="007357AD"/>
    <w:rsid w:val="00735DDC"/>
    <w:rsid w:val="007423D3"/>
    <w:rsid w:val="007462DC"/>
    <w:rsid w:val="007561E8"/>
    <w:rsid w:val="00756319"/>
    <w:rsid w:val="00757719"/>
    <w:rsid w:val="00761955"/>
    <w:rsid w:val="00763298"/>
    <w:rsid w:val="00774F3F"/>
    <w:rsid w:val="007765F9"/>
    <w:rsid w:val="0078335E"/>
    <w:rsid w:val="007853B7"/>
    <w:rsid w:val="007912C5"/>
    <w:rsid w:val="00792591"/>
    <w:rsid w:val="00795831"/>
    <w:rsid w:val="007A4F9E"/>
    <w:rsid w:val="007B0E73"/>
    <w:rsid w:val="007B2928"/>
    <w:rsid w:val="007B5D84"/>
    <w:rsid w:val="007C093B"/>
    <w:rsid w:val="007C100A"/>
    <w:rsid w:val="007C173F"/>
    <w:rsid w:val="007C31BE"/>
    <w:rsid w:val="007C7649"/>
    <w:rsid w:val="007D0442"/>
    <w:rsid w:val="007D2DA5"/>
    <w:rsid w:val="007D4E2A"/>
    <w:rsid w:val="007D65B7"/>
    <w:rsid w:val="007D6B2D"/>
    <w:rsid w:val="007E2B27"/>
    <w:rsid w:val="007E2E08"/>
    <w:rsid w:val="007E3E59"/>
    <w:rsid w:val="007F17A3"/>
    <w:rsid w:val="007F1D34"/>
    <w:rsid w:val="007F4B99"/>
    <w:rsid w:val="007F5E82"/>
    <w:rsid w:val="007F700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83B9D"/>
    <w:rsid w:val="008855DC"/>
    <w:rsid w:val="00890F84"/>
    <w:rsid w:val="008A24AC"/>
    <w:rsid w:val="008A3108"/>
    <w:rsid w:val="008A58EC"/>
    <w:rsid w:val="008A6455"/>
    <w:rsid w:val="008A6643"/>
    <w:rsid w:val="008A6C8D"/>
    <w:rsid w:val="008B1607"/>
    <w:rsid w:val="008C6D7F"/>
    <w:rsid w:val="008D0276"/>
    <w:rsid w:val="008D21BF"/>
    <w:rsid w:val="008D5496"/>
    <w:rsid w:val="008D77C5"/>
    <w:rsid w:val="008E3EE8"/>
    <w:rsid w:val="008E62B2"/>
    <w:rsid w:val="008F1E2A"/>
    <w:rsid w:val="008F7A2D"/>
    <w:rsid w:val="00900A3C"/>
    <w:rsid w:val="00904CEA"/>
    <w:rsid w:val="00905C15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47BF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A703C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9F7F32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0D4"/>
    <w:rsid w:val="00A4545A"/>
    <w:rsid w:val="00A454AE"/>
    <w:rsid w:val="00A460F0"/>
    <w:rsid w:val="00A50001"/>
    <w:rsid w:val="00A52C58"/>
    <w:rsid w:val="00A53CD1"/>
    <w:rsid w:val="00A556B6"/>
    <w:rsid w:val="00A55DCD"/>
    <w:rsid w:val="00A6106C"/>
    <w:rsid w:val="00A61621"/>
    <w:rsid w:val="00A63982"/>
    <w:rsid w:val="00A72D92"/>
    <w:rsid w:val="00A76B49"/>
    <w:rsid w:val="00A91F05"/>
    <w:rsid w:val="00A97F2A"/>
    <w:rsid w:val="00AA0BAE"/>
    <w:rsid w:val="00AA1E54"/>
    <w:rsid w:val="00AB3456"/>
    <w:rsid w:val="00AC4A9F"/>
    <w:rsid w:val="00AC59B5"/>
    <w:rsid w:val="00AD2114"/>
    <w:rsid w:val="00AD4DC9"/>
    <w:rsid w:val="00AD7250"/>
    <w:rsid w:val="00AE0B73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78F"/>
    <w:rsid w:val="00B058EA"/>
    <w:rsid w:val="00B1245D"/>
    <w:rsid w:val="00B12BEF"/>
    <w:rsid w:val="00B1526E"/>
    <w:rsid w:val="00B16A63"/>
    <w:rsid w:val="00B239E8"/>
    <w:rsid w:val="00B23DA1"/>
    <w:rsid w:val="00B40830"/>
    <w:rsid w:val="00B40D82"/>
    <w:rsid w:val="00B42DFE"/>
    <w:rsid w:val="00B4678D"/>
    <w:rsid w:val="00B46F8A"/>
    <w:rsid w:val="00B51B79"/>
    <w:rsid w:val="00B530FB"/>
    <w:rsid w:val="00B63567"/>
    <w:rsid w:val="00B64F30"/>
    <w:rsid w:val="00B774B2"/>
    <w:rsid w:val="00B77EF7"/>
    <w:rsid w:val="00B806CB"/>
    <w:rsid w:val="00B83AFC"/>
    <w:rsid w:val="00B95E06"/>
    <w:rsid w:val="00BA2569"/>
    <w:rsid w:val="00BA7A79"/>
    <w:rsid w:val="00BB169E"/>
    <w:rsid w:val="00BB26BE"/>
    <w:rsid w:val="00BB295D"/>
    <w:rsid w:val="00BD6CEA"/>
    <w:rsid w:val="00BD76EC"/>
    <w:rsid w:val="00BD7F3C"/>
    <w:rsid w:val="00BE1D27"/>
    <w:rsid w:val="00BE29FA"/>
    <w:rsid w:val="00BE4454"/>
    <w:rsid w:val="00BF5D6B"/>
    <w:rsid w:val="00BF6C03"/>
    <w:rsid w:val="00BF7494"/>
    <w:rsid w:val="00BF76D8"/>
    <w:rsid w:val="00C02B41"/>
    <w:rsid w:val="00C04046"/>
    <w:rsid w:val="00C11F31"/>
    <w:rsid w:val="00C12330"/>
    <w:rsid w:val="00C13B74"/>
    <w:rsid w:val="00C16752"/>
    <w:rsid w:val="00C304F0"/>
    <w:rsid w:val="00C429B8"/>
    <w:rsid w:val="00C47B4E"/>
    <w:rsid w:val="00C60AD5"/>
    <w:rsid w:val="00C60B56"/>
    <w:rsid w:val="00C6269B"/>
    <w:rsid w:val="00C63D0E"/>
    <w:rsid w:val="00C766C2"/>
    <w:rsid w:val="00C8193F"/>
    <w:rsid w:val="00C92B15"/>
    <w:rsid w:val="00C95323"/>
    <w:rsid w:val="00C9686C"/>
    <w:rsid w:val="00CA40F1"/>
    <w:rsid w:val="00CA6B17"/>
    <w:rsid w:val="00CA776B"/>
    <w:rsid w:val="00CB102E"/>
    <w:rsid w:val="00CB1AB6"/>
    <w:rsid w:val="00CB3F40"/>
    <w:rsid w:val="00CB5179"/>
    <w:rsid w:val="00CC2DEC"/>
    <w:rsid w:val="00CC6BEE"/>
    <w:rsid w:val="00CC7360"/>
    <w:rsid w:val="00CD5D2F"/>
    <w:rsid w:val="00CE2960"/>
    <w:rsid w:val="00CE2D33"/>
    <w:rsid w:val="00CE55C4"/>
    <w:rsid w:val="00D05398"/>
    <w:rsid w:val="00D12AB8"/>
    <w:rsid w:val="00D16CA7"/>
    <w:rsid w:val="00D20498"/>
    <w:rsid w:val="00D231AA"/>
    <w:rsid w:val="00D341D7"/>
    <w:rsid w:val="00D37CDB"/>
    <w:rsid w:val="00D41D8B"/>
    <w:rsid w:val="00D4619B"/>
    <w:rsid w:val="00D50750"/>
    <w:rsid w:val="00D50C4A"/>
    <w:rsid w:val="00D55DF9"/>
    <w:rsid w:val="00D56BAA"/>
    <w:rsid w:val="00D85B41"/>
    <w:rsid w:val="00D85EC6"/>
    <w:rsid w:val="00D9200A"/>
    <w:rsid w:val="00D96A98"/>
    <w:rsid w:val="00DA0870"/>
    <w:rsid w:val="00DB1ED4"/>
    <w:rsid w:val="00DC33D0"/>
    <w:rsid w:val="00DC3D5B"/>
    <w:rsid w:val="00DD2DF6"/>
    <w:rsid w:val="00DD3C20"/>
    <w:rsid w:val="00DD7A72"/>
    <w:rsid w:val="00DE1748"/>
    <w:rsid w:val="00DE3AA7"/>
    <w:rsid w:val="00DE4570"/>
    <w:rsid w:val="00DE6F61"/>
    <w:rsid w:val="00DF51ED"/>
    <w:rsid w:val="00DF60F7"/>
    <w:rsid w:val="00DF7143"/>
    <w:rsid w:val="00E077B3"/>
    <w:rsid w:val="00E111A0"/>
    <w:rsid w:val="00E11F8D"/>
    <w:rsid w:val="00E138A4"/>
    <w:rsid w:val="00E24776"/>
    <w:rsid w:val="00E31236"/>
    <w:rsid w:val="00E31B0C"/>
    <w:rsid w:val="00E3513C"/>
    <w:rsid w:val="00E35967"/>
    <w:rsid w:val="00E37351"/>
    <w:rsid w:val="00E40108"/>
    <w:rsid w:val="00E415C1"/>
    <w:rsid w:val="00E44ABD"/>
    <w:rsid w:val="00E53E58"/>
    <w:rsid w:val="00E6194B"/>
    <w:rsid w:val="00E6751C"/>
    <w:rsid w:val="00E677C0"/>
    <w:rsid w:val="00E70D0C"/>
    <w:rsid w:val="00E76EF2"/>
    <w:rsid w:val="00E83ACB"/>
    <w:rsid w:val="00E869B0"/>
    <w:rsid w:val="00E91F04"/>
    <w:rsid w:val="00E94334"/>
    <w:rsid w:val="00E9657A"/>
    <w:rsid w:val="00EA13DB"/>
    <w:rsid w:val="00EA22D0"/>
    <w:rsid w:val="00EA2CF0"/>
    <w:rsid w:val="00EA3847"/>
    <w:rsid w:val="00EA58C3"/>
    <w:rsid w:val="00EB4695"/>
    <w:rsid w:val="00EC7573"/>
    <w:rsid w:val="00ED2153"/>
    <w:rsid w:val="00EE090B"/>
    <w:rsid w:val="00EE6ABE"/>
    <w:rsid w:val="00EF2ED2"/>
    <w:rsid w:val="00EF409F"/>
    <w:rsid w:val="00EF7F90"/>
    <w:rsid w:val="00F0534C"/>
    <w:rsid w:val="00F15F9E"/>
    <w:rsid w:val="00F306E3"/>
    <w:rsid w:val="00F30D3B"/>
    <w:rsid w:val="00F32937"/>
    <w:rsid w:val="00F33F24"/>
    <w:rsid w:val="00F35980"/>
    <w:rsid w:val="00F40C7E"/>
    <w:rsid w:val="00F443A6"/>
    <w:rsid w:val="00F500C2"/>
    <w:rsid w:val="00F529CD"/>
    <w:rsid w:val="00F56C02"/>
    <w:rsid w:val="00F578CB"/>
    <w:rsid w:val="00F71005"/>
    <w:rsid w:val="00F71464"/>
    <w:rsid w:val="00F74BFA"/>
    <w:rsid w:val="00F95531"/>
    <w:rsid w:val="00FA4888"/>
    <w:rsid w:val="00FA52C7"/>
    <w:rsid w:val="00FA6A7E"/>
    <w:rsid w:val="00FA7D41"/>
    <w:rsid w:val="00FB5976"/>
    <w:rsid w:val="00FB60F3"/>
    <w:rsid w:val="00FB67BC"/>
    <w:rsid w:val="00FD124F"/>
    <w:rsid w:val="00FD25F7"/>
    <w:rsid w:val="00FD752E"/>
    <w:rsid w:val="00FE01A5"/>
    <w:rsid w:val="00FE024F"/>
    <w:rsid w:val="00FE2B8E"/>
    <w:rsid w:val="00FE35F9"/>
    <w:rsid w:val="00FE620D"/>
    <w:rsid w:val="00FF1B72"/>
    <w:rsid w:val="00FF235D"/>
    <w:rsid w:val="00FF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7</Pages>
  <Words>1329</Words>
  <Characters>7581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Nguyễn Bá Đức</cp:lastModifiedBy>
  <cp:revision>152</cp:revision>
  <cp:lastPrinted>2025-06-05T06:53:00Z</cp:lastPrinted>
  <dcterms:created xsi:type="dcterms:W3CDTF">2025-04-19T02:21:00Z</dcterms:created>
  <dcterms:modified xsi:type="dcterms:W3CDTF">2025-06-10T09:04:00Z</dcterms:modified>
</cp:coreProperties>
</file>