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25"/>
        <w:gridCol w:w="7518"/>
      </w:tblGrid>
      <w:tr w:rsidR="00671732" w:rsidRPr="00D05A99" w14:paraId="4A56AE81" w14:textId="77777777" w:rsidTr="00F45E77">
        <w:tc>
          <w:tcPr>
            <w:tcW w:w="1548" w:type="dxa"/>
          </w:tcPr>
          <w:p w14:paraId="424C7B5C" w14:textId="77777777" w:rsidR="00671732" w:rsidRPr="00D05A99" w:rsidRDefault="00C45F2D" w:rsidP="00F45E77">
            <w:pPr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71F84BB1" wp14:editId="5D7CC700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3175</wp:posOffset>
                  </wp:positionV>
                  <wp:extent cx="958215" cy="943610"/>
                  <wp:effectExtent l="0" t="0" r="0" b="0"/>
                  <wp:wrapSquare wrapText="bothSides"/>
                  <wp:docPr id="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8215" cy="943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028" w:type="dxa"/>
          </w:tcPr>
          <w:p w14:paraId="0B25477A" w14:textId="77777777" w:rsidR="00C45F2D" w:rsidRDefault="00C45F2D" w:rsidP="00F45E77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033B8A3" w14:textId="77777777" w:rsidR="00671732" w:rsidRPr="00D05A99" w:rsidRDefault="00671732" w:rsidP="00F45E77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5A99">
              <w:rPr>
                <w:rFonts w:ascii="Times New Roman" w:hAnsi="Times New Roman" w:cs="Times New Roman"/>
                <w:b/>
                <w:sz w:val="24"/>
                <w:szCs w:val="24"/>
              </w:rPr>
              <w:t>CÔNG TY CỔ PHẦN BỆNH VIỆN THIỆN NHÂN ĐÀ NẴNG</w:t>
            </w:r>
          </w:p>
          <w:p w14:paraId="4B3F0A39" w14:textId="77777777" w:rsidR="00671732" w:rsidRPr="00D05A99" w:rsidRDefault="00671732" w:rsidP="00F45E77">
            <w:pPr>
              <w:jc w:val="right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D05A99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Trung Tâm Chẩn Đoán Y Khoa Kỹ Thuật Cao Thiện Nhân</w:t>
            </w:r>
          </w:p>
          <w:p w14:paraId="4C7811B6" w14:textId="77777777" w:rsidR="00671732" w:rsidRPr="00D05A99" w:rsidRDefault="00671732" w:rsidP="00F45E77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05A99">
              <w:rPr>
                <w:rFonts w:ascii="Times New Roman" w:hAnsi="Times New Roman" w:cs="Times New Roman"/>
                <w:sz w:val="24"/>
                <w:szCs w:val="24"/>
              </w:rPr>
              <w:t xml:space="preserve">Địa chỉ: Số 276 - 278 </w:t>
            </w:r>
            <w:r w:rsidR="00D44BE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2246B4">
              <w:rPr>
                <w:rFonts w:ascii="Times New Roman" w:hAnsi="Times New Roman" w:cs="Times New Roman"/>
                <w:sz w:val="24"/>
                <w:szCs w:val="24"/>
              </w:rPr>
              <w:t xml:space="preserve"> 280 </w:t>
            </w:r>
            <w:r w:rsidRPr="00D05A99">
              <w:rPr>
                <w:rFonts w:ascii="Times New Roman" w:hAnsi="Times New Roman" w:cs="Times New Roman"/>
                <w:sz w:val="24"/>
                <w:szCs w:val="24"/>
              </w:rPr>
              <w:t>Đống Đa, Thành phố Đà Nẵng</w:t>
            </w:r>
          </w:p>
          <w:p w14:paraId="354C4743" w14:textId="77777777" w:rsidR="00671732" w:rsidRPr="00D05A99" w:rsidRDefault="00671732" w:rsidP="00F45E77">
            <w:pPr>
              <w:jc w:val="right"/>
              <w:rPr>
                <w:rFonts w:ascii="Times New Roman" w:hAnsi="Times New Roman" w:cs="Times New Roman"/>
              </w:rPr>
            </w:pPr>
            <w:r w:rsidRPr="00D05A99">
              <w:rPr>
                <w:rFonts w:ascii="Times New Roman" w:hAnsi="Times New Roman" w:cs="Times New Roman"/>
                <w:sz w:val="24"/>
                <w:szCs w:val="24"/>
              </w:rPr>
              <w:t>Điện thoại: (0236)3.82.84.89 / (0236)3.56.89.88</w:t>
            </w:r>
          </w:p>
        </w:tc>
      </w:tr>
    </w:tbl>
    <w:p w14:paraId="7A716A8B" w14:textId="77777777" w:rsidR="00671732" w:rsidRPr="00B16375" w:rsidRDefault="00671732" w:rsidP="00671732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16375">
        <w:rPr>
          <w:rFonts w:ascii="Times New Roman" w:hAnsi="Times New Roman" w:cs="Times New Roman"/>
          <w:b/>
          <w:sz w:val="32"/>
          <w:szCs w:val="32"/>
        </w:rPr>
        <w:t>TỔNG HỢP KẾT QUẢ KHÁM SỨC KHỎE CÁ NHÂN</w:t>
      </w:r>
    </w:p>
    <w:p w14:paraId="6C1154F9" w14:textId="77777777" w:rsidR="00671732" w:rsidRDefault="00671732" w:rsidP="0067173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9162" w:type="dxa"/>
        <w:tblInd w:w="18" w:type="dxa"/>
        <w:tblLook w:val="04A0" w:firstRow="1" w:lastRow="0" w:firstColumn="1" w:lastColumn="0" w:noHBand="0" w:noVBand="1"/>
      </w:tblPr>
      <w:tblGrid>
        <w:gridCol w:w="2055"/>
        <w:gridCol w:w="1896"/>
        <w:gridCol w:w="1734"/>
        <w:gridCol w:w="1560"/>
        <w:gridCol w:w="567"/>
        <w:gridCol w:w="1350"/>
      </w:tblGrid>
      <w:tr w:rsidR="00671732" w:rsidRPr="00D05A99" w14:paraId="0BF07062" w14:textId="77777777" w:rsidTr="00A14C7F">
        <w:trPr>
          <w:trHeight w:val="315"/>
        </w:trPr>
        <w:tc>
          <w:tcPr>
            <w:tcW w:w="2055" w:type="dxa"/>
            <w:shd w:val="clear" w:color="auto" w:fill="auto"/>
            <w:noWrap/>
            <w:hideMark/>
          </w:tcPr>
          <w:p w14:paraId="6FF5C5AC" w14:textId="77777777" w:rsidR="00671732" w:rsidRPr="00D05A99" w:rsidRDefault="00671732" w:rsidP="00F45E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D05A9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Đơn vị khám:</w:t>
            </w:r>
          </w:p>
        </w:tc>
        <w:tc>
          <w:tcPr>
            <w:tcW w:w="7107" w:type="dxa"/>
            <w:gridSpan w:val="5"/>
            <w:shd w:val="clear" w:color="auto" w:fill="auto"/>
          </w:tcPr>
          <w:p w14:paraId="42AD4302" w14:textId="38697980" w:rsidR="00671732" w:rsidRPr="002D3D95" w:rsidRDefault="001D6781" w:rsidP="00F45E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67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TỔNG CÔNG TY CỔ PHẦN BẢO HIỂM AAA - CHI NHÁNH QUẢNG NAM</w:t>
            </w:r>
          </w:p>
        </w:tc>
      </w:tr>
      <w:tr w:rsidR="00671732" w:rsidRPr="00D05A99" w14:paraId="6668E017" w14:textId="77777777" w:rsidTr="00A14C7F">
        <w:trPr>
          <w:trHeight w:val="315"/>
        </w:trPr>
        <w:tc>
          <w:tcPr>
            <w:tcW w:w="2055" w:type="dxa"/>
            <w:shd w:val="clear" w:color="auto" w:fill="auto"/>
            <w:noWrap/>
            <w:hideMark/>
          </w:tcPr>
          <w:p w14:paraId="22140C1C" w14:textId="77777777" w:rsidR="002246B4" w:rsidRPr="00D05A99" w:rsidRDefault="00671732" w:rsidP="00F45E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D05A9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Họ và tên: </w:t>
            </w:r>
            <w:r w:rsidR="001E338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     </w:t>
            </w:r>
          </w:p>
        </w:tc>
        <w:tc>
          <w:tcPr>
            <w:tcW w:w="3630" w:type="dxa"/>
            <w:gridSpan w:val="2"/>
            <w:shd w:val="clear" w:color="auto" w:fill="auto"/>
            <w:noWrap/>
            <w:hideMark/>
          </w:tcPr>
          <w:p w14:paraId="762163F6" w14:textId="6B2F1AA2" w:rsidR="001E3385" w:rsidRPr="00B16375" w:rsidRDefault="001D6781" w:rsidP="001E33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instrText xml:space="preserve"> MERGEFIELD Họ_và_tên </w:instrTex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fldChar w:fldCharType="separate"/>
            </w:r>
            <w:r w:rsidR="00A83FAD" w:rsidRPr="00981B06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</w:rPr>
              <w:t>LÊ XUÂN VINH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1560" w:type="dxa"/>
            <w:shd w:val="clear" w:color="auto" w:fill="auto"/>
            <w:noWrap/>
            <w:hideMark/>
          </w:tcPr>
          <w:p w14:paraId="7A04D3BE" w14:textId="77777777" w:rsidR="00671732" w:rsidRPr="00D05A99" w:rsidRDefault="00671732" w:rsidP="00F45E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  <w:noWrap/>
            <w:hideMark/>
          </w:tcPr>
          <w:p w14:paraId="263C1823" w14:textId="77777777" w:rsidR="00671732" w:rsidRPr="00D05A99" w:rsidRDefault="00671732" w:rsidP="00980A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shd w:val="clear" w:color="auto" w:fill="auto"/>
            <w:noWrap/>
            <w:hideMark/>
          </w:tcPr>
          <w:p w14:paraId="6A76B0C8" w14:textId="77777777" w:rsidR="00671732" w:rsidRPr="00B16375" w:rsidRDefault="00671732" w:rsidP="00F45E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iCs/>
                <w:color w:val="000000"/>
                <w:sz w:val="24"/>
                <w:szCs w:val="24"/>
              </w:rPr>
            </w:pPr>
          </w:p>
        </w:tc>
      </w:tr>
      <w:tr w:rsidR="00264A1A" w:rsidRPr="00D05A99" w14:paraId="7D253D1C" w14:textId="77777777" w:rsidTr="001D6781">
        <w:trPr>
          <w:trHeight w:val="341"/>
        </w:trPr>
        <w:tc>
          <w:tcPr>
            <w:tcW w:w="2055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136866" w14:textId="7F356A6C" w:rsidR="002774C4" w:rsidRPr="00D05A99" w:rsidRDefault="007B2E66" w:rsidP="00264A1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Năm sinh</w:t>
            </w:r>
            <w:r w:rsidR="00671732" w:rsidRPr="00D05A9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:</w:t>
            </w:r>
          </w:p>
        </w:tc>
        <w:tc>
          <w:tcPr>
            <w:tcW w:w="1896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A88023" w14:textId="5ABC13E8" w:rsidR="002774C4" w:rsidRPr="00D05A99" w:rsidRDefault="005A0D9E" w:rsidP="00264A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instrText xml:space="preserve"> MERGEFIELD Năm_Sinh </w:instrText>
            </w:r>
            <w:r w:rsidR="001D67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 w:rsidR="00A83FAD" w:rsidRPr="00981B0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1983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1734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4884A0" w14:textId="77777777" w:rsidR="00671732" w:rsidRPr="00D05A99" w:rsidRDefault="00671732" w:rsidP="00264A1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D05A9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Giới tính: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14B3A8" w14:textId="2097E76B" w:rsidR="00671732" w:rsidRPr="00D05A99" w:rsidRDefault="00A14C7F" w:rsidP="00264A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instrText xml:space="preserve"> MERGEFIELD Giới_tính_ </w:instrText>
            </w:r>
            <w:r w:rsidR="001D67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 w:rsidR="00A83FAD" w:rsidRPr="00981B0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NAM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3D2372" w14:textId="77777777" w:rsidR="00671732" w:rsidRPr="00D05A99" w:rsidRDefault="00671732" w:rsidP="00264A1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D05A9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Stt: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85D083" w14:textId="64FF1FAC" w:rsidR="00671732" w:rsidRDefault="002246B4" w:rsidP="00264A1A">
            <w:pPr>
              <w:tabs>
                <w:tab w:val="center" w:pos="670"/>
                <w:tab w:val="right" w:pos="1341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ab/>
            </w:r>
            <w:r w:rsidR="00A14C7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fldChar w:fldCharType="begin"/>
            </w:r>
            <w:r w:rsidR="00A14C7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instrText xml:space="preserve"> MERGEFIELD Stt </w:instrText>
            </w:r>
            <w:r w:rsidR="001D678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fldChar w:fldCharType="separate"/>
            </w:r>
            <w:r w:rsidR="00A83FAD" w:rsidRPr="00981B06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</w:rPr>
              <w:t>1</w:t>
            </w:r>
            <w:r w:rsidR="00A14C7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fldChar w:fldCharType="end"/>
            </w:r>
          </w:p>
          <w:p w14:paraId="389D146C" w14:textId="77777777" w:rsidR="002774C4" w:rsidRPr="00B16375" w:rsidRDefault="002774C4" w:rsidP="00264A1A">
            <w:pPr>
              <w:tabs>
                <w:tab w:val="center" w:pos="670"/>
                <w:tab w:val="right" w:pos="1341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671732" w:rsidRPr="00D05A99" w14:paraId="09A3BF41" w14:textId="77777777" w:rsidTr="001D6781">
        <w:trPr>
          <w:trHeight w:val="660"/>
        </w:trPr>
        <w:tc>
          <w:tcPr>
            <w:tcW w:w="39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  <w:hideMark/>
          </w:tcPr>
          <w:p w14:paraId="2C1E1881" w14:textId="77777777" w:rsidR="00671732" w:rsidRPr="00D05A99" w:rsidRDefault="00671732" w:rsidP="003866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05A9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Kết quả khám chuyên khoa</w:t>
            </w:r>
          </w:p>
        </w:tc>
        <w:tc>
          <w:tcPr>
            <w:tcW w:w="386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B7DEE8"/>
            <w:vAlign w:val="center"/>
            <w:hideMark/>
          </w:tcPr>
          <w:p w14:paraId="199EE8BA" w14:textId="77777777" w:rsidR="00671732" w:rsidRPr="00D05A99" w:rsidRDefault="00671732" w:rsidP="003866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05A9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Đề nghị - Tư vấn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  <w:hideMark/>
          </w:tcPr>
          <w:p w14:paraId="0052F593" w14:textId="77777777" w:rsidR="00671732" w:rsidRPr="00D05A99" w:rsidRDefault="00671732" w:rsidP="003866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05A9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Xếp loại sức khỏe</w:t>
            </w:r>
          </w:p>
        </w:tc>
      </w:tr>
      <w:tr w:rsidR="00671732" w:rsidRPr="00D05A99" w14:paraId="35839DD1" w14:textId="77777777" w:rsidTr="001D6781">
        <w:trPr>
          <w:trHeight w:val="3095"/>
        </w:trPr>
        <w:tc>
          <w:tcPr>
            <w:tcW w:w="39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6231B798" w14:textId="77777777" w:rsidR="00A83FAD" w:rsidRPr="00981B06" w:rsidRDefault="00A14C7F" w:rsidP="00A83FAD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instrText xml:space="preserve"> MERGEFIELD Kết_Quả_CLS_và_LS </w:instrText>
            </w:r>
            <w:r w:rsidR="001D678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fldChar w:fldCharType="separate"/>
            </w:r>
            <w:r w:rsidR="00A83FAD" w:rsidRPr="00981B06"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  <w:t xml:space="preserve">XN máu: Tăng Gamma GT. Tăng mỡ máu </w:t>
            </w:r>
          </w:p>
          <w:p w14:paraId="285D1BAF" w14:textId="77777777" w:rsidR="00A83FAD" w:rsidRPr="00981B06" w:rsidRDefault="00A83FAD" w:rsidP="00A83FAD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</w:pPr>
            <w:r w:rsidRPr="00981B06"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  <w:t xml:space="preserve">Siêu âm bụng: TD U mạch máu gan phải 8 mm ( Đã tồn tại từ lâu) </w:t>
            </w:r>
          </w:p>
          <w:p w14:paraId="16FBDDC5" w14:textId="77777777" w:rsidR="00A83FAD" w:rsidRPr="00981B06" w:rsidRDefault="00A83FAD" w:rsidP="00A83FAD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</w:pPr>
            <w:r w:rsidRPr="00981B06"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  <w:t xml:space="preserve">Siêu âm động mạch cảnh, đốt sống: Xơ vữa mềm đoạn gốc động mạch cảnh trong hai bên, chưa gây rối loạn huyết động </w:t>
            </w:r>
          </w:p>
          <w:p w14:paraId="57779632" w14:textId="77777777" w:rsidR="00A83FAD" w:rsidRPr="00981B06" w:rsidRDefault="00A83FAD" w:rsidP="00A83FAD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</w:pPr>
            <w:r w:rsidRPr="00981B06"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  <w:t xml:space="preserve">TS: Đã PT vẹo vách ngăn năm 2008. Hiện tại: Viêm mũi dị ứng. </w:t>
            </w:r>
          </w:p>
          <w:p w14:paraId="21C9EEE2" w14:textId="77777777" w:rsidR="00A83FAD" w:rsidRPr="00981B06" w:rsidRDefault="00A83FAD" w:rsidP="00A83FAD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</w:pPr>
            <w:r w:rsidRPr="00981B06"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  <w:t xml:space="preserve">Cao răng 2 hàm. </w:t>
            </w:r>
          </w:p>
          <w:p w14:paraId="69ECD297" w14:textId="135CA45D" w:rsidR="00980A61" w:rsidRPr="00D05A99" w:rsidRDefault="00A83FAD" w:rsidP="001E33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81B06"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  <w:t>Các kết quả xét nghiệm khác trong giới hạn bình thường</w:t>
            </w:r>
            <w:r w:rsidR="00A14C7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fldChar w:fldCharType="end"/>
            </w:r>
          </w:p>
        </w:tc>
        <w:tc>
          <w:tcPr>
            <w:tcW w:w="38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4DA498A2" w14:textId="77777777" w:rsidR="00A83FAD" w:rsidRPr="00981B06" w:rsidRDefault="00A14C7F" w:rsidP="00A83FAD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instrText xml:space="preserve"> MERGEFIELD Đề_nghị__Tư_vấn_ </w:instrText>
            </w:r>
            <w:r w:rsidR="001D678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fldChar w:fldCharType="separate"/>
            </w:r>
            <w:r w:rsidR="00A83FAD" w:rsidRPr="00981B06"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  <w:t xml:space="preserve">_ Đã tư vấn </w:t>
            </w:r>
          </w:p>
          <w:p w14:paraId="3E806727" w14:textId="77777777" w:rsidR="00A83FAD" w:rsidRPr="00981B06" w:rsidRDefault="00A83FAD" w:rsidP="00A83FAD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</w:pPr>
            <w:r w:rsidRPr="00981B06"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  <w:t xml:space="preserve">_ Hạn chế bia rượu </w:t>
            </w:r>
          </w:p>
          <w:p w14:paraId="5F021703" w14:textId="77777777" w:rsidR="00A83FAD" w:rsidRPr="00981B06" w:rsidRDefault="00A83FAD" w:rsidP="00A83FAD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</w:pPr>
            <w:r w:rsidRPr="00981B06"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  <w:t xml:space="preserve">_ Hạn chế dầu mỡ </w:t>
            </w:r>
          </w:p>
          <w:p w14:paraId="6E39B1BE" w14:textId="77777777" w:rsidR="00A83FAD" w:rsidRPr="00981B06" w:rsidRDefault="00A83FAD" w:rsidP="00A83FAD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</w:pPr>
            <w:r w:rsidRPr="00981B06"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  <w:t xml:space="preserve">_ Siêu âm bụng kiểm tra định kỳ </w:t>
            </w:r>
          </w:p>
          <w:p w14:paraId="3664B631" w14:textId="77777777" w:rsidR="00A83FAD" w:rsidRPr="00981B06" w:rsidRDefault="00A83FAD" w:rsidP="00A83FAD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</w:pPr>
            <w:r w:rsidRPr="00981B06"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  <w:t xml:space="preserve">_ Xơ vữa mềm đoạn gốc động mạch cảnh trong hai bên, chưa gây rối loạn huyết động : Tiếp tục điều trị theo toa ( BV Đà Nẵng) </w:t>
            </w:r>
          </w:p>
          <w:p w14:paraId="50AE4C7E" w14:textId="77777777" w:rsidR="00A83FAD" w:rsidRPr="00981B06" w:rsidRDefault="00A83FAD" w:rsidP="00A83FAD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</w:pPr>
            <w:r w:rsidRPr="00981B06"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  <w:t xml:space="preserve">_ Tránh tiếp xúc với khói bụi, lạnh </w:t>
            </w:r>
          </w:p>
          <w:p w14:paraId="49B95DAE" w14:textId="77777777" w:rsidR="00A83FAD" w:rsidRPr="00981B06" w:rsidRDefault="00A83FAD" w:rsidP="00A83FAD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</w:pPr>
            <w:r w:rsidRPr="00981B06"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  <w:t xml:space="preserve">_ Lấy cao răng định kỳ mỗi 6 tháng </w:t>
            </w:r>
          </w:p>
          <w:p w14:paraId="3D57D8FE" w14:textId="6173C149" w:rsidR="00671732" w:rsidRPr="00D05A99" w:rsidRDefault="00A83FAD" w:rsidP="001E33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81B06"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  <w:t>_ Kiểm tra sức khỏe định kỳ</w:t>
            </w:r>
            <w:r w:rsidR="00A14C7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fldChar w:fldCharType="end"/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2C5346" w14:textId="083DF32B" w:rsidR="00671732" w:rsidRPr="00D05A99" w:rsidRDefault="00A14C7F" w:rsidP="002774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instrText xml:space="preserve"> MERGEFIELD Xếp_loại_SK_ </w:instrText>
            </w:r>
            <w:r w:rsidR="00C235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fldChar w:fldCharType="separate"/>
            </w:r>
            <w:r w:rsidR="00A83FAD" w:rsidRPr="00981B06"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  <w:t>II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fldChar w:fldCharType="end"/>
            </w:r>
          </w:p>
        </w:tc>
      </w:tr>
    </w:tbl>
    <w:p w14:paraId="5692C605" w14:textId="1B320785" w:rsidR="00671732" w:rsidRPr="00D05A99" w:rsidRDefault="00671732" w:rsidP="00671732">
      <w:pPr>
        <w:tabs>
          <w:tab w:val="center" w:pos="5760"/>
        </w:tabs>
        <w:spacing w:after="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 w:rsidRPr="00B16375">
        <w:rPr>
          <w:rFonts w:ascii="Times New Roman" w:hAnsi="Times New Roman" w:cs="Times New Roman"/>
          <w:b/>
          <w:i/>
          <w:sz w:val="24"/>
          <w:szCs w:val="24"/>
        </w:rPr>
        <w:t>Đà Nẵng</w:t>
      </w:r>
      <w:r w:rsidRPr="00D05A99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D05A99">
        <w:rPr>
          <w:rFonts w:ascii="Times New Roman" w:hAnsi="Times New Roman" w:cs="Times New Roman"/>
          <w:i/>
          <w:sz w:val="24"/>
          <w:szCs w:val="24"/>
        </w:rPr>
        <w:t>ngày</w:t>
      </w:r>
      <w:r w:rsidR="001D6781">
        <w:rPr>
          <w:rFonts w:ascii="Times New Roman" w:hAnsi="Times New Roman" w:cs="Times New Roman"/>
          <w:i/>
          <w:sz w:val="24"/>
          <w:szCs w:val="24"/>
        </w:rPr>
        <w:t xml:space="preserve">   </w:t>
      </w:r>
      <w:r w:rsidR="00A14C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05A99">
        <w:rPr>
          <w:rFonts w:ascii="Times New Roman" w:hAnsi="Times New Roman" w:cs="Times New Roman"/>
          <w:i/>
          <w:sz w:val="24"/>
          <w:szCs w:val="24"/>
        </w:rPr>
        <w:t>tháng</w:t>
      </w:r>
      <w:r w:rsidR="00F45E7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1D6781">
        <w:rPr>
          <w:rFonts w:ascii="Times New Roman" w:hAnsi="Times New Roman" w:cs="Times New Roman"/>
          <w:i/>
          <w:sz w:val="24"/>
          <w:szCs w:val="24"/>
        </w:rPr>
        <w:t xml:space="preserve">   </w:t>
      </w:r>
      <w:r w:rsidR="00F45E77">
        <w:rPr>
          <w:rFonts w:ascii="Times New Roman" w:hAnsi="Times New Roman" w:cs="Times New Roman"/>
          <w:i/>
          <w:sz w:val="24"/>
          <w:szCs w:val="24"/>
        </w:rPr>
        <w:t xml:space="preserve"> năm 20</w:t>
      </w:r>
      <w:r w:rsidR="0038660B">
        <w:rPr>
          <w:rFonts w:ascii="Times New Roman" w:hAnsi="Times New Roman" w:cs="Times New Roman"/>
          <w:i/>
          <w:sz w:val="24"/>
          <w:szCs w:val="24"/>
        </w:rPr>
        <w:t>2</w:t>
      </w:r>
      <w:r w:rsidR="001D6781">
        <w:rPr>
          <w:rFonts w:ascii="Times New Roman" w:hAnsi="Times New Roman" w:cs="Times New Roman"/>
          <w:i/>
          <w:sz w:val="24"/>
          <w:szCs w:val="24"/>
        </w:rPr>
        <w:t>5</w:t>
      </w:r>
    </w:p>
    <w:p w14:paraId="57C38050" w14:textId="77777777" w:rsidR="00671732" w:rsidRPr="00D05A99" w:rsidRDefault="00671732" w:rsidP="00671732">
      <w:pPr>
        <w:tabs>
          <w:tab w:val="center" w:pos="5760"/>
        </w:tabs>
        <w:spacing w:after="0"/>
        <w:rPr>
          <w:rFonts w:ascii="Times New Roman" w:hAnsi="Times New Roman" w:cs="Times New Roman"/>
          <w:b/>
          <w:i/>
          <w:sz w:val="24"/>
          <w:szCs w:val="24"/>
        </w:rPr>
      </w:pPr>
      <w:r w:rsidRPr="00D05A99">
        <w:rPr>
          <w:rFonts w:ascii="Times New Roman" w:hAnsi="Times New Roman" w:cs="Times New Roman"/>
          <w:i/>
          <w:sz w:val="24"/>
          <w:szCs w:val="24"/>
        </w:rPr>
        <w:tab/>
      </w:r>
      <w:r w:rsidRPr="00D05A99">
        <w:rPr>
          <w:rFonts w:ascii="Times New Roman" w:hAnsi="Times New Roman" w:cs="Times New Roman"/>
          <w:b/>
          <w:i/>
          <w:sz w:val="24"/>
          <w:szCs w:val="24"/>
        </w:rPr>
        <w:t>TRƯỞNG ĐƠN VỊ CHĂM SÓC SỨC KHỎE DOANH NGHIỆP</w:t>
      </w:r>
    </w:p>
    <w:p w14:paraId="021E5662" w14:textId="77777777" w:rsidR="00671732" w:rsidRPr="00D05A99" w:rsidRDefault="00671732" w:rsidP="00671732">
      <w:pPr>
        <w:tabs>
          <w:tab w:val="center" w:pos="5760"/>
        </w:tabs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D05A99">
        <w:rPr>
          <w:rFonts w:ascii="Times New Roman" w:hAnsi="Times New Roman" w:cs="Times New Roman"/>
          <w:i/>
          <w:sz w:val="24"/>
          <w:szCs w:val="24"/>
        </w:rPr>
        <w:tab/>
      </w:r>
      <w:r w:rsidR="00A15FEF">
        <w:rPr>
          <w:rFonts w:ascii="Times New Roman" w:hAnsi="Times New Roman" w:cs="Times New Roman"/>
          <w:i/>
          <w:noProof/>
          <w:sz w:val="24"/>
          <w:szCs w:val="24"/>
        </w:rPr>
        <w:drawing>
          <wp:inline distT="0" distB="0" distL="0" distR="0" wp14:anchorId="16EB3507" wp14:editId="585E01D7">
            <wp:extent cx="1628775" cy="712589"/>
            <wp:effectExtent l="0" t="0" r="0" b="0"/>
            <wp:docPr id="1" name="Picture 1" descr="C:\Users\THAO KD\Desktop\chữ kí bác hả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HAO KD\Desktop\chữ kí bác hải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712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48E7E" w14:textId="77777777" w:rsidR="00671732" w:rsidRPr="00D05A99" w:rsidRDefault="00671732" w:rsidP="00671732">
      <w:pPr>
        <w:tabs>
          <w:tab w:val="center" w:pos="5760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D05A99">
        <w:rPr>
          <w:rFonts w:ascii="Times New Roman" w:hAnsi="Times New Roman" w:cs="Times New Roman"/>
          <w:i/>
          <w:sz w:val="24"/>
          <w:szCs w:val="24"/>
        </w:rPr>
        <w:tab/>
        <w:t>ThS.BS Ngô Đức Hải</w:t>
      </w:r>
    </w:p>
    <w:p w14:paraId="3B3B6E03" w14:textId="25E80E47" w:rsidR="00A94AFB" w:rsidRDefault="00A94AFB"/>
    <w:sectPr w:rsidR="00A94AFB" w:rsidSect="00886750">
      <w:pgSz w:w="11907" w:h="16839" w:code="9"/>
      <w:pgMar w:top="709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ne:recipientData>
    <wne:active wne:val="0"/>
  </wne:recipientData>
  <wne:recipientData>
    <wne:active wne:val="1"/>
    <wne:hash wne:val="1923297563"/>
  </wne:recipientData>
  <wne:recipientData>
    <wne:active wne:val="1"/>
    <wne:hash wne:val="1519111356"/>
  </wne:recipientData>
  <wne:recipientData>
    <wne:active wne:val="1"/>
    <wne:hash wne:val="1287391366"/>
  </wne:recipientData>
  <wne:recipientData>
    <wne:active wne:val="1"/>
    <wne:hash wne:val="824366288"/>
  </wne:recipientData>
  <wne:recipientData>
    <wne:active wne:val="1"/>
    <wne:hash wne:val="942188991"/>
  </wne:recipientData>
  <wne:recipientData>
    <wne:active wne:val="1"/>
    <wne:hash wne:val="1396551371"/>
  </wne:recipientData>
  <wne:recipientData>
    <wne:active wne:val="1"/>
    <wne:hash wne:val="1722343265"/>
  </wne:recipientData>
  <wne:recipientData>
    <wne:active wne:val="1"/>
    <wne:hash wne:val="-388020266"/>
  </wne:recipientData>
  <wne:recipientData>
    <wne:active wne:val="1"/>
    <wne:hash wne:val="883598227"/>
  </wne:recipientData>
  <wne:recipientData>
    <wne:active wne:val="1"/>
    <wne:hash wne:val="1278646705"/>
  </wne:recipientData>
  <wne:recipientData>
    <wne:active wne:val="1"/>
    <wne:hash wne:val="-973500915"/>
  </wne:recipientData>
  <wne:recipientData>
    <wne:active wne:val="1"/>
    <wne:hash wne:val="-912010039"/>
  </wne:recipientData>
  <wne:recipientData>
    <wne:active wne:val="1"/>
    <wne:hash wne:val="167705964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grammar="clean"/>
  <w:mailMerge>
    <w:mainDocumentType w:val="formLetters"/>
    <w:linkToQuery/>
    <w:dataType w:val="native"/>
    <w:connectString w:val="Provider=Microsoft.ACE.OLEDB.12.0;User ID=Admin;Data Source=G:\DATA-TN\Hoàng\2025\T5\TỔNG CÔNG TY CỔ PHẦN BẢO HIỂM AAA - CHI NHÁNH QUẢNG NAM (83-2025)\TỔNG CÔNG TY CỔ PHẦN BẢO HIỂM AAA- CHI NHÁNH QUẢNG NAM T5-2025 BS Long đã duyệt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KQCN$` "/>
    <w:dataSource r:id="rId1"/>
    <w:viewMergedData/>
    <w:activeRecord w:val="2"/>
    <w:odso>
      <w:udl w:val="Provider=Microsoft.ACE.OLEDB.12.0;User ID=Admin;Data Source=G:\DATA-TN\Hoàng\2025\T5\TỔNG CÔNG TY CỔ PHẦN BẢO HIỂM AAA - CHI NHÁNH QUẢNG NAM (83-2025)\TỔNG CÔNG TY CỔ PHẦN BẢO HIỂM AAA- CHI NHÁNH QUẢNG NAM T5-2025 BS Long đã duyệt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KQCN$"/>
      <w:src r:id="rId2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recipientData r:id="rId3"/>
    </w:odso>
  </w:mailMerge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139F"/>
    <w:rsid w:val="000001AB"/>
    <w:rsid w:val="00086AFC"/>
    <w:rsid w:val="00095C32"/>
    <w:rsid w:val="000C45D9"/>
    <w:rsid w:val="000F139F"/>
    <w:rsid w:val="00142507"/>
    <w:rsid w:val="001D6781"/>
    <w:rsid w:val="001E3385"/>
    <w:rsid w:val="001E493E"/>
    <w:rsid w:val="00224083"/>
    <w:rsid w:val="002246B4"/>
    <w:rsid w:val="00264A1A"/>
    <w:rsid w:val="002774C4"/>
    <w:rsid w:val="002D3D95"/>
    <w:rsid w:val="00332FD3"/>
    <w:rsid w:val="00365935"/>
    <w:rsid w:val="0038660B"/>
    <w:rsid w:val="003F01C9"/>
    <w:rsid w:val="0047123C"/>
    <w:rsid w:val="004A3C84"/>
    <w:rsid w:val="004D6905"/>
    <w:rsid w:val="004E756F"/>
    <w:rsid w:val="004F2477"/>
    <w:rsid w:val="00525D0C"/>
    <w:rsid w:val="0056396E"/>
    <w:rsid w:val="005821BB"/>
    <w:rsid w:val="00594188"/>
    <w:rsid w:val="005A0D9E"/>
    <w:rsid w:val="00626550"/>
    <w:rsid w:val="00671732"/>
    <w:rsid w:val="006D0345"/>
    <w:rsid w:val="006D30D6"/>
    <w:rsid w:val="00733214"/>
    <w:rsid w:val="00763E33"/>
    <w:rsid w:val="007B2E66"/>
    <w:rsid w:val="007C337A"/>
    <w:rsid w:val="007E6346"/>
    <w:rsid w:val="007F0A99"/>
    <w:rsid w:val="00886750"/>
    <w:rsid w:val="008E44DD"/>
    <w:rsid w:val="00912794"/>
    <w:rsid w:val="00943074"/>
    <w:rsid w:val="00980A61"/>
    <w:rsid w:val="009F29CF"/>
    <w:rsid w:val="00A14C7F"/>
    <w:rsid w:val="00A15FEF"/>
    <w:rsid w:val="00A2367A"/>
    <w:rsid w:val="00A25C92"/>
    <w:rsid w:val="00A70868"/>
    <w:rsid w:val="00A83FAD"/>
    <w:rsid w:val="00A94AFB"/>
    <w:rsid w:val="00AA63BC"/>
    <w:rsid w:val="00B25C68"/>
    <w:rsid w:val="00B51633"/>
    <w:rsid w:val="00B563DC"/>
    <w:rsid w:val="00B71300"/>
    <w:rsid w:val="00B87790"/>
    <w:rsid w:val="00BC41A8"/>
    <w:rsid w:val="00BE0D26"/>
    <w:rsid w:val="00C23516"/>
    <w:rsid w:val="00C27250"/>
    <w:rsid w:val="00C45F2D"/>
    <w:rsid w:val="00D4002F"/>
    <w:rsid w:val="00D44BE5"/>
    <w:rsid w:val="00D4586A"/>
    <w:rsid w:val="00D85B01"/>
    <w:rsid w:val="00DC3F7A"/>
    <w:rsid w:val="00E41F58"/>
    <w:rsid w:val="00E7134D"/>
    <w:rsid w:val="00E727B1"/>
    <w:rsid w:val="00EA4E98"/>
    <w:rsid w:val="00EC1A8E"/>
    <w:rsid w:val="00ED1AFC"/>
    <w:rsid w:val="00F020D5"/>
    <w:rsid w:val="00F45E77"/>
    <w:rsid w:val="00F63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59799"/>
  <w15:docId w15:val="{DA365555-EEA8-4045-8D39-B5B9B6935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17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717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173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717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49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DATA-TN\Ho&#224;ng\2025\T5\T&#7892;NG%20C&#212;NG%20TY%20C&#7892;%20PH&#7846;N%20B&#7842;O%20HI&#7874;M%20AAA%20-%20CHI%20NH&#193;NH%20QU&#7842;NG%20NAM%20(83-2025)\T&#7892;NG%20C&#212;NG%20TY%20C&#7892;%20PH&#7846;N%20B&#7842;O%20HI&#7874;M%20AAA-%20CHI%20NH&#193;NH%20QU&#7842;NG%20NAM%20T5-2025%20BS%20Long%20&#273;&#227;%20duy&#7879;t.xlsx" TargetMode="External"/><Relationship Id="rId1" Type="http://schemas.openxmlformats.org/officeDocument/2006/relationships/mailMergeSource" Target="file:///G:\DATA-TN\Ho&#224;ng\2025\T5\T&#7892;NG%20C&#212;NG%20TY%20C&#7892;%20PH&#7846;N%20B&#7842;O%20HI&#7874;M%20AAA%20-%20CHI%20NH&#193;NH%20QU&#7842;NG%20NAM%20(83-2025)\T&#7892;NG%20C&#212;NG%20TY%20C&#7892;%20PH&#7846;N%20B&#7842;O%20HI&#7874;M%20AAA-%20CHI%20NH&#193;NH%20QU&#7842;NG%20NAM%20T5-2025%20BS%20Long%20&#273;&#227;%20duy&#7879;t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992A77-6B39-4355-BF6E-94AA62E613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</TotalTime>
  <Pages>1</Pages>
  <Words>209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TN47</dc:creator>
  <cp:keywords/>
  <dc:description/>
  <cp:lastModifiedBy>Hoàng Giang Nguyễn</cp:lastModifiedBy>
  <cp:revision>19</cp:revision>
  <cp:lastPrinted>2025-01-21T07:51:00Z</cp:lastPrinted>
  <dcterms:created xsi:type="dcterms:W3CDTF">2021-01-20T03:32:00Z</dcterms:created>
  <dcterms:modified xsi:type="dcterms:W3CDTF">2025-05-29T06:23:00Z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09d31567f3acde27ff890619363eb089135d6dac9c5e90edeb069ea8b6e97b9c</vt:lpwstr>
  </property>
</Properties>
</file>