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5D6FF"/>
          <w:kern w:val="0"/>
          <w:sz w:val="24"/>
          <w:szCs w:val="24"/>
          <w:shd w:val="clear" w:fill="000000"/>
          <w:lang w:val="en-US" w:eastAsia="zh-CN" w:bidi="ar"/>
        </w:rPr>
        <w:t>&lt;cs50.h&gt;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5D6FF"/>
          <w:kern w:val="0"/>
          <w:sz w:val="24"/>
          <w:szCs w:val="24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A5D6FF"/>
          <w:kern w:val="0"/>
          <w:sz w:val="24"/>
          <w:szCs w:val="24"/>
          <w:shd w:val="clear" w:fill="000000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 Max number of candidates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#define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9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 preferences[i][j] is number of voters who prefer i over j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preferences[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 locked[i][j] means i is locked in over j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locked[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 Each pair has a winner, loser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typedef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struct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winner;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loser;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E76"/>
          <w:kern w:val="0"/>
          <w:sz w:val="24"/>
          <w:szCs w:val="24"/>
          <w:shd w:val="clear" w:fill="000000"/>
          <w:lang w:val="en-US" w:eastAsia="zh-CN" w:bidi="ar"/>
        </w:rPr>
        <w:t>pair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 Array of candidates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E76"/>
          <w:kern w:val="0"/>
          <w:sz w:val="24"/>
          <w:szCs w:val="24"/>
          <w:shd w:val="clear" w:fill="000000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candidates[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E76"/>
          <w:kern w:val="0"/>
          <w:sz w:val="24"/>
          <w:szCs w:val="24"/>
          <w:shd w:val="clear" w:fill="000000"/>
          <w:lang w:val="en-US" w:eastAsia="zh-CN" w:bidi="ar"/>
        </w:rPr>
        <w:t>pair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pairs[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];</w:t>
      </w: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 xml:space="preserve"> //pairs为每个两两竞赛，n（n-1）/2为一共要进行多少场比赛。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pair_count;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candidate_count;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 Function prototypes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vote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rank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FF7E76"/>
          <w:kern w:val="0"/>
          <w:sz w:val="24"/>
          <w:szCs w:val="24"/>
          <w:shd w:val="clear" w:fill="000000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ranks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[]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record_preferences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ranks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[]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add_pairs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sort_pairs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lock_pairs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print_winner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has_cycle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winner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loser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argc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FF7E76"/>
          <w:kern w:val="0"/>
          <w:sz w:val="24"/>
          <w:szCs w:val="24"/>
          <w:shd w:val="clear" w:fill="000000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argv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[]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 Check for invalid usage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argc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5D6FF"/>
          <w:kern w:val="0"/>
          <w:sz w:val="24"/>
          <w:szCs w:val="24"/>
          <w:shd w:val="clear" w:fill="000000"/>
          <w:lang w:val="en-US" w:eastAsia="zh-CN" w:bidi="ar"/>
        </w:rPr>
        <w:t>"Usage: tideman [candidate ...]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A5D6FF"/>
          <w:kern w:val="0"/>
          <w:sz w:val="24"/>
          <w:szCs w:val="24"/>
          <w:shd w:val="clear" w:fill="000000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 Populate array of candidates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candidate_count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argc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(candidate_count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5D6FF"/>
          <w:kern w:val="0"/>
          <w:sz w:val="24"/>
          <w:szCs w:val="24"/>
          <w:shd w:val="clear" w:fill="000000"/>
          <w:lang w:val="en-US" w:eastAsia="zh-CN" w:bidi="ar"/>
        </w:rPr>
        <w:t xml:space="preserve">"Maximum number of candidates is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%i\n</w:t>
      </w:r>
      <w:r>
        <w:rPr>
          <w:rFonts w:hint="default" w:ascii="Menlo" w:hAnsi="Menlo" w:eastAsia="Menlo" w:cs="Menlo"/>
          <w:b w:val="0"/>
          <w:bCs w:val="0"/>
          <w:color w:val="A5D6FF"/>
          <w:kern w:val="0"/>
          <w:sz w:val="24"/>
          <w:szCs w:val="24"/>
          <w:shd w:val="clear" w:fill="000000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//candidates是命令行参数，从一开始就传进去了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; i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candidate_count; i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candidates[i]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argv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[i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 Clear graph of locked in pairs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; i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candidate_count; i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j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; j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candidate_count; j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locked[i][j]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pair_count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voter_count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get_int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5D6FF"/>
          <w:kern w:val="0"/>
          <w:sz w:val="24"/>
          <w:szCs w:val="24"/>
          <w:shd w:val="clear" w:fill="000000"/>
          <w:lang w:val="en-US" w:eastAsia="zh-CN" w:bidi="ar"/>
        </w:rPr>
        <w:t>"Number of voters: "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 Query for votes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; i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voter_count; i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 ranks[i] is voter's ith preference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ranks[candidate_count];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 Query for each rank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j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; j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candidate_count; j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E76"/>
          <w:kern w:val="0"/>
          <w:sz w:val="24"/>
          <w:szCs w:val="24"/>
          <w:shd w:val="clear" w:fill="000000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name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get_string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5D6FF"/>
          <w:kern w:val="0"/>
          <w:sz w:val="24"/>
          <w:szCs w:val="24"/>
          <w:shd w:val="clear" w:fill="000000"/>
          <w:lang w:val="en-US" w:eastAsia="zh-CN" w:bidi="ar"/>
        </w:rPr>
        <w:t xml:space="preserve">"Rank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%i</w:t>
      </w:r>
      <w:r>
        <w:rPr>
          <w:rFonts w:hint="default" w:ascii="Menlo" w:hAnsi="Menlo" w:eastAsia="Menlo" w:cs="Menlo"/>
          <w:b w:val="0"/>
          <w:bCs w:val="0"/>
          <w:color w:val="A5D6FF"/>
          <w:kern w:val="0"/>
          <w:sz w:val="24"/>
          <w:szCs w:val="24"/>
          <w:shd w:val="clear" w:fill="000000"/>
          <w:lang w:val="en-US" w:eastAsia="zh-CN" w:bidi="ar"/>
        </w:rPr>
        <w:t>: "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, j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vote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(j, name, ranks))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5D6FF"/>
          <w:kern w:val="0"/>
          <w:sz w:val="24"/>
          <w:szCs w:val="24"/>
          <w:shd w:val="clear" w:fill="000000"/>
          <w:lang w:val="en-US" w:eastAsia="zh-CN" w:bidi="ar"/>
        </w:rPr>
        <w:t>"Invalid vote.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A5D6FF"/>
          <w:kern w:val="0"/>
          <w:sz w:val="24"/>
          <w:szCs w:val="24"/>
          <w:shd w:val="clear" w:fill="000000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record_preferences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(ranks);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5D6FF"/>
          <w:kern w:val="0"/>
          <w:sz w:val="24"/>
          <w:szCs w:val="24"/>
          <w:shd w:val="clear" w:fill="000000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A5D6FF"/>
          <w:kern w:val="0"/>
          <w:sz w:val="24"/>
          <w:szCs w:val="24"/>
          <w:shd w:val="clear" w:fill="000000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add_pairs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sort_pairs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lock_pairs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print_winner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//因为要用编号代替names对candidates（候选人）进行排序，所以这里创造一个函数来赋予候选人index（索引）。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//遍历命令行参数，例如a b c。当voter输入b，在candidates[1]的位置找到了b，于是把b的名字换成了candidate_index == 1。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get_index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7E76"/>
          <w:kern w:val="0"/>
          <w:sz w:val="24"/>
          <w:szCs w:val="24"/>
          <w:shd w:val="clear" w:fill="000000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; i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candidate_count; i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strcmp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(candidates[i], 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 Update ranks given a new vote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vote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rank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FF7E76"/>
          <w:kern w:val="0"/>
          <w:sz w:val="24"/>
          <w:szCs w:val="24"/>
          <w:shd w:val="clear" w:fill="000000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ranks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[]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 TODO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candidate_index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get_index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(candidate_index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ranks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rank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candidate_index;</w:t>
      </w: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 xml:space="preserve"> //ranks[rank] rank是给定的！用户在rank1 2 3里面打字，最终转为candidates的索引。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//那么，ranks这个数组最终就会按voter的偏好顺序存储candidates的索引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 Update preferences given one voter's ranks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record_preferences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ranks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[]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//传入的是一个排名。例如， ranks[]= 2 0 1（这里的2 0 1只是代码，代表在命令行第几个打进candidate的名字）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//这是一个i行j列的二维数据结构。遍历每个voter的输入的时候，一旦先检测到i行的candidate，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//（说得更具体些，是他的索引），那么就把排在[i][j]所在这一行右边的所在元素的preferences[i][j]（意思是i胜过j）进行+1.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 a b c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//a. 0 1 2 这一行表达 有一个voter prefer a候选人 than b候选人，有两个voter prefer A than C.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//b. 1 0 3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//c. 2 3 0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; i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candidate_count; i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j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; j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candidate_count; j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preferences[ 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ranks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[i] ][ 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ranks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[j] ]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 xml:space="preserve"> //这个++就是在具体i胜过j（被voter prefer i than j）多少次上面加1（来扩大胜利的强度）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 Record pairs of candidates where one is preferred over the other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add_pairs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; i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candidate_count; i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j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; j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candidate_count; j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(preferences[i][j]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preferences[j][i])</w:t>
      </w: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 xml:space="preserve"> //如果ij竞争中i胜利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E76"/>
          <w:kern w:val="0"/>
          <w:sz w:val="24"/>
          <w:szCs w:val="24"/>
          <w:shd w:val="clear" w:fill="000000"/>
          <w:lang w:val="en-US" w:eastAsia="zh-CN" w:bidi="ar"/>
        </w:rPr>
        <w:t>pair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new_pair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{i, j};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pairs[pair_count]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new_pair;</w:t>
      </w: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 xml:space="preserve"> //populate pairs这个数组。（里面存储着每个两两比赛中谁赢谁输）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pair_count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pair_weight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pair_winner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pairs[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].winner;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pair_loser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pairs[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].loser;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preferences[pair_winner][pair_loser];</w:t>
      </w: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 xml:space="preserve"> //完全看不懂这里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 Sort pairs in decreasing order by strength of victory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sort_pairs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//use reversed selection sort.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pair_count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; i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; i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 xml:space="preserve"> //例如有9对，那就从索引8开始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min_weight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pair_weight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min_idx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j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; j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; j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 xml:space="preserve"> //从索引8 往索引7进行第一次对比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pair_weight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(j)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min_weight)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min_weight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pair_weight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(j);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min_idx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j;</w:t>
      </w: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 xml:space="preserve"> //刷新最小权重和最小权重对应的索引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//swap strongest win with current index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E76"/>
          <w:kern w:val="0"/>
          <w:sz w:val="24"/>
          <w:szCs w:val="24"/>
          <w:shd w:val="clear" w:fill="000000"/>
          <w:lang w:val="en-US" w:eastAsia="zh-CN" w:bidi="ar"/>
        </w:rPr>
        <w:t>pair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temp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pairs[min_idx];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pairs[min_idx]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pairs[i];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pairs[i]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has_cycle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winner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loser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(locked[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loser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winner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 xml:space="preserve"> //如果已经有loser指向winner了就直接真。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; i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candidate_count; i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(locked[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loser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][i]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has_cycle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A657"/>
          <w:kern w:val="0"/>
          <w:sz w:val="24"/>
          <w:szCs w:val="24"/>
          <w:shd w:val="clear" w:fill="000000"/>
          <w:lang w:val="en-US" w:eastAsia="zh-CN" w:bidi="ar"/>
        </w:rPr>
        <w:t>winner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, i))</w:t>
      </w: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 xml:space="preserve"> //如果loser经过i，并且winner和i之间也有循环（递归调用），则假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 xml:space="preserve"> //如果经过了所有测试，就返回false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 Lock pairs into the candidate graph in order, without creating cycles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lock_pairs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; i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pair_count; i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winner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pairs[i].winner;</w:t>
      </w: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 xml:space="preserve"> //为什么这里是两个int啊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loser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pairs[i].loser;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has_cycle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(winner, loser))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locked[winner][loser]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 Print the winner of the election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 a b c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//a. 0 1 2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//b. 1 0 3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//c. 2 3 0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print_winner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row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; row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candidate_count; row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col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; col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candidate_count; col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(locked[row][col]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 xml:space="preserve"> //例如locked[1][2]就是a锁定了b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//继续下一列遍历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(col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candidate 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C0FF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>//当col遍历完成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2A8FF"/>
          <w:kern w:val="0"/>
          <w:sz w:val="24"/>
          <w:szCs w:val="24"/>
          <w:shd w:val="clear" w:fill="000000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5D6FF"/>
          <w:kern w:val="0"/>
          <w:sz w:val="24"/>
          <w:szCs w:val="24"/>
          <w:shd w:val="clear" w:fill="000000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A5D6FF"/>
          <w:kern w:val="0"/>
          <w:sz w:val="24"/>
          <w:szCs w:val="24"/>
          <w:shd w:val="clear" w:fill="000000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, candidates[row]);</w:t>
      </w:r>
      <w:r>
        <w:rPr>
          <w:rFonts w:hint="default" w:ascii="Menlo" w:hAnsi="Menlo" w:eastAsia="Menlo" w:cs="Menlo"/>
          <w:b w:val="0"/>
          <w:bCs w:val="0"/>
          <w:color w:val="8B949E"/>
          <w:kern w:val="0"/>
          <w:sz w:val="24"/>
          <w:szCs w:val="24"/>
          <w:shd w:val="clear" w:fill="000000"/>
          <w:lang w:val="en-US" w:eastAsia="zh-CN" w:bidi="ar"/>
        </w:rPr>
        <w:t xml:space="preserve"> //？？为什么现在就可以print赢家？？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7B72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E6EDF3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6EDF3"/>
          <w:kern w:val="0"/>
          <w:sz w:val="24"/>
          <w:szCs w:val="24"/>
          <w:shd w:val="clear" w:fill="000000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F5C57"/>
    <w:rsid w:val="57FF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2023-06-01T13:14:00Z</dcterms:created>
  <dc:creator>Just Live</dc:creator>
  <cp:lastModifiedBy>Just Live</cp:lastModifiedBy>
  <dcterms:modified xsi:type="dcterms:W3CDTF">2023-06-01T13:14:20Z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1033-5.4.1.7920</vt:lpwstr>
  </property>
  <property fmtid="{D5CDD505-2E9C-101B-9397-08002B2CF9AE}" pid="3" name="ICV">
    <vt:lpwstr>74A6BA834D0BB4C71A297864E34F75D2_41</vt:lpwstr>
  </property>
</Properties>
</file>