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967A0" w14:textId="75273FAA" w:rsidR="00EA1281" w:rsidRDefault="00EA1281" w:rsidP="00EA1281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MENU</w:t>
      </w:r>
    </w:p>
    <w:p w14:paraId="3B650E89" w14:textId="45FB8B5B" w:rsidR="00EA1281" w:rsidRPr="00EA1281" w:rsidRDefault="00EA1281" w:rsidP="00EA128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Play</w:t>
      </w:r>
    </w:p>
    <w:p w14:paraId="0E5A8553" w14:textId="7B128BDE" w:rsidR="00EA1281" w:rsidRPr="00D62767" w:rsidRDefault="00EA1281" w:rsidP="00EA1281">
      <w:pPr>
        <w:pStyle w:val="ListParagraph"/>
        <w:numPr>
          <w:ilvl w:val="2"/>
          <w:numId w:val="1"/>
        </w:numPr>
      </w:pPr>
      <w:r w:rsidRPr="00D62767">
        <w:t>4p</w:t>
      </w:r>
    </w:p>
    <w:p w14:paraId="5D8213B3" w14:textId="27153438" w:rsidR="00EA1281" w:rsidRPr="00D62767" w:rsidRDefault="00EA1281" w:rsidP="00EA1281">
      <w:pPr>
        <w:pStyle w:val="ListParagraph"/>
        <w:numPr>
          <w:ilvl w:val="2"/>
          <w:numId w:val="1"/>
        </w:numPr>
      </w:pPr>
      <w:r w:rsidRPr="00D62767">
        <w:t>3p</w:t>
      </w:r>
    </w:p>
    <w:p w14:paraId="3B42DFAC" w14:textId="591B3C1F" w:rsidR="00EA1281" w:rsidRPr="00D62767" w:rsidRDefault="00EA1281" w:rsidP="00EA1281">
      <w:pPr>
        <w:pStyle w:val="ListParagraph"/>
        <w:numPr>
          <w:ilvl w:val="3"/>
          <w:numId w:val="1"/>
        </w:numPr>
      </w:pPr>
      <w:r w:rsidRPr="00D62767">
        <w:t>Turn on bot or no</w:t>
      </w:r>
    </w:p>
    <w:p w14:paraId="60E25FDF" w14:textId="6EE4E5FB" w:rsidR="00EA1281" w:rsidRPr="00D62767" w:rsidRDefault="00EA1281" w:rsidP="00EA1281">
      <w:pPr>
        <w:pStyle w:val="ListParagraph"/>
        <w:numPr>
          <w:ilvl w:val="2"/>
          <w:numId w:val="1"/>
        </w:numPr>
      </w:pPr>
      <w:r w:rsidRPr="00D62767">
        <w:t>2p</w:t>
      </w:r>
    </w:p>
    <w:p w14:paraId="68AF880E" w14:textId="019D3610" w:rsidR="00EA1281" w:rsidRPr="00D62767" w:rsidRDefault="00EA1281" w:rsidP="00EA1281">
      <w:pPr>
        <w:pStyle w:val="ListParagraph"/>
        <w:numPr>
          <w:ilvl w:val="3"/>
          <w:numId w:val="1"/>
        </w:numPr>
      </w:pPr>
      <w:r w:rsidRPr="00D62767">
        <w:t xml:space="preserve">Turn on 1 or 2 </w:t>
      </w:r>
      <w:proofErr w:type="gramStart"/>
      <w:r w:rsidRPr="00D62767">
        <w:t>bot</w:t>
      </w:r>
      <w:proofErr w:type="gramEnd"/>
    </w:p>
    <w:p w14:paraId="4D329C92" w14:textId="7F1DC72D" w:rsidR="00EA1281" w:rsidRPr="00D62767" w:rsidRDefault="00EA1281" w:rsidP="00EA1281">
      <w:pPr>
        <w:pStyle w:val="ListParagraph"/>
        <w:numPr>
          <w:ilvl w:val="2"/>
          <w:numId w:val="1"/>
        </w:numPr>
      </w:pPr>
      <w:r w:rsidRPr="00D62767">
        <w:t>1p</w:t>
      </w:r>
    </w:p>
    <w:p w14:paraId="61593658" w14:textId="6771150E" w:rsidR="00EA1281" w:rsidRPr="00D62767" w:rsidRDefault="00EA1281" w:rsidP="00EA1281">
      <w:pPr>
        <w:pStyle w:val="ListParagraph"/>
        <w:numPr>
          <w:ilvl w:val="3"/>
          <w:numId w:val="1"/>
        </w:numPr>
      </w:pPr>
      <w:r w:rsidRPr="00D62767">
        <w:t>Full bot or 2 || 1.</w:t>
      </w:r>
    </w:p>
    <w:p w14:paraId="4C19E07C" w14:textId="12EA3554" w:rsidR="003629E8" w:rsidRDefault="003629E8" w:rsidP="003629E8">
      <w:pPr>
        <w:pStyle w:val="ListParagraph"/>
        <w:numPr>
          <w:ilvl w:val="2"/>
          <w:numId w:val="1"/>
        </w:numPr>
        <w:rPr>
          <w:b/>
          <w:bCs/>
          <w:color w:val="FF0000"/>
        </w:rPr>
      </w:pPr>
      <w:r w:rsidRPr="003629E8">
        <w:rPr>
          <w:b/>
          <w:bCs/>
          <w:color w:val="FF0000"/>
        </w:rPr>
        <w:t>Bot (làm sau cùng)</w:t>
      </w:r>
    </w:p>
    <w:p w14:paraId="5A965EE8" w14:textId="1910ABD8" w:rsidR="003629E8" w:rsidRDefault="003629E8" w:rsidP="003629E8">
      <w:pPr>
        <w:pStyle w:val="ListParagraph"/>
        <w:numPr>
          <w:ilvl w:val="0"/>
          <w:numId w:val="1"/>
        </w:numPr>
        <w:rPr>
          <w:b/>
          <w:bCs/>
        </w:rPr>
      </w:pPr>
      <w:r w:rsidRPr="003629E8">
        <w:rPr>
          <w:b/>
          <w:bCs/>
        </w:rPr>
        <w:t xml:space="preserve">Continue </w:t>
      </w:r>
      <w:r>
        <w:rPr>
          <w:b/>
          <w:bCs/>
        </w:rPr>
        <w:t>match</w:t>
      </w:r>
    </w:p>
    <w:p w14:paraId="249DFF86" w14:textId="77777777" w:rsidR="003629E8" w:rsidRPr="003629E8" w:rsidRDefault="003629E8" w:rsidP="003629E8">
      <w:pPr>
        <w:rPr>
          <w:b/>
          <w:bCs/>
        </w:rPr>
      </w:pPr>
    </w:p>
    <w:p w14:paraId="61513F12" w14:textId="7B273FAC" w:rsidR="00EA1281" w:rsidRDefault="00EA1281" w:rsidP="00EA128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Settings</w:t>
      </w:r>
    </w:p>
    <w:p w14:paraId="3AB0BABC" w14:textId="67276158" w:rsidR="003629E8" w:rsidRDefault="003629E8" w:rsidP="003629E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Graphics</w:t>
      </w:r>
    </w:p>
    <w:p w14:paraId="7421D2C5" w14:textId="62B1A4AF" w:rsidR="003629E8" w:rsidRDefault="003629E8" w:rsidP="003629E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Sound</w:t>
      </w:r>
    </w:p>
    <w:p w14:paraId="46A29FAE" w14:textId="77777777" w:rsidR="003629E8" w:rsidRPr="003629E8" w:rsidRDefault="003629E8" w:rsidP="003629E8">
      <w:pPr>
        <w:rPr>
          <w:b/>
          <w:bCs/>
        </w:rPr>
      </w:pPr>
    </w:p>
    <w:p w14:paraId="60318F6B" w14:textId="41F26399" w:rsidR="00D62767" w:rsidRDefault="00EA1281" w:rsidP="00D627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Tutoria</w:t>
      </w:r>
      <w:r w:rsidR="00D62767">
        <w:rPr>
          <w:b/>
          <w:bCs/>
        </w:rPr>
        <w:t>l</w:t>
      </w:r>
    </w:p>
    <w:p w14:paraId="5BA8C274" w14:textId="2E1776D8" w:rsidR="00D62767" w:rsidRPr="00BB4241" w:rsidRDefault="00D62767" w:rsidP="00D62767">
      <w:pPr>
        <w:pStyle w:val="ListParagraph"/>
        <w:numPr>
          <w:ilvl w:val="1"/>
          <w:numId w:val="1"/>
        </w:numPr>
        <w:rPr>
          <w:b/>
          <w:bCs/>
        </w:rPr>
      </w:pPr>
      <w:r w:rsidRPr="00BB4241">
        <w:rPr>
          <w:b/>
          <w:bCs/>
        </w:rPr>
        <w:t>Giới thiệu ngắn gọn về trò chơi:</w:t>
      </w:r>
    </w:p>
    <w:p w14:paraId="39D90EFB" w14:textId="253EE3FF" w:rsidR="00D62767" w:rsidRDefault="00D62767" w:rsidP="00D62767">
      <w:pPr>
        <w:pStyle w:val="ListParagraph"/>
        <w:numPr>
          <w:ilvl w:val="2"/>
          <w:numId w:val="1"/>
        </w:numPr>
      </w:pPr>
      <w:r>
        <w:t>“Cờ cá ngựa là trò chơi dân gian, nơi người chơi cần đưa tất cả các quân cờ của mình về đích trước đối thủ để giành chiến thắng”</w:t>
      </w:r>
    </w:p>
    <w:p w14:paraId="19063060" w14:textId="2AA5CC37" w:rsidR="00D62767" w:rsidRDefault="00D62767" w:rsidP="00D62767">
      <w:pPr>
        <w:pStyle w:val="ListParagraph"/>
        <w:ind w:left="2160"/>
      </w:pPr>
      <w:r w:rsidRPr="00D62767">
        <w:t xml:space="preserve">Bên cạnh sẽ là 1 hình </w:t>
      </w:r>
      <w:r>
        <w:t>ảnh về bàn cờ và có 1 người đã chiến thắng.</w:t>
      </w:r>
    </w:p>
    <w:p w14:paraId="5E772141" w14:textId="5E370411" w:rsidR="00BB4241" w:rsidRPr="00BB4241" w:rsidRDefault="00BB4241" w:rsidP="00BB4241">
      <w:pPr>
        <w:pStyle w:val="ListParagraph"/>
        <w:numPr>
          <w:ilvl w:val="1"/>
          <w:numId w:val="1"/>
        </w:numPr>
        <w:rPr>
          <w:b/>
          <w:bCs/>
        </w:rPr>
      </w:pPr>
      <w:r w:rsidRPr="00BB4241">
        <w:rPr>
          <w:b/>
          <w:bCs/>
        </w:rPr>
        <w:t>Mục tiêu trò chơi:</w:t>
      </w:r>
    </w:p>
    <w:p w14:paraId="4EB87D0D" w14:textId="1DA71BF9" w:rsidR="00BB4241" w:rsidRDefault="00BB4241" w:rsidP="00BB4241">
      <w:pPr>
        <w:pStyle w:val="ListParagraph"/>
        <w:numPr>
          <w:ilvl w:val="2"/>
          <w:numId w:val="1"/>
        </w:numPr>
      </w:pPr>
      <w:r>
        <w:t>Giải thích rằng người chơi cần đưa 4 quân ngựa của mình từ điểm xuất phát về đích.</w:t>
      </w:r>
    </w:p>
    <w:p w14:paraId="581816CB" w14:textId="14F2249E" w:rsidR="00D62767" w:rsidRPr="00BB4241" w:rsidRDefault="00D62767" w:rsidP="00D62767">
      <w:pPr>
        <w:pStyle w:val="ListParagraph"/>
        <w:numPr>
          <w:ilvl w:val="1"/>
          <w:numId w:val="1"/>
        </w:numPr>
        <w:rPr>
          <w:b/>
          <w:bCs/>
        </w:rPr>
      </w:pPr>
      <w:r w:rsidRPr="00BB4241">
        <w:rPr>
          <w:b/>
          <w:bCs/>
        </w:rPr>
        <w:t>Quy tắc di chuyển các quân:</w:t>
      </w:r>
    </w:p>
    <w:p w14:paraId="72ECA94D" w14:textId="0D0BDA08" w:rsidR="00D62767" w:rsidRDefault="00D62767" w:rsidP="00D62767">
      <w:pPr>
        <w:pStyle w:val="ListParagraph"/>
        <w:numPr>
          <w:ilvl w:val="2"/>
          <w:numId w:val="1"/>
        </w:numPr>
      </w:pPr>
      <w:r>
        <w:t>Gồm 1 con xúc xắc để xúc. Chỉ quân nào tung được 6 thì mới được xuất chuồng và +1 lượt.</w:t>
      </w:r>
    </w:p>
    <w:p w14:paraId="1773BF3A" w14:textId="3A7A7C1E" w:rsidR="00BB4241" w:rsidRDefault="00BB4241" w:rsidP="00D62767">
      <w:pPr>
        <w:pStyle w:val="ListParagraph"/>
        <w:numPr>
          <w:ilvl w:val="2"/>
          <w:numId w:val="1"/>
        </w:numPr>
      </w:pPr>
      <w:r w:rsidRPr="00BB4241">
        <w:t>Nếu xúc xắc ra 1 th</w:t>
      </w:r>
      <w:r>
        <w:t xml:space="preserve">ì có quyền lựa chọn di chuyển 1 bước hoặc nhảy có đến vị trí </w:t>
      </w:r>
      <w:proofErr w:type="gramStart"/>
      <w:r>
        <w:t>a[</w:t>
      </w:r>
      <w:proofErr w:type="gramEnd"/>
      <w:r>
        <w:t>0] của đối thủ liền kề trước mặt.</w:t>
      </w:r>
    </w:p>
    <w:p w14:paraId="7AC4A581" w14:textId="77777777" w:rsidR="000F57D3" w:rsidRDefault="000F57D3" w:rsidP="000F57D3"/>
    <w:p w14:paraId="3DFB1F86" w14:textId="77777777" w:rsidR="000F57D3" w:rsidRDefault="000F57D3" w:rsidP="000F57D3"/>
    <w:p w14:paraId="09151D07" w14:textId="77777777" w:rsidR="000F57D3" w:rsidRDefault="000F57D3" w:rsidP="000F57D3"/>
    <w:p w14:paraId="35BFE330" w14:textId="2B1F4808" w:rsidR="00BB4241" w:rsidRPr="00BB4241" w:rsidRDefault="00BB4241" w:rsidP="00BB4241">
      <w:pPr>
        <w:pStyle w:val="ListParagraph"/>
        <w:numPr>
          <w:ilvl w:val="1"/>
          <w:numId w:val="1"/>
        </w:numPr>
        <w:rPr>
          <w:b/>
          <w:bCs/>
        </w:rPr>
      </w:pPr>
      <w:r w:rsidRPr="00BB4241">
        <w:rPr>
          <w:b/>
          <w:bCs/>
        </w:rPr>
        <w:lastRenderedPageBreak/>
        <w:t>Các tình huống đặc biệt:</w:t>
      </w:r>
    </w:p>
    <w:p w14:paraId="2F422664" w14:textId="3007F37B" w:rsidR="00BB4241" w:rsidRPr="00BB4241" w:rsidRDefault="00BB4241" w:rsidP="00BB4241">
      <w:pPr>
        <w:pStyle w:val="ListParagraph"/>
        <w:numPr>
          <w:ilvl w:val="2"/>
          <w:numId w:val="1"/>
        </w:numPr>
        <w:rPr>
          <w:b/>
          <w:bCs/>
        </w:rPr>
      </w:pPr>
      <w:r w:rsidRPr="00BB4241">
        <w:rPr>
          <w:b/>
          <w:bCs/>
        </w:rPr>
        <w:t xml:space="preserve">Bắt quân: </w:t>
      </w:r>
      <w:r>
        <w:t>Mô tả nếu quân cờ của người chơi di chuyển đến ô mà đối thủ đang đứng, quân đối thủ sẽ bị “đá” và quay về chuồng</w:t>
      </w:r>
      <w:r w:rsidR="000F57D3">
        <w:t xml:space="preserve"> và bắt đầu lại từ đầu</w:t>
      </w:r>
      <w:r>
        <w:t>.</w:t>
      </w:r>
    </w:p>
    <w:p w14:paraId="023816B7" w14:textId="11F471C6" w:rsidR="00BB4241" w:rsidRPr="00574EB6" w:rsidRDefault="000F57D3" w:rsidP="00BB424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Khoảng cách các quân: </w:t>
      </w:r>
      <w:r>
        <w:t xml:space="preserve">Nếu phía trước của bản thân có vật cản thì sẽ bị chặn và bỏ qua tất cả bước dư </w:t>
      </w:r>
      <w:r w:rsidRPr="000F57D3">
        <w:rPr>
          <w:color w:val="FF0000"/>
        </w:rPr>
        <w:t>(Sẽ có minigame bên cạnh mô tả quá trình này)</w:t>
      </w:r>
      <w:r>
        <w:rPr>
          <w:color w:val="FF0000"/>
        </w:rPr>
        <w:t xml:space="preserve"> </w:t>
      </w:r>
    </w:p>
    <w:p w14:paraId="51915874" w14:textId="74C0B5EB" w:rsidR="00574EB6" w:rsidRPr="00BB4241" w:rsidRDefault="00574EB6" w:rsidP="00BB424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Về chuồng: </w:t>
      </w:r>
      <w:r>
        <w:t xml:space="preserve">Khi quân cờ di chuyển đến ô cuối cùng (chuồng, </w:t>
      </w:r>
      <w:proofErr w:type="gramStart"/>
      <w:r>
        <w:t>a[</w:t>
      </w:r>
      <w:proofErr w:type="gramEnd"/>
      <w:r>
        <w:t xml:space="preserve">0]), cần phải </w:t>
      </w:r>
      <w:r w:rsidRPr="00574EB6">
        <w:rPr>
          <w:color w:val="FF0000"/>
        </w:rPr>
        <w:t xml:space="preserve">tung xúc xắc chính xác </w:t>
      </w:r>
      <w:r>
        <w:t>số bước còn lại để đưa quân vào đích.</w:t>
      </w:r>
    </w:p>
    <w:p w14:paraId="254CA51A" w14:textId="38247A6C" w:rsidR="00D62767" w:rsidRPr="00BB4241" w:rsidRDefault="00D62767" w:rsidP="00D62767">
      <w:pPr>
        <w:pStyle w:val="ListParagraph"/>
        <w:numPr>
          <w:ilvl w:val="1"/>
          <w:numId w:val="1"/>
        </w:numPr>
        <w:rPr>
          <w:b/>
          <w:bCs/>
        </w:rPr>
      </w:pPr>
      <w:r w:rsidRPr="00BB4241">
        <w:rPr>
          <w:b/>
          <w:bCs/>
        </w:rPr>
        <w:t>Số người chơi:</w:t>
      </w:r>
    </w:p>
    <w:p w14:paraId="49074359" w14:textId="25CAB84C" w:rsidR="00D62767" w:rsidRDefault="00D62767" w:rsidP="00D62767">
      <w:pPr>
        <w:pStyle w:val="ListParagraph"/>
        <w:numPr>
          <w:ilvl w:val="2"/>
          <w:numId w:val="1"/>
        </w:numPr>
      </w:pPr>
      <w:r>
        <w:t>Quy định số người chơi (2-4 người)</w:t>
      </w:r>
    </w:p>
    <w:p w14:paraId="24D829AF" w14:textId="7132F21F" w:rsidR="00D62767" w:rsidRPr="00D62767" w:rsidRDefault="00D62767" w:rsidP="00D62767">
      <w:pPr>
        <w:pStyle w:val="ListParagraph"/>
        <w:numPr>
          <w:ilvl w:val="2"/>
          <w:numId w:val="1"/>
        </w:numPr>
      </w:pPr>
      <w:r w:rsidRPr="00D62767">
        <w:t>Khi bắt đầu 1 ván đấu th</w:t>
      </w:r>
      <w:r>
        <w:t>ì tất cả sẽ xúc và ai được cao điểm nhất sẽ đi đầu tiên, sau đó sẽ lần lượt theo chiều kim đồng hồ</w:t>
      </w:r>
      <w:r w:rsidR="00BB4241">
        <w:t>.</w:t>
      </w:r>
    </w:p>
    <w:p w14:paraId="7E20BC68" w14:textId="6E71938D" w:rsidR="003629E8" w:rsidRDefault="003629E8" w:rsidP="003629E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Exit</w:t>
      </w:r>
    </w:p>
    <w:p w14:paraId="3F8E708A" w14:textId="77777777" w:rsidR="00D62767" w:rsidRPr="00D62767" w:rsidRDefault="00D62767" w:rsidP="00D62767">
      <w:pPr>
        <w:pStyle w:val="ListParagraph"/>
        <w:rPr>
          <w:b/>
          <w:bCs/>
        </w:rPr>
      </w:pPr>
    </w:p>
    <w:p w14:paraId="1CE2B034" w14:textId="77777777" w:rsidR="00D62767" w:rsidRDefault="00D62767" w:rsidP="00D62767">
      <w:pPr>
        <w:pStyle w:val="ListParagraph"/>
        <w:ind w:left="1080"/>
        <w:rPr>
          <w:b/>
          <w:bCs/>
        </w:rPr>
      </w:pPr>
    </w:p>
    <w:p w14:paraId="331C9217" w14:textId="7461727C" w:rsidR="003629E8" w:rsidRDefault="003629E8" w:rsidP="003629E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Settings trong trận</w:t>
      </w:r>
    </w:p>
    <w:p w14:paraId="067C5EDD" w14:textId="68C26A6A" w:rsidR="003629E8" w:rsidRPr="00D62767" w:rsidRDefault="003629E8" w:rsidP="003629E8">
      <w:pPr>
        <w:pStyle w:val="ListParagraph"/>
        <w:numPr>
          <w:ilvl w:val="1"/>
          <w:numId w:val="1"/>
        </w:numPr>
      </w:pPr>
      <w:r w:rsidRPr="00D62767">
        <w:t>Graphics</w:t>
      </w:r>
    </w:p>
    <w:p w14:paraId="4D80E1FE" w14:textId="18C03C75" w:rsidR="003629E8" w:rsidRPr="00D62767" w:rsidRDefault="003629E8" w:rsidP="003629E8">
      <w:pPr>
        <w:pStyle w:val="ListParagraph"/>
        <w:numPr>
          <w:ilvl w:val="1"/>
          <w:numId w:val="1"/>
        </w:numPr>
      </w:pPr>
      <w:r w:rsidRPr="00D62767">
        <w:t>Sound</w:t>
      </w:r>
    </w:p>
    <w:p w14:paraId="119B14D1" w14:textId="08C2F2CF" w:rsidR="003629E8" w:rsidRPr="00D62767" w:rsidRDefault="003629E8" w:rsidP="003629E8">
      <w:pPr>
        <w:pStyle w:val="ListParagraph"/>
        <w:numPr>
          <w:ilvl w:val="1"/>
          <w:numId w:val="1"/>
        </w:numPr>
      </w:pPr>
      <w:r w:rsidRPr="00D62767">
        <w:t>Resume</w:t>
      </w:r>
    </w:p>
    <w:p w14:paraId="51636BEB" w14:textId="735AB983" w:rsidR="003629E8" w:rsidRPr="00D62767" w:rsidRDefault="003629E8" w:rsidP="003629E8">
      <w:pPr>
        <w:pStyle w:val="ListParagraph"/>
        <w:numPr>
          <w:ilvl w:val="1"/>
          <w:numId w:val="1"/>
        </w:numPr>
      </w:pPr>
      <w:r w:rsidRPr="00D62767">
        <w:t>Save game &amp; out</w:t>
      </w:r>
    </w:p>
    <w:p w14:paraId="1805FFC4" w14:textId="1D497AC2" w:rsidR="001F1280" w:rsidRPr="00D62767" w:rsidRDefault="00D62767" w:rsidP="001F1280">
      <w:pPr>
        <w:pStyle w:val="ListParagraph"/>
        <w:numPr>
          <w:ilvl w:val="1"/>
          <w:numId w:val="1"/>
        </w:numPr>
      </w:pPr>
      <w:r w:rsidRPr="00D62767">
        <w:t>Back to main menu</w:t>
      </w:r>
    </w:p>
    <w:sectPr w:rsidR="001F1280" w:rsidRPr="00D62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15050"/>
    <w:multiLevelType w:val="hybridMultilevel"/>
    <w:tmpl w:val="EC284842"/>
    <w:lvl w:ilvl="0" w:tplc="36549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83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81"/>
    <w:rsid w:val="000F57D3"/>
    <w:rsid w:val="001F1280"/>
    <w:rsid w:val="003629E8"/>
    <w:rsid w:val="004558A8"/>
    <w:rsid w:val="00574EB6"/>
    <w:rsid w:val="0087546B"/>
    <w:rsid w:val="00BB4241"/>
    <w:rsid w:val="00D62767"/>
    <w:rsid w:val="00EA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A04A"/>
  <w15:chartTrackingRefBased/>
  <w15:docId w15:val="{93E2BF78-824A-4EC3-B275-9E101AEC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HẢI ĐỨC</dc:creator>
  <cp:keywords/>
  <dc:description/>
  <cp:lastModifiedBy>BÙI HẢI ĐỨC</cp:lastModifiedBy>
  <cp:revision>1</cp:revision>
  <dcterms:created xsi:type="dcterms:W3CDTF">2025-01-15T14:03:00Z</dcterms:created>
  <dcterms:modified xsi:type="dcterms:W3CDTF">2025-01-15T18:56:00Z</dcterms:modified>
</cp:coreProperties>
</file>