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6223E" w14:textId="77777777" w:rsidR="00107C7F" w:rsidRPr="00107C7F" w:rsidRDefault="00115AB2" w:rsidP="009F2891">
      <w:pPr>
        <w:shd w:val="clear" w:color="auto" w:fill="FFFFFF"/>
        <w:spacing w:after="0" w:line="200" w:lineRule="atLeast"/>
        <w:ind w:right="-1"/>
        <w:jc w:val="center"/>
        <w:textAlignment w:val="center"/>
        <w:rPr>
          <w:rFonts w:eastAsia="Times New Roman" w:cstheme="minorHAnsi"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b/>
          <w:color w:val="000000"/>
          <w:sz w:val="24"/>
          <w:szCs w:val="24"/>
          <w:lang w:eastAsia="pt-BR"/>
        </w:rPr>
        <w:t>FICHA PESSOAL DO ESTAGIÁRIO</w:t>
      </w:r>
      <w:bookmarkStart w:id="0" w:name="_GoBack"/>
      <w:bookmarkEnd w:id="0"/>
    </w:p>
    <w:tbl>
      <w:tblPr>
        <w:tblStyle w:val="Tabelacomgrade"/>
        <w:tblW w:w="10774" w:type="dxa"/>
        <w:tblInd w:w="-714" w:type="dxa"/>
        <w:tblLook w:val="04A0" w:firstRow="1" w:lastRow="0" w:firstColumn="1" w:lastColumn="0" w:noHBand="0" w:noVBand="1"/>
      </w:tblPr>
      <w:tblGrid>
        <w:gridCol w:w="1182"/>
        <w:gridCol w:w="3428"/>
        <w:gridCol w:w="965"/>
        <w:gridCol w:w="3781"/>
        <w:gridCol w:w="721"/>
        <w:gridCol w:w="697"/>
      </w:tblGrid>
      <w:tr w:rsidR="00107C7F" w:rsidRPr="00107C7F" w14:paraId="13FBBC87" w14:textId="77777777" w:rsidTr="0090164B">
        <w:tc>
          <w:tcPr>
            <w:tcW w:w="10774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6DACA9D2" w14:textId="79152EBC"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Concedente:</w:t>
            </w:r>
            <w:r w:rsidR="004863B7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CE1C72" w:rsidRPr="00107C7F" w14:paraId="39198FBC" w14:textId="77777777" w:rsidTr="0090164B">
        <w:tc>
          <w:tcPr>
            <w:tcW w:w="4610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3B7C356D" w14:textId="3CD5601E"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Município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: </w:t>
            </w:r>
          </w:p>
        </w:tc>
        <w:tc>
          <w:tcPr>
            <w:tcW w:w="6164" w:type="dxa"/>
            <w:gridSpan w:val="4"/>
            <w:tcBorders>
              <w:bottom w:val="single" w:sz="4" w:space="0" w:color="000000" w:themeColor="text1"/>
            </w:tcBorders>
            <w:vAlign w:val="bottom"/>
          </w:tcPr>
          <w:p w14:paraId="271A5AC9" w14:textId="6EDAE414"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CNPJ: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D07352" w:rsidRPr="00107C7F" w14:paraId="74B2632F" w14:textId="77777777" w:rsidTr="0090164B">
        <w:tc>
          <w:tcPr>
            <w:tcW w:w="10774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24ABFA69" w14:textId="6C4034C8" w:rsidR="00D07352" w:rsidRPr="00107C7F" w:rsidRDefault="00115AB2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Supervisor</w:t>
            </w:r>
            <w:r w:rsidR="004C0C00"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: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CE1C72" w:rsidRPr="00107C7F" w14:paraId="308BD65D" w14:textId="77777777" w:rsidTr="0090164B">
        <w:tc>
          <w:tcPr>
            <w:tcW w:w="4610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7A94087E" w14:textId="076C9958"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Telefone: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6164" w:type="dxa"/>
            <w:gridSpan w:val="4"/>
            <w:tcBorders>
              <w:bottom w:val="single" w:sz="4" w:space="0" w:color="000000" w:themeColor="text1"/>
            </w:tcBorders>
            <w:vAlign w:val="bottom"/>
          </w:tcPr>
          <w:p w14:paraId="1C16C4E2" w14:textId="70BEA41B"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E-mail: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15AB2" w:rsidRPr="00107C7F" w14:paraId="6F799995" w14:textId="77777777" w:rsidTr="0090164B">
        <w:tc>
          <w:tcPr>
            <w:tcW w:w="10774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7FAB7377" w14:textId="0ED01121" w:rsidR="00115AB2" w:rsidRPr="00107C7F" w:rsidRDefault="00115AB2" w:rsidP="00E23F7A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proofErr w:type="gramStart"/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Orientador</w:t>
            </w:r>
            <w:r w:rsidR="000E5B07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(</w:t>
            </w:r>
            <w:proofErr w:type="gramEnd"/>
            <w:r w:rsidR="000E5B07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a)</w:t>
            </w:r>
            <w:r w:rsidR="004863B7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CE1C72" w:rsidRPr="00107C7F" w14:paraId="1A3663D4" w14:textId="77777777" w:rsidTr="0090164B">
        <w:tc>
          <w:tcPr>
            <w:tcW w:w="4610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14:paraId="2705E4FD" w14:textId="7EB3CFF0" w:rsidR="00115AB2" w:rsidRPr="00107C7F" w:rsidRDefault="00115AB2" w:rsidP="00E23F7A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Telefone:</w:t>
            </w:r>
            <w:r w:rsidR="00647184" w:rsidRPr="00EC2C70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6164" w:type="dxa"/>
            <w:gridSpan w:val="4"/>
            <w:tcBorders>
              <w:bottom w:val="single" w:sz="4" w:space="0" w:color="000000" w:themeColor="text1"/>
            </w:tcBorders>
            <w:vAlign w:val="bottom"/>
          </w:tcPr>
          <w:p w14:paraId="282E7B21" w14:textId="10FD6824" w:rsidR="00115AB2" w:rsidRPr="00107C7F" w:rsidRDefault="00621923" w:rsidP="00E23F7A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E-mail:</w:t>
            </w:r>
          </w:p>
        </w:tc>
      </w:tr>
      <w:tr w:rsidR="00A36591" w:rsidRPr="00107C7F" w14:paraId="216B137E" w14:textId="77777777" w:rsidTr="005A03C2">
        <w:tc>
          <w:tcPr>
            <w:tcW w:w="10774" w:type="dxa"/>
            <w:gridSpan w:val="6"/>
          </w:tcPr>
          <w:p w14:paraId="2D0484E5" w14:textId="72135735" w:rsidR="00A36591" w:rsidRPr="00107C7F" w:rsidRDefault="00A36591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Unidade Escolar: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Centro Territorial de Educação Profissional de Itaparica </w:t>
            </w:r>
            <w:r w:rsidRPr="00585B38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-1</w:t>
            </w:r>
          </w:p>
        </w:tc>
      </w:tr>
      <w:tr w:rsidR="00CE1C72" w:rsidRPr="00107C7F" w14:paraId="2532D788" w14:textId="77777777" w:rsidTr="0090164B">
        <w:tc>
          <w:tcPr>
            <w:tcW w:w="4610" w:type="dxa"/>
            <w:gridSpan w:val="2"/>
            <w:tcBorders>
              <w:right w:val="nil"/>
            </w:tcBorders>
          </w:tcPr>
          <w:p w14:paraId="23D79B7F" w14:textId="59CCAD82" w:rsidR="00D23AF1" w:rsidRPr="00107C7F" w:rsidRDefault="004C0C00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Estagiário:</w:t>
            </w:r>
            <w:r w:rsidR="00F0449F"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6164" w:type="dxa"/>
            <w:gridSpan w:val="4"/>
            <w:tcBorders>
              <w:left w:val="nil"/>
            </w:tcBorders>
          </w:tcPr>
          <w:p w14:paraId="21751EFF" w14:textId="77777777" w:rsidR="00D23AF1" w:rsidRPr="00107C7F" w:rsidRDefault="00D23AF1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</w:p>
        </w:tc>
      </w:tr>
      <w:tr w:rsidR="00CE1C72" w:rsidRPr="00107C7F" w14:paraId="6D2BF83D" w14:textId="77777777" w:rsidTr="0090164B">
        <w:tc>
          <w:tcPr>
            <w:tcW w:w="4610" w:type="dxa"/>
            <w:gridSpan w:val="2"/>
            <w:tcBorders>
              <w:right w:val="nil"/>
            </w:tcBorders>
          </w:tcPr>
          <w:p w14:paraId="2A834D68" w14:textId="1FBB6B87" w:rsidR="009E41D3" w:rsidRPr="00A36591" w:rsidRDefault="009E41D3" w:rsidP="00A3659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A36591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Curso Técnico:</w:t>
            </w:r>
            <w:r w:rsidR="00DB52CF" w:rsidRPr="00A36591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6164" w:type="dxa"/>
            <w:gridSpan w:val="4"/>
            <w:tcBorders>
              <w:left w:val="nil"/>
            </w:tcBorders>
          </w:tcPr>
          <w:p w14:paraId="0A3D4FD3" w14:textId="77777777" w:rsidR="009E41D3" w:rsidRPr="00107C7F" w:rsidRDefault="009E41D3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</w:p>
        </w:tc>
      </w:tr>
      <w:tr w:rsidR="00CE1C72" w:rsidRPr="00107C7F" w14:paraId="6AFDFA1C" w14:textId="77777777" w:rsidTr="0090164B">
        <w:tc>
          <w:tcPr>
            <w:tcW w:w="4610" w:type="dxa"/>
            <w:gridSpan w:val="2"/>
            <w:tcBorders>
              <w:right w:val="single" w:sz="4" w:space="0" w:color="auto"/>
            </w:tcBorders>
            <w:vAlign w:val="bottom"/>
          </w:tcPr>
          <w:p w14:paraId="4ADF2AE7" w14:textId="7F88C78E" w:rsidR="00107C7F" w:rsidRPr="00107C7F" w:rsidRDefault="00107C7F" w:rsidP="00586A7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Telefone:</w:t>
            </w:r>
            <w:r w:rsidR="0064718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61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DCBBD" w14:textId="2A62799E" w:rsidR="00107C7F" w:rsidRPr="00107C7F" w:rsidRDefault="00107C7F" w:rsidP="00586A7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E-mail:</w:t>
            </w:r>
            <w:r w:rsidR="0064718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07C7F" w:rsidRPr="00107C7F" w14:paraId="02385CE0" w14:textId="77777777" w:rsidTr="0090164B">
        <w:tc>
          <w:tcPr>
            <w:tcW w:w="10774" w:type="dxa"/>
            <w:gridSpan w:val="6"/>
            <w:shd w:val="clear" w:color="auto" w:fill="FFFFFF" w:themeFill="background1"/>
          </w:tcPr>
          <w:p w14:paraId="2C70E61B" w14:textId="598096BD" w:rsidR="00107C7F" w:rsidRPr="00107C7F" w:rsidRDefault="00107C7F" w:rsidP="00647184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Período do Estágio</w:t>
            </w:r>
            <w:r w:rsidR="009E41D3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:</w:t>
            </w:r>
            <w:r w:rsidR="0064718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9E41D3" w:rsidRPr="00107C7F" w14:paraId="54C52973" w14:textId="77777777" w:rsidTr="0090164B">
        <w:tc>
          <w:tcPr>
            <w:tcW w:w="10774" w:type="dxa"/>
            <w:gridSpan w:val="6"/>
          </w:tcPr>
          <w:p w14:paraId="474FA04B" w14:textId="75CD3C1C" w:rsidR="009E41D3" w:rsidRPr="00107C7F" w:rsidRDefault="009E41D3" w:rsidP="00647184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Total de Horas Cumpridas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:</w:t>
            </w:r>
            <w:r w:rsidR="00EC309E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15AB2" w:rsidRPr="00107C7F" w14:paraId="23253B58" w14:textId="77777777" w:rsidTr="0090164B">
        <w:tc>
          <w:tcPr>
            <w:tcW w:w="10774" w:type="dxa"/>
            <w:gridSpan w:val="6"/>
            <w:shd w:val="clear" w:color="auto" w:fill="BFBFBF" w:themeFill="background1" w:themeFillShade="BF"/>
          </w:tcPr>
          <w:p w14:paraId="2AD40735" w14:textId="77777777" w:rsidR="00115AB2" w:rsidRDefault="00115AB2" w:rsidP="00115AB2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QUADRO DE ATIVIDADES</w:t>
            </w:r>
          </w:p>
        </w:tc>
      </w:tr>
      <w:tr w:rsidR="004863B7" w:rsidRPr="00107C7F" w14:paraId="77DAFB9F" w14:textId="77777777" w:rsidTr="00585B38">
        <w:tc>
          <w:tcPr>
            <w:tcW w:w="1182" w:type="dxa"/>
            <w:shd w:val="clear" w:color="auto" w:fill="BFBFBF" w:themeFill="background1" w:themeFillShade="BF"/>
            <w:vAlign w:val="center"/>
          </w:tcPr>
          <w:p w14:paraId="6662768F" w14:textId="77777777" w:rsidR="00115AB2" w:rsidRPr="00107C7F" w:rsidRDefault="00115AB2" w:rsidP="00585B38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4393" w:type="dxa"/>
            <w:gridSpan w:val="2"/>
            <w:shd w:val="clear" w:color="auto" w:fill="BFBFBF" w:themeFill="background1" w:themeFillShade="BF"/>
            <w:vAlign w:val="center"/>
          </w:tcPr>
          <w:p w14:paraId="6A6B32C0" w14:textId="77777777" w:rsidR="00115AB2" w:rsidRPr="00107C7F" w:rsidRDefault="00115AB2" w:rsidP="00585B38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ATIVIDADES DESENVOLVIDAS</w:t>
            </w:r>
          </w:p>
        </w:tc>
        <w:tc>
          <w:tcPr>
            <w:tcW w:w="3781" w:type="dxa"/>
            <w:shd w:val="clear" w:color="auto" w:fill="BFBFBF" w:themeFill="background1" w:themeFillShade="BF"/>
            <w:vAlign w:val="center"/>
          </w:tcPr>
          <w:p w14:paraId="2D86D1AF" w14:textId="77777777" w:rsidR="00115AB2" w:rsidRPr="00107C7F" w:rsidRDefault="00115AB2" w:rsidP="00585B38">
            <w:pPr>
              <w:spacing w:line="200" w:lineRule="atLeast"/>
              <w:ind w:right="-1" w:hanging="108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OBJETIVOS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2826E990" w14:textId="77777777" w:rsidR="00115AB2" w:rsidRPr="00107C7F" w:rsidRDefault="00115AB2" w:rsidP="00585B38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  <w:t>ENTRADA E SAÍDA (horários)</w:t>
            </w:r>
          </w:p>
        </w:tc>
      </w:tr>
      <w:tr w:rsidR="004863B7" w:rsidRPr="00107C7F" w14:paraId="4C23BA56" w14:textId="77777777" w:rsidTr="0090164B">
        <w:tc>
          <w:tcPr>
            <w:tcW w:w="1182" w:type="dxa"/>
          </w:tcPr>
          <w:p w14:paraId="26F3F973" w14:textId="4E540CDA" w:rsidR="00115AB2" w:rsidRPr="00CE1C72" w:rsidRDefault="00115AB2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78B57FD3" w14:textId="36A40B58" w:rsidR="00115AB2" w:rsidRPr="00CE1C72" w:rsidRDefault="00115AB2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65F5B3B1" w14:textId="2684259F" w:rsidR="00115AB2" w:rsidRPr="00CE1C72" w:rsidRDefault="00115AB2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1DFB78D3" w14:textId="141FE440" w:rsidR="00115AB2" w:rsidRPr="00CE1C72" w:rsidRDefault="00115AB2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5357033A" w14:textId="488AE92B" w:rsidR="00115AB2" w:rsidRPr="00CE1C72" w:rsidRDefault="00115AB2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4863B7" w:rsidRPr="00107C7F" w14:paraId="1554DA5B" w14:textId="77777777" w:rsidTr="0090164B">
        <w:tc>
          <w:tcPr>
            <w:tcW w:w="1182" w:type="dxa"/>
          </w:tcPr>
          <w:p w14:paraId="11B04F29" w14:textId="68E43D96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33D98A2C" w14:textId="31C8369F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3B968F41" w14:textId="2D690A98" w:rsidR="004863B7" w:rsidRPr="00CE1C72" w:rsidRDefault="004863B7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1A027F37" w14:textId="409BA07F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6CD72935" w14:textId="097DF7E4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4863B7" w:rsidRPr="00107C7F" w14:paraId="2559F504" w14:textId="77777777" w:rsidTr="0090164B">
        <w:tc>
          <w:tcPr>
            <w:tcW w:w="1182" w:type="dxa"/>
          </w:tcPr>
          <w:p w14:paraId="73499186" w14:textId="3A342B12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6860B1EC" w14:textId="75E3AB6B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60968878" w14:textId="5CE26FB0" w:rsidR="004863B7" w:rsidRPr="00CE1C72" w:rsidRDefault="004863B7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09FE465A" w14:textId="195B413D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7ADDAD9A" w14:textId="171B9CCE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4863B7" w:rsidRPr="00107C7F" w14:paraId="48D42AF0" w14:textId="77777777" w:rsidTr="0090164B">
        <w:tc>
          <w:tcPr>
            <w:tcW w:w="1182" w:type="dxa"/>
            <w:vAlign w:val="center"/>
          </w:tcPr>
          <w:p w14:paraId="07196EE7" w14:textId="50252200" w:rsidR="004863B7" w:rsidRPr="00CE1C72" w:rsidRDefault="004863B7" w:rsidP="00585B38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vAlign w:val="center"/>
          </w:tcPr>
          <w:p w14:paraId="75C03C3A" w14:textId="015C61EB" w:rsidR="004863B7" w:rsidRPr="00CE1C72" w:rsidRDefault="004863B7" w:rsidP="00585B38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81" w:type="dxa"/>
            <w:vAlign w:val="center"/>
          </w:tcPr>
          <w:p w14:paraId="6AD372A1" w14:textId="165CCE20" w:rsidR="004863B7" w:rsidRPr="00CE1C72" w:rsidRDefault="004863B7" w:rsidP="00585B38">
            <w:pPr>
              <w:spacing w:line="360" w:lineRule="auto"/>
              <w:ind w:right="-1"/>
              <w:jc w:val="both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vAlign w:val="center"/>
          </w:tcPr>
          <w:p w14:paraId="4CE18A8A" w14:textId="0A8E764B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vAlign w:val="center"/>
          </w:tcPr>
          <w:p w14:paraId="038CBA4F" w14:textId="7E652D79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4863B7" w:rsidRPr="00107C7F" w14:paraId="55C73711" w14:textId="77777777" w:rsidTr="0090164B">
        <w:tc>
          <w:tcPr>
            <w:tcW w:w="1182" w:type="dxa"/>
          </w:tcPr>
          <w:p w14:paraId="0E80028C" w14:textId="70F6C15E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5FEE61AA" w14:textId="2465D05A" w:rsidR="004863B7" w:rsidRPr="00CE1C72" w:rsidRDefault="004863B7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5725A86C" w14:textId="725AE73C" w:rsidR="004863B7" w:rsidRPr="00CE1C72" w:rsidRDefault="004863B7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5ABB2620" w14:textId="0FDED340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58B2933C" w14:textId="3B964B98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4863B7" w:rsidRPr="00107C7F" w14:paraId="4EABC690" w14:textId="77777777" w:rsidTr="0090164B">
        <w:tc>
          <w:tcPr>
            <w:tcW w:w="1182" w:type="dxa"/>
          </w:tcPr>
          <w:p w14:paraId="569871F3" w14:textId="7DD0FCB8" w:rsidR="004863B7" w:rsidRPr="00CE1C72" w:rsidRDefault="004863B7" w:rsidP="00585B3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31584AE6" w14:textId="2333304F" w:rsidR="004863B7" w:rsidRPr="00CE1C72" w:rsidRDefault="004863B7" w:rsidP="00585B3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81" w:type="dxa"/>
          </w:tcPr>
          <w:p w14:paraId="233E284E" w14:textId="7A301F71" w:rsidR="004863B7" w:rsidRPr="00CE1C72" w:rsidRDefault="004863B7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229D0E81" w14:textId="54AC89D2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7E42405A" w14:textId="45652796" w:rsidR="004863B7" w:rsidRPr="00CE1C72" w:rsidRDefault="004863B7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2D2CF3" w:rsidRPr="00107C7F" w14:paraId="55062EA1" w14:textId="77777777" w:rsidTr="0090164B">
        <w:tc>
          <w:tcPr>
            <w:tcW w:w="1182" w:type="dxa"/>
          </w:tcPr>
          <w:p w14:paraId="2EED648B" w14:textId="64B77F7B" w:rsidR="002D2CF3" w:rsidRPr="00CE1C72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6437075A" w14:textId="621542FB" w:rsidR="002D2CF3" w:rsidRPr="00CE1C72" w:rsidRDefault="002D2CF3" w:rsidP="00585B3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81" w:type="dxa"/>
          </w:tcPr>
          <w:p w14:paraId="2E220640" w14:textId="4DEEED5F" w:rsidR="002D2CF3" w:rsidRPr="00CE1C72" w:rsidRDefault="002D2CF3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6A569712" w14:textId="1589437E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16EE74DE" w14:textId="557C1D9F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2D2CF3" w:rsidRPr="00107C7F" w14:paraId="4DEB2D99" w14:textId="77777777" w:rsidTr="0090164B">
        <w:tc>
          <w:tcPr>
            <w:tcW w:w="1182" w:type="dxa"/>
          </w:tcPr>
          <w:p w14:paraId="6937C95A" w14:textId="1BEC2428" w:rsidR="002D2CF3" w:rsidRPr="00CE1C72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1C346CFF" w14:textId="5B991CA1" w:rsidR="002D2CF3" w:rsidRPr="00CE1C72" w:rsidRDefault="002D2CF3" w:rsidP="00585B3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81" w:type="dxa"/>
          </w:tcPr>
          <w:p w14:paraId="22462A50" w14:textId="0A899801" w:rsidR="002D2CF3" w:rsidRPr="00CE1C72" w:rsidRDefault="002D2CF3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78D1F0F6" w14:textId="6CDD8D7B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29160C86" w14:textId="6EA28BE4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2D2CF3" w:rsidRPr="00107C7F" w14:paraId="1228A39E" w14:textId="77777777" w:rsidTr="0090164B">
        <w:tc>
          <w:tcPr>
            <w:tcW w:w="1182" w:type="dxa"/>
          </w:tcPr>
          <w:p w14:paraId="524113E8" w14:textId="50A38C7C" w:rsidR="002D2CF3" w:rsidRPr="00CE1C72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25A59681" w14:textId="03D2FF94" w:rsidR="002D2CF3" w:rsidRPr="00855875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5C8BA9EE" w14:textId="0752855D" w:rsidR="002D2CF3" w:rsidRPr="00CE1C72" w:rsidRDefault="002D2CF3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7502EBD8" w14:textId="593CA9FF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0C1EBC40" w14:textId="4D33D9F0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2D2CF3" w:rsidRPr="00107C7F" w14:paraId="24D3FAFA" w14:textId="77777777" w:rsidTr="0090164B">
        <w:tc>
          <w:tcPr>
            <w:tcW w:w="1182" w:type="dxa"/>
          </w:tcPr>
          <w:p w14:paraId="3C199900" w14:textId="55EFAA2F" w:rsidR="002D2CF3" w:rsidRPr="00CE1C72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bookmarkStart w:id="1" w:name="_Hlk14111286"/>
          </w:p>
        </w:tc>
        <w:tc>
          <w:tcPr>
            <w:tcW w:w="4393" w:type="dxa"/>
            <w:gridSpan w:val="2"/>
          </w:tcPr>
          <w:p w14:paraId="3D0F5C1C" w14:textId="0FE4C1E8" w:rsidR="002D2CF3" w:rsidRPr="00CE1C72" w:rsidRDefault="002D2CF3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114D601D" w14:textId="7A93B71D" w:rsidR="002D2CF3" w:rsidRPr="00CE1C72" w:rsidRDefault="002D2CF3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606CE604" w14:textId="215CA787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4CC10B1B" w14:textId="2D5141F9" w:rsidR="002D2CF3" w:rsidRPr="00CE1C72" w:rsidRDefault="002D2CF3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bookmarkEnd w:id="1"/>
      <w:tr w:rsidR="00E03238" w:rsidRPr="00107C7F" w14:paraId="49FD3AB0" w14:textId="77777777" w:rsidTr="0090164B">
        <w:tc>
          <w:tcPr>
            <w:tcW w:w="1182" w:type="dxa"/>
          </w:tcPr>
          <w:p w14:paraId="73501F6F" w14:textId="24026F54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63D2E4A0" w14:textId="1B0EDB5E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2C99BF58" w14:textId="1D81E3DA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214E580E" w14:textId="3EB76A9D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5594D6B1" w14:textId="133A4D62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238" w:rsidRPr="00107C7F" w14:paraId="149E34B0" w14:textId="77777777" w:rsidTr="0090164B">
        <w:tc>
          <w:tcPr>
            <w:tcW w:w="1182" w:type="dxa"/>
          </w:tcPr>
          <w:p w14:paraId="12C14B7B" w14:textId="7A66B1C7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1C79637C" w14:textId="3445F221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77EA4F8E" w14:textId="52A8E42A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72FAEDAC" w14:textId="1BD1975F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1F7CDFB0" w14:textId="0C75BC9D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238" w:rsidRPr="00107C7F" w14:paraId="7B4A9725" w14:textId="77777777" w:rsidTr="0090164B">
        <w:tc>
          <w:tcPr>
            <w:tcW w:w="1182" w:type="dxa"/>
          </w:tcPr>
          <w:p w14:paraId="1457FDEF" w14:textId="407FDD53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0EB583EE" w14:textId="7FE99ED9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64930D96" w14:textId="13DF7DCB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787D224F" w14:textId="4F087E3B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739A2356" w14:textId="50BF1EAC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238" w:rsidRPr="00107C7F" w14:paraId="13952110" w14:textId="77777777" w:rsidTr="0090164B">
        <w:tc>
          <w:tcPr>
            <w:tcW w:w="1182" w:type="dxa"/>
          </w:tcPr>
          <w:p w14:paraId="77955ED9" w14:textId="4C675475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</w:tcPr>
          <w:p w14:paraId="3864A724" w14:textId="40F9DB85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</w:tcPr>
          <w:p w14:paraId="086CD0BF" w14:textId="512985AB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</w:tcPr>
          <w:p w14:paraId="5190D97F" w14:textId="1F2B09F4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</w:tcPr>
          <w:p w14:paraId="3CF4BA20" w14:textId="045A819D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238" w:rsidRPr="00107C7F" w14:paraId="360CB4AF" w14:textId="77777777" w:rsidTr="0090164B">
        <w:trPr>
          <w:trHeight w:val="286"/>
        </w:trPr>
        <w:tc>
          <w:tcPr>
            <w:tcW w:w="1182" w:type="dxa"/>
            <w:tcBorders>
              <w:bottom w:val="single" w:sz="4" w:space="0" w:color="auto"/>
            </w:tcBorders>
          </w:tcPr>
          <w:p w14:paraId="5B222892" w14:textId="33D79C68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bottom w:val="single" w:sz="4" w:space="0" w:color="auto"/>
            </w:tcBorders>
          </w:tcPr>
          <w:p w14:paraId="487B4700" w14:textId="5F254512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bottom w:val="single" w:sz="4" w:space="0" w:color="auto"/>
            </w:tcBorders>
          </w:tcPr>
          <w:p w14:paraId="3C5F9C4C" w14:textId="4F85E815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14:paraId="3AFBEC85" w14:textId="6B419F37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bottom w:val="single" w:sz="4" w:space="0" w:color="auto"/>
            </w:tcBorders>
          </w:tcPr>
          <w:p w14:paraId="6DAD8D25" w14:textId="331FEFDC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238" w:rsidRPr="00107C7F" w14:paraId="2119F146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207C7B50" w14:textId="1F4B5DE5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2936874" w14:textId="5222E22B" w:rsidR="00E03238" w:rsidRPr="00CE1C72" w:rsidRDefault="00E03238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4C1B136A" w14:textId="646A03DB" w:rsidR="00E03238" w:rsidRPr="00CE1C72" w:rsidRDefault="00E03238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45C4AB37" w14:textId="701B5A74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24E9316D" w14:textId="71980597" w:rsidR="00E03238" w:rsidRPr="00CE1C72" w:rsidRDefault="00E03238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44CB" w:rsidRPr="00107C7F" w14:paraId="4793D82B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B49D9A0" w14:textId="108725B3" w:rsidR="00C944CB" w:rsidRPr="00CE1C72" w:rsidRDefault="00C944C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5B2ECF1A" w14:textId="5EFFA5C3" w:rsidR="00C944CB" w:rsidRDefault="00C944C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2DCBFB94" w14:textId="3510C26D" w:rsidR="00C944CB" w:rsidRDefault="00C944C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057F1C29" w14:textId="11318D92" w:rsidR="00C944CB" w:rsidRPr="00CE1C72" w:rsidRDefault="00C944C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7867F7A1" w14:textId="295DDE9A" w:rsidR="00C944CB" w:rsidRPr="00CE1C72" w:rsidRDefault="00C944C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B70AFE" w:rsidRPr="00107C7F" w14:paraId="61E90545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0DD8CD0E" w14:textId="64ACCC9D" w:rsidR="00B70AFE" w:rsidRPr="00CE1C72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513F46FC" w14:textId="4F074347" w:rsidR="00B70AFE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03931488" w14:textId="2D707A0E" w:rsidR="00B70AFE" w:rsidRDefault="00B70AFE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3C8756DC" w14:textId="333FB0DA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2F1C0B44" w14:textId="2BBE012C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B70AFE" w:rsidRPr="00107C7F" w14:paraId="64F3DDC1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437C128A" w14:textId="62E1CFFD" w:rsidR="00B70AFE" w:rsidRPr="00CE1C72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09E0163F" w14:textId="2B01107A" w:rsidR="00B70AFE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74C227C1" w14:textId="4C4C6D11" w:rsidR="00B70AFE" w:rsidRDefault="00B70AFE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577C1225" w14:textId="31F2D7C5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4DD0F92C" w14:textId="54328A5C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B70AFE" w:rsidRPr="00107C7F" w14:paraId="1605EFE8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A8F2DF8" w14:textId="611613B3" w:rsidR="00B70AFE" w:rsidRPr="00CE1C72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1E382C5" w14:textId="2659E0E9" w:rsidR="00B70AFE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701CAD2F" w14:textId="6DA321F0" w:rsidR="00B70AFE" w:rsidRDefault="00B70AFE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172CDA50" w14:textId="552E55EC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2EBFFAD1" w14:textId="0BF51B8B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456D33D0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CD151CC" w14:textId="707440C2" w:rsidR="00FF6E4F" w:rsidRPr="00CE1C72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053BF9FF" w14:textId="6CD98946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68F25AEA" w14:textId="078AA49B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3496B473" w14:textId="100E16BA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149579C5" w14:textId="26FE97B1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5DDA4336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096983B7" w14:textId="449A1343" w:rsidR="00FF6E4F" w:rsidRPr="00CE1C72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2FEEAC18" w14:textId="5A77E507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724CD96D" w14:textId="6A22F758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093E1A18" w14:textId="1251E09F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2E7BC8FC" w14:textId="36E535E8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2D997A83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19515C64" w14:textId="41D332E1" w:rsidR="00FF6E4F" w:rsidRPr="00CE1C72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1521FC6" w14:textId="023B8E6A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2699D8A8" w14:textId="37D5055D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771963D1" w14:textId="211182D6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2417515F" w14:textId="65E1C362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B70AFE" w:rsidRPr="00107C7F" w14:paraId="1807BA04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3FDB4A0" w14:textId="3CB4F6F2" w:rsidR="00B70AFE" w:rsidRPr="00CE1C72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7075170" w14:textId="122BFDD1" w:rsidR="00B70AFE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1ECC2482" w14:textId="5D3D4279" w:rsidR="00B70AFE" w:rsidRDefault="00B70AFE" w:rsidP="00585B38">
            <w:pPr>
              <w:spacing w:line="360" w:lineRule="auto"/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18A15B82" w14:textId="4A6D46AD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01403A42" w14:textId="5E53A852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B70AFE" w:rsidRPr="00107C7F" w14:paraId="33860207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B77DC3B" w14:textId="5E7C19B1" w:rsidR="00B70AFE" w:rsidRPr="00CE1C72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4048B24A" w14:textId="17F649DB" w:rsidR="00B70AFE" w:rsidRDefault="00B70AFE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3FECA3DD" w14:textId="2AD712BB" w:rsidR="00B70AFE" w:rsidRDefault="00B70AFE" w:rsidP="00585B38">
            <w:pPr>
              <w:spacing w:line="360" w:lineRule="auto"/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74572D19" w14:textId="1119EE49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4F6A13CA" w14:textId="0572685A" w:rsidR="00B70AFE" w:rsidRPr="00CE1C72" w:rsidRDefault="00B70AFE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540AEB29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3708919F" w14:textId="242A7AC9" w:rsidR="00FF6E4F" w:rsidRPr="00CE1C72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5EC75AC0" w14:textId="3291F32B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20F1575C" w14:textId="7928F027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65B13591" w14:textId="49D48617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5A60F103" w14:textId="59F291E9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273E5404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41EC7363" w14:textId="404D9DE3" w:rsidR="00FF6E4F" w:rsidRPr="00CE1C72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27138198" w14:textId="3339826F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325F7BE3" w14:textId="7A7D47D4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14207AE0" w14:textId="1E81F413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3D169AD3" w14:textId="0CB53369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3696A037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1D29DC3F" w14:textId="3E7A2E17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9F3189A" w14:textId="4AC3394D" w:rsidR="00FF6E4F" w:rsidRDefault="00FF6E4F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2E03C33C" w14:textId="3E0B18CD" w:rsidR="00FF6E4F" w:rsidRDefault="00FF6E4F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61658EDD" w14:textId="5C8D9146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1026ABB9" w14:textId="7CAEE4D4" w:rsidR="00FF6E4F" w:rsidRPr="00CE1C72" w:rsidRDefault="00FF6E4F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49DED158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752755CF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0113D9AB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71922526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0EA80D35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600F6692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26895276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62D947AC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449F6B53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32E520D3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1B29180B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128C2C39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469688CD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667A6928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01210697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6B068746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74808003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00BBFAF0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4CCE16DF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59AA0F37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6C1697C8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39C9B597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0A4824EB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0CBD14A8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1AD8BA4A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38679CD5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79F85A10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47A40AFA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7B45F9B3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468942E9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7A1D996F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3FA459DB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1F17FDA1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7669D683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5557554D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1270529A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C964DB" w:rsidRPr="00107C7F" w14:paraId="28D12B33" w14:textId="77777777" w:rsidTr="0090164B">
        <w:trPr>
          <w:trHeight w:val="285"/>
        </w:trPr>
        <w:tc>
          <w:tcPr>
            <w:tcW w:w="1182" w:type="dxa"/>
            <w:tcBorders>
              <w:top w:val="single" w:sz="4" w:space="0" w:color="auto"/>
            </w:tcBorders>
          </w:tcPr>
          <w:p w14:paraId="344723D7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393" w:type="dxa"/>
            <w:gridSpan w:val="2"/>
            <w:tcBorders>
              <w:top w:val="single" w:sz="4" w:space="0" w:color="auto"/>
            </w:tcBorders>
          </w:tcPr>
          <w:p w14:paraId="2836B8B0" w14:textId="77777777" w:rsidR="00C964DB" w:rsidRDefault="00C964DB" w:rsidP="00585B38">
            <w:pPr>
              <w:shd w:val="clear" w:color="auto" w:fill="FFFFFF"/>
              <w:spacing w:line="360" w:lineRule="auto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781" w:type="dxa"/>
            <w:tcBorders>
              <w:top w:val="single" w:sz="4" w:space="0" w:color="auto"/>
            </w:tcBorders>
          </w:tcPr>
          <w:p w14:paraId="5657F9A6" w14:textId="77777777" w:rsidR="00C964DB" w:rsidRDefault="00C964DB" w:rsidP="00585B3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1" w:type="dxa"/>
            <w:tcBorders>
              <w:top w:val="single" w:sz="4" w:space="0" w:color="auto"/>
            </w:tcBorders>
          </w:tcPr>
          <w:p w14:paraId="08113A9D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18023C54" w14:textId="77777777" w:rsidR="00C964DB" w:rsidRPr="00CE1C72" w:rsidRDefault="00C964DB" w:rsidP="00585B38">
            <w:pPr>
              <w:spacing w:line="360" w:lineRule="auto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FF6E4F" w:rsidRPr="00107C7F" w14:paraId="0116C252" w14:textId="77777777" w:rsidTr="0090164B">
        <w:tc>
          <w:tcPr>
            <w:tcW w:w="10774" w:type="dxa"/>
            <w:gridSpan w:val="6"/>
            <w:shd w:val="clear" w:color="auto" w:fill="BFBFBF" w:themeFill="background1" w:themeFillShade="BF"/>
          </w:tcPr>
          <w:p w14:paraId="4B8D26CF" w14:textId="77777777" w:rsidR="00FF6E4F" w:rsidRPr="00107C7F" w:rsidRDefault="00FF6E4F" w:rsidP="00585B38">
            <w:pPr>
              <w:spacing w:line="276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61298593" w14:textId="77777777" w:rsidR="00FD00F7" w:rsidRDefault="00FD00F7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0F644AE" w14:textId="77777777" w:rsidR="00115AB2" w:rsidRDefault="00115AB2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65645728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5570972F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5B64D75D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46A6FD33" w14:textId="77777777" w:rsidR="00585B38" w:rsidRPr="002A3EC5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52B571D8" w14:textId="7E889C9F" w:rsidR="00115AB2" w:rsidRPr="002A3EC5" w:rsidRDefault="00115AB2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15DD52DF" w14:textId="1171E7D7" w:rsidR="00115AB2" w:rsidRPr="002A3EC5" w:rsidRDefault="002A3EC5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9F31E" wp14:editId="5909166F">
                <wp:simplePos x="0" y="0"/>
                <wp:positionH relativeFrom="column">
                  <wp:posOffset>8889</wp:posOffset>
                </wp:positionH>
                <wp:positionV relativeFrom="paragraph">
                  <wp:posOffset>-114935</wp:posOffset>
                </wp:positionV>
                <wp:extent cx="3362325" cy="0"/>
                <wp:effectExtent l="0" t="0" r="28575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2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9A0891A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-9.05pt" to="265.45pt,-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" strokecolor="black [3040]"/>
            </w:pict>
          </mc:Fallback>
        </mc:AlternateContent>
      </w:r>
      <w:r w:rsidR="00115AB2" w:rsidRPr="002A3EC5">
        <w:rPr>
          <w:rFonts w:ascii="Arial" w:hAnsi="Arial" w:cs="Arial"/>
          <w:sz w:val="20"/>
          <w:szCs w:val="20"/>
          <w:shd w:val="clear" w:color="auto" w:fill="FFFFFF"/>
        </w:rPr>
        <w:t>Assinatura do Orientador de Estágio</w:t>
      </w:r>
    </w:p>
    <w:p w14:paraId="66C101F6" w14:textId="2A85DBC8" w:rsidR="00115AB2" w:rsidRDefault="00115AB2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6C4D482B" w14:textId="6BD68285" w:rsidR="002A3EC5" w:rsidRDefault="002A3EC5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0F4C7562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033FDAA4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43B3753C" w14:textId="77777777" w:rsidR="00585B38" w:rsidRDefault="00585B38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1F5A0D8C" w14:textId="77777777" w:rsidR="002A3EC5" w:rsidRPr="002A3EC5" w:rsidRDefault="002A3EC5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4AB702D8" w14:textId="27003217" w:rsidR="004714B9" w:rsidRPr="002A3EC5" w:rsidRDefault="002A3EC5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7DB070" wp14:editId="4966B742">
                <wp:simplePos x="0" y="0"/>
                <wp:positionH relativeFrom="margin">
                  <wp:posOffset>-635</wp:posOffset>
                </wp:positionH>
                <wp:positionV relativeFrom="paragraph">
                  <wp:posOffset>8890</wp:posOffset>
                </wp:positionV>
                <wp:extent cx="3362325" cy="0"/>
                <wp:effectExtent l="0" t="0" r="28575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2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7F1E1B6F" id="Conector re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.7pt" to="26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" strokecolor="black [3040]">
                <w10:wrap anchorx="margin"/>
              </v:line>
            </w:pict>
          </mc:Fallback>
        </mc:AlternateContent>
      </w:r>
    </w:p>
    <w:p w14:paraId="69F4F2FB" w14:textId="04912843" w:rsidR="004714B9" w:rsidRDefault="004714B9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2A3EC5">
        <w:rPr>
          <w:rFonts w:ascii="Arial" w:hAnsi="Arial" w:cs="Arial"/>
          <w:sz w:val="20"/>
          <w:szCs w:val="20"/>
          <w:shd w:val="clear" w:color="auto" w:fill="FFFFFF"/>
        </w:rPr>
        <w:t>Assinatura do Supervisor de Estágio</w:t>
      </w:r>
    </w:p>
    <w:p w14:paraId="4FC2382E" w14:textId="68F20C22" w:rsidR="002A3EC5" w:rsidRDefault="002A3EC5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28C862DF" w14:textId="77777777" w:rsidR="002A3EC5" w:rsidRDefault="002A3EC5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56A5465B" w14:textId="77777777" w:rsidR="00585B38" w:rsidRDefault="00585B38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1D88ED73" w14:textId="77777777" w:rsidR="00585B38" w:rsidRDefault="00585B38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290A06D5" w14:textId="77777777" w:rsidR="00585B38" w:rsidRPr="002A3EC5" w:rsidRDefault="00585B38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751A7134" w14:textId="2400860D" w:rsidR="00115AB2" w:rsidRPr="002A3EC5" w:rsidRDefault="00115AB2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1275D8EC" w14:textId="3CBEB612" w:rsidR="004714B9" w:rsidRPr="002A3EC5" w:rsidRDefault="002A3EC5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5E3286" wp14:editId="7B5B9DA3">
                <wp:simplePos x="0" y="0"/>
                <wp:positionH relativeFrom="margin">
                  <wp:posOffset>-635</wp:posOffset>
                </wp:positionH>
                <wp:positionV relativeFrom="paragraph">
                  <wp:posOffset>132715</wp:posOffset>
                </wp:positionV>
                <wp:extent cx="3362325" cy="0"/>
                <wp:effectExtent l="0" t="0" r="2857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2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63B771C" id="Conector reto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0.45pt" to="264.7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" strokecolor="black [3040]">
                <w10:wrap anchorx="margin"/>
              </v:line>
            </w:pict>
          </mc:Fallback>
        </mc:AlternateContent>
      </w:r>
    </w:p>
    <w:p w14:paraId="43D93C42" w14:textId="77777777" w:rsidR="004714B9" w:rsidRPr="002A3EC5" w:rsidRDefault="004714B9" w:rsidP="004714B9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2A3EC5">
        <w:rPr>
          <w:rFonts w:ascii="Arial" w:hAnsi="Arial" w:cs="Arial"/>
          <w:sz w:val="20"/>
          <w:szCs w:val="20"/>
          <w:shd w:val="clear" w:color="auto" w:fill="FFFFFF"/>
        </w:rPr>
        <w:t>Assinatura do Estudante</w:t>
      </w:r>
    </w:p>
    <w:p w14:paraId="7FE97A14" w14:textId="77777777" w:rsidR="004714B9" w:rsidRPr="002A3EC5" w:rsidRDefault="004714B9" w:rsidP="00115AB2">
      <w:pPr>
        <w:shd w:val="clear" w:color="auto" w:fill="FFFFFF"/>
        <w:spacing w:after="0" w:line="200" w:lineRule="atLeast"/>
        <w:ind w:right="-1"/>
        <w:textAlignment w:val="center"/>
        <w:rPr>
          <w:rFonts w:ascii="Arial" w:hAnsi="Arial" w:cs="Arial"/>
          <w:sz w:val="20"/>
          <w:szCs w:val="20"/>
          <w:shd w:val="clear" w:color="auto" w:fill="FFFFFF"/>
        </w:rPr>
      </w:pPr>
    </w:p>
    <w:sectPr w:rsidR="004714B9" w:rsidRPr="002A3EC5" w:rsidSect="008603CB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666" w:right="1133" w:bottom="1276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997594" w14:textId="77777777" w:rsidR="002C57E5" w:rsidRDefault="002C57E5" w:rsidP="00D740CA">
      <w:pPr>
        <w:spacing w:after="0" w:line="240" w:lineRule="auto"/>
      </w:pPr>
      <w:r>
        <w:separator/>
      </w:r>
    </w:p>
  </w:endnote>
  <w:endnote w:type="continuationSeparator" w:id="0">
    <w:p w14:paraId="31BA2002" w14:textId="77777777" w:rsidR="002C57E5" w:rsidRDefault="002C57E5" w:rsidP="00D7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33DD0" w14:textId="77777777" w:rsidR="00585B38" w:rsidRPr="009F2891" w:rsidRDefault="00585B38" w:rsidP="00585B38">
    <w:pPr>
      <w:spacing w:after="0" w:line="240" w:lineRule="auto"/>
      <w:jc w:val="right"/>
      <w:rPr>
        <w:rFonts w:ascii="Times New Roman" w:eastAsia="Times New Roman" w:hAnsi="Times New Roman" w:cs="Times New Roman"/>
        <w:sz w:val="21"/>
        <w:szCs w:val="21"/>
        <w:lang w:eastAsia="pt-BR"/>
      </w:rPr>
    </w:pPr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 xml:space="preserve">Avenida </w:t>
    </w:r>
    <w:proofErr w:type="spellStart"/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>Luis</w:t>
    </w:r>
    <w:proofErr w:type="spellEnd"/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 xml:space="preserve"> Viana Filho, 5ª Avenida, nº 550, Centro Administrativo da Bahia.  CEP: 41.745-004.</w:t>
    </w:r>
  </w:p>
  <w:p w14:paraId="6D874241" w14:textId="22508C7D" w:rsidR="00585B38" w:rsidRPr="00585B38" w:rsidRDefault="00585B38" w:rsidP="00585B38">
    <w:pPr>
      <w:spacing w:after="0" w:line="240" w:lineRule="auto"/>
      <w:jc w:val="right"/>
      <w:rPr>
        <w:rFonts w:ascii="Times New Roman" w:eastAsia="Times New Roman" w:hAnsi="Times New Roman" w:cs="Times New Roman"/>
        <w:spacing w:val="180"/>
        <w:sz w:val="21"/>
        <w:szCs w:val="21"/>
        <w:lang w:eastAsia="pt-BR"/>
      </w:rPr>
    </w:pPr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>Salvador - Bahia - Brasil. Tel.: 55 71 3115–1326. Fax: 55 71 3115-9197 | www.educacao.ba.gov.br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7EBD17" w14:textId="77777777" w:rsidR="00CA7D1A" w:rsidRPr="009F2891" w:rsidRDefault="00CA7D1A" w:rsidP="009F2891">
    <w:pPr>
      <w:spacing w:after="0" w:line="240" w:lineRule="auto"/>
      <w:jc w:val="right"/>
      <w:rPr>
        <w:rFonts w:ascii="Times New Roman" w:eastAsia="Times New Roman" w:hAnsi="Times New Roman" w:cs="Times New Roman"/>
        <w:sz w:val="21"/>
        <w:szCs w:val="21"/>
        <w:lang w:eastAsia="pt-BR"/>
      </w:rPr>
    </w:pPr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 xml:space="preserve">Avenida </w:t>
    </w:r>
    <w:proofErr w:type="spellStart"/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>Luis</w:t>
    </w:r>
    <w:proofErr w:type="spellEnd"/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 xml:space="preserve"> Viana Filho, 5ª Avenida, nº 550, Centro Administrativo da Bahia.  CEP: 41.745-004.</w:t>
    </w:r>
  </w:p>
  <w:p w14:paraId="5C28CD8E" w14:textId="77777777" w:rsidR="00CA7D1A" w:rsidRPr="009F2891" w:rsidRDefault="00CA7D1A" w:rsidP="009F2891">
    <w:pPr>
      <w:spacing w:after="0" w:line="240" w:lineRule="auto"/>
      <w:jc w:val="right"/>
      <w:rPr>
        <w:rFonts w:ascii="Times New Roman" w:eastAsia="Times New Roman" w:hAnsi="Times New Roman" w:cs="Times New Roman"/>
        <w:spacing w:val="180"/>
        <w:sz w:val="21"/>
        <w:szCs w:val="21"/>
        <w:lang w:eastAsia="pt-BR"/>
      </w:rPr>
    </w:pPr>
    <w:r w:rsidRPr="009F2891">
      <w:rPr>
        <w:rFonts w:ascii="Times New Roman" w:eastAsia="Times New Roman" w:hAnsi="Times New Roman" w:cs="Times New Roman"/>
        <w:sz w:val="21"/>
        <w:szCs w:val="21"/>
        <w:lang w:eastAsia="pt-BR"/>
      </w:rPr>
      <w:t>Salvador - Bahia - Brasil. Tel.: 55 71 3115–1326. Fax: 55 71 3115-9197 | www.educacao.ba.gov.br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5B3AA8" w14:textId="77777777" w:rsidR="002C57E5" w:rsidRDefault="002C57E5" w:rsidP="00D740CA">
      <w:pPr>
        <w:spacing w:after="0" w:line="240" w:lineRule="auto"/>
      </w:pPr>
      <w:r>
        <w:separator/>
      </w:r>
    </w:p>
  </w:footnote>
  <w:footnote w:type="continuationSeparator" w:id="0">
    <w:p w14:paraId="0DFC2FB7" w14:textId="77777777" w:rsidR="002C57E5" w:rsidRDefault="002C57E5" w:rsidP="00D74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228FD" w14:textId="37B96E5A" w:rsidR="00585B38" w:rsidRDefault="00585B3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7456" behindDoc="0" locked="0" layoutInCell="1" allowOverlap="1" wp14:anchorId="5FCB4FAE" wp14:editId="15BCB003">
          <wp:simplePos x="0" y="0"/>
          <wp:positionH relativeFrom="column">
            <wp:posOffset>3517265</wp:posOffset>
          </wp:positionH>
          <wp:positionV relativeFrom="paragraph">
            <wp:posOffset>20955</wp:posOffset>
          </wp:positionV>
          <wp:extent cx="2630805" cy="499745"/>
          <wp:effectExtent l="0" t="0" r="0" b="0"/>
          <wp:wrapSquare wrapText="bothSides"/>
          <wp:docPr id="6" name="Imagem 14" descr="logo_secreta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 descr="logo_secretar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8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21B341CC" wp14:editId="74EFF996">
          <wp:simplePos x="0" y="0"/>
          <wp:positionH relativeFrom="column">
            <wp:posOffset>152400</wp:posOffset>
          </wp:positionH>
          <wp:positionV relativeFrom="paragraph">
            <wp:posOffset>90170</wp:posOffset>
          </wp:positionV>
          <wp:extent cx="1785620" cy="499745"/>
          <wp:effectExtent l="0" t="0" r="5080" b="0"/>
          <wp:wrapSquare wrapText="bothSides"/>
          <wp:docPr id="5" name="Imagem 13" descr="logo_educ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 descr="logo_educ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94" t="-3679" r="14722"/>
                  <a:stretch>
                    <a:fillRect/>
                  </a:stretch>
                </pic:blipFill>
                <pic:spPr bwMode="auto">
                  <a:xfrm>
                    <a:off x="0" y="0"/>
                    <a:ext cx="1785620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8D343" w14:textId="77777777" w:rsidR="00CA7D1A" w:rsidRDefault="008603C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20D5A50" wp14:editId="154E9066">
          <wp:simplePos x="0" y="0"/>
          <wp:positionH relativeFrom="column">
            <wp:posOffset>3364865</wp:posOffset>
          </wp:positionH>
          <wp:positionV relativeFrom="paragraph">
            <wp:posOffset>-131445</wp:posOffset>
          </wp:positionV>
          <wp:extent cx="2630805" cy="499745"/>
          <wp:effectExtent l="0" t="0" r="0" b="0"/>
          <wp:wrapSquare wrapText="bothSides"/>
          <wp:docPr id="7" name="Imagem 14" descr="logo_secreta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 descr="logo_secretar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8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02064AA9" wp14:editId="466AF250">
          <wp:simplePos x="0" y="0"/>
          <wp:positionH relativeFrom="column">
            <wp:posOffset>0</wp:posOffset>
          </wp:positionH>
          <wp:positionV relativeFrom="paragraph">
            <wp:posOffset>-62230</wp:posOffset>
          </wp:positionV>
          <wp:extent cx="1785620" cy="499745"/>
          <wp:effectExtent l="0" t="0" r="5080" b="0"/>
          <wp:wrapSquare wrapText="bothSides"/>
          <wp:docPr id="2" name="Imagem 13" descr="logo_educ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 descr="logo_educ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94" t="-3679" r="14722"/>
                  <a:stretch>
                    <a:fillRect/>
                  </a:stretch>
                </pic:blipFill>
                <pic:spPr bwMode="auto">
                  <a:xfrm>
                    <a:off x="0" y="0"/>
                    <a:ext cx="1785620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7FC7"/>
    <w:multiLevelType w:val="hybridMultilevel"/>
    <w:tmpl w:val="0ABE9A00"/>
    <w:lvl w:ilvl="0" w:tplc="19008B3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58477703"/>
    <w:multiLevelType w:val="hybridMultilevel"/>
    <w:tmpl w:val="E31675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DB767A"/>
    <w:multiLevelType w:val="hybridMultilevel"/>
    <w:tmpl w:val="C778E410"/>
    <w:lvl w:ilvl="0" w:tplc="CE7CEC3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5700EAC"/>
    <w:multiLevelType w:val="hybridMultilevel"/>
    <w:tmpl w:val="03EE0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E3F"/>
    <w:rsid w:val="00042B7B"/>
    <w:rsid w:val="00073E2E"/>
    <w:rsid w:val="00080218"/>
    <w:rsid w:val="000A4F7E"/>
    <w:rsid w:val="000A51A0"/>
    <w:rsid w:val="000E5B07"/>
    <w:rsid w:val="00107C7F"/>
    <w:rsid w:val="00115AB2"/>
    <w:rsid w:val="00164BA7"/>
    <w:rsid w:val="00193571"/>
    <w:rsid w:val="001B34C9"/>
    <w:rsid w:val="00212123"/>
    <w:rsid w:val="0022654D"/>
    <w:rsid w:val="00241913"/>
    <w:rsid w:val="0027015A"/>
    <w:rsid w:val="002A3EC5"/>
    <w:rsid w:val="002C57E5"/>
    <w:rsid w:val="002D2CF3"/>
    <w:rsid w:val="003100B3"/>
    <w:rsid w:val="0032076D"/>
    <w:rsid w:val="0035550F"/>
    <w:rsid w:val="00385123"/>
    <w:rsid w:val="0039007D"/>
    <w:rsid w:val="003E64AA"/>
    <w:rsid w:val="004714B9"/>
    <w:rsid w:val="004863B7"/>
    <w:rsid w:val="004879DD"/>
    <w:rsid w:val="004C0C00"/>
    <w:rsid w:val="00585B38"/>
    <w:rsid w:val="005B38AE"/>
    <w:rsid w:val="005D4BAE"/>
    <w:rsid w:val="00621923"/>
    <w:rsid w:val="006264E8"/>
    <w:rsid w:val="00647184"/>
    <w:rsid w:val="00672CAC"/>
    <w:rsid w:val="006B7FE3"/>
    <w:rsid w:val="006E56F0"/>
    <w:rsid w:val="00715F6F"/>
    <w:rsid w:val="00822E22"/>
    <w:rsid w:val="008312EE"/>
    <w:rsid w:val="00855875"/>
    <w:rsid w:val="00856046"/>
    <w:rsid w:val="008603CB"/>
    <w:rsid w:val="00896487"/>
    <w:rsid w:val="008D2449"/>
    <w:rsid w:val="0090164B"/>
    <w:rsid w:val="009137E2"/>
    <w:rsid w:val="00970309"/>
    <w:rsid w:val="009E41D3"/>
    <w:rsid w:val="009F1BC4"/>
    <w:rsid w:val="009F2891"/>
    <w:rsid w:val="00A067FC"/>
    <w:rsid w:val="00A162FB"/>
    <w:rsid w:val="00A36591"/>
    <w:rsid w:val="00A36F9D"/>
    <w:rsid w:val="00A71938"/>
    <w:rsid w:val="00AD3058"/>
    <w:rsid w:val="00B14108"/>
    <w:rsid w:val="00B532E4"/>
    <w:rsid w:val="00B64263"/>
    <w:rsid w:val="00B70AFE"/>
    <w:rsid w:val="00BA6E3F"/>
    <w:rsid w:val="00BD35E2"/>
    <w:rsid w:val="00BF0345"/>
    <w:rsid w:val="00BF17AB"/>
    <w:rsid w:val="00C04E06"/>
    <w:rsid w:val="00C36F02"/>
    <w:rsid w:val="00C50356"/>
    <w:rsid w:val="00C741AE"/>
    <w:rsid w:val="00C944CB"/>
    <w:rsid w:val="00C961D7"/>
    <w:rsid w:val="00C964DB"/>
    <w:rsid w:val="00CA7D1A"/>
    <w:rsid w:val="00CE1C72"/>
    <w:rsid w:val="00CF7E3D"/>
    <w:rsid w:val="00D00C9D"/>
    <w:rsid w:val="00D07352"/>
    <w:rsid w:val="00D0788B"/>
    <w:rsid w:val="00D108B4"/>
    <w:rsid w:val="00D23AF1"/>
    <w:rsid w:val="00D340CF"/>
    <w:rsid w:val="00D740CA"/>
    <w:rsid w:val="00D77A17"/>
    <w:rsid w:val="00D9040F"/>
    <w:rsid w:val="00D93425"/>
    <w:rsid w:val="00D95613"/>
    <w:rsid w:val="00DB52CF"/>
    <w:rsid w:val="00DE3EEE"/>
    <w:rsid w:val="00E03238"/>
    <w:rsid w:val="00E336BE"/>
    <w:rsid w:val="00E80BAB"/>
    <w:rsid w:val="00EA42EA"/>
    <w:rsid w:val="00EC309E"/>
    <w:rsid w:val="00ED6403"/>
    <w:rsid w:val="00F0449F"/>
    <w:rsid w:val="00F12FF5"/>
    <w:rsid w:val="00F17F71"/>
    <w:rsid w:val="00F32639"/>
    <w:rsid w:val="00F519B9"/>
    <w:rsid w:val="00F6548F"/>
    <w:rsid w:val="00FD00F7"/>
    <w:rsid w:val="00FE1ED0"/>
    <w:rsid w:val="00FF6E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BB3C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2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6E3F"/>
  </w:style>
  <w:style w:type="paragraph" w:styleId="PargrafodaLista">
    <w:name w:val="List Paragraph"/>
    <w:basedOn w:val="Normal"/>
    <w:uiPriority w:val="34"/>
    <w:qFormat/>
    <w:rsid w:val="00BA6E3F"/>
    <w:pPr>
      <w:ind w:left="720"/>
      <w:contextualSpacing/>
    </w:pPr>
  </w:style>
  <w:style w:type="table" w:styleId="Tabelacomgrade">
    <w:name w:val="Table Grid"/>
    <w:basedOn w:val="Tabelanormal"/>
    <w:uiPriority w:val="59"/>
    <w:rsid w:val="00073E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0CA"/>
  </w:style>
  <w:style w:type="paragraph" w:styleId="Rodap">
    <w:name w:val="footer"/>
    <w:basedOn w:val="Normal"/>
    <w:link w:val="Rodap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0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2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6E3F"/>
  </w:style>
  <w:style w:type="paragraph" w:styleId="PargrafodaLista">
    <w:name w:val="List Paragraph"/>
    <w:basedOn w:val="Normal"/>
    <w:uiPriority w:val="34"/>
    <w:qFormat/>
    <w:rsid w:val="00BA6E3F"/>
    <w:pPr>
      <w:ind w:left="720"/>
      <w:contextualSpacing/>
    </w:pPr>
  </w:style>
  <w:style w:type="table" w:styleId="Tabelacomgrade">
    <w:name w:val="Table Grid"/>
    <w:basedOn w:val="Tabelanormal"/>
    <w:uiPriority w:val="59"/>
    <w:rsid w:val="00073E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0CA"/>
  </w:style>
  <w:style w:type="paragraph" w:styleId="Rodap">
    <w:name w:val="footer"/>
    <w:basedOn w:val="Normal"/>
    <w:link w:val="Rodap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5AF145-0EA4-4844-B286-4C4F9BA4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115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joao.vitor</dc:creator>
  <cp:lastModifiedBy>Windows User</cp:lastModifiedBy>
  <cp:revision>11</cp:revision>
  <cp:lastPrinted>2017-05-02T13:36:00Z</cp:lastPrinted>
  <dcterms:created xsi:type="dcterms:W3CDTF">2020-02-13T21:07:00Z</dcterms:created>
  <dcterms:modified xsi:type="dcterms:W3CDTF">2021-08-18T12:28:00Z</dcterms:modified>
</cp:coreProperties>
</file>