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AE1D" w14:textId="77777777" w:rsidR="003929B8" w:rsidRDefault="003929B8" w:rsidP="003929B8">
      <w:proofErr w:type="gramStart"/>
      <w:r>
        <w:t>D(</w:t>
      </w:r>
      <w:proofErr w:type="gramEnd"/>
      <w:r>
        <w:t xml:space="preserve">1) = 1, D(2) = 2, D(3) = 6, D(4) = 4, D(5) = 2, </w:t>
      </w:r>
    </w:p>
    <w:p w14:paraId="2DA79321" w14:textId="6E60453B" w:rsidR="00D6206F" w:rsidRDefault="003929B8" w:rsidP="003929B8">
      <w:proofErr w:type="gramStart"/>
      <w:r>
        <w:t>D(</w:t>
      </w:r>
      <w:proofErr w:type="gramEnd"/>
      <w:r>
        <w:t>6) = 2, D(7) = 4, D(8) = 2, D(9) = 8.</w:t>
      </w:r>
    </w:p>
    <w:p w14:paraId="3B6D2C6C" w14:textId="77777777" w:rsidR="003929B8" w:rsidRDefault="003929B8" w:rsidP="003929B8">
      <w:r>
        <w:t xml:space="preserve">If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10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664DF171" w14:textId="77777777" w:rsidR="003929B8" w:rsidRDefault="003929B8" w:rsidP="003929B8">
      <w:r>
        <w:t xml:space="preserve">    D(n) = 4 * D(floor(n/5)) * </w:t>
      </w:r>
      <w:proofErr w:type="gramStart"/>
      <w:r>
        <w:t>D(</w:t>
      </w:r>
      <w:proofErr w:type="spellStart"/>
      <w:proofErr w:type="gramEnd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n) </w:t>
      </w:r>
    </w:p>
    <w:p w14:paraId="57345D75" w14:textId="77777777" w:rsidR="003929B8" w:rsidRDefault="003929B8" w:rsidP="003929B8">
      <w:r>
        <w:t xml:space="preserve">If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10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chẵn</w:t>
      </w:r>
      <w:proofErr w:type="spellEnd"/>
    </w:p>
    <w:p w14:paraId="6535619A" w14:textId="0EF23071" w:rsidR="003929B8" w:rsidRDefault="003929B8" w:rsidP="003929B8">
      <w:r>
        <w:t xml:space="preserve">    D(n) = 6 * D(floor(n/5)) * </w:t>
      </w:r>
      <w:proofErr w:type="gramStart"/>
      <w:r>
        <w:t>D(</w:t>
      </w:r>
      <w:proofErr w:type="spellStart"/>
      <w:proofErr w:type="gramEnd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n)</w:t>
      </w:r>
    </w:p>
    <w:p w14:paraId="416969D1" w14:textId="77777777" w:rsidR="003929B8" w:rsidRDefault="003929B8" w:rsidP="003929B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n = 27 [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chẵn</w:t>
      </w:r>
      <w:proofErr w:type="spellEnd"/>
      <w:r>
        <w:t>]:</w:t>
      </w:r>
    </w:p>
    <w:p w14:paraId="040D5B69" w14:textId="77777777" w:rsidR="003929B8" w:rsidRDefault="003929B8" w:rsidP="003929B8">
      <w:proofErr w:type="gramStart"/>
      <w:r>
        <w:t>D(</w:t>
      </w:r>
      <w:proofErr w:type="gramEnd"/>
      <w:r>
        <w:t>27) = 6 * D(floor(27/5)) * D(7)</w:t>
      </w:r>
    </w:p>
    <w:p w14:paraId="0F786E84" w14:textId="77777777" w:rsidR="003929B8" w:rsidRDefault="003929B8" w:rsidP="003929B8">
      <w:r>
        <w:t xml:space="preserve">      = 6 * </w:t>
      </w:r>
      <w:proofErr w:type="gramStart"/>
      <w:r>
        <w:t>D(</w:t>
      </w:r>
      <w:proofErr w:type="gramEnd"/>
      <w:r>
        <w:t>5) * D(7)</w:t>
      </w:r>
    </w:p>
    <w:p w14:paraId="1A34673E" w14:textId="77777777" w:rsidR="003929B8" w:rsidRDefault="003929B8" w:rsidP="003929B8">
      <w:r>
        <w:t xml:space="preserve">      = 6 * 2 * 4 </w:t>
      </w:r>
    </w:p>
    <w:p w14:paraId="67696C38" w14:textId="77777777" w:rsidR="003929B8" w:rsidRDefault="003929B8" w:rsidP="003929B8">
      <w:r>
        <w:t xml:space="preserve">      = 48</w:t>
      </w:r>
    </w:p>
    <w:p w14:paraId="5269911C" w14:textId="77777777" w:rsidR="003929B8" w:rsidRDefault="003929B8" w:rsidP="003929B8"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8</w:t>
      </w:r>
    </w:p>
    <w:p w14:paraId="36F0C72C" w14:textId="77777777" w:rsidR="003929B8" w:rsidRDefault="003929B8" w:rsidP="003929B8"/>
    <w:p w14:paraId="4E15C152" w14:textId="77777777" w:rsidR="003929B8" w:rsidRDefault="003929B8" w:rsidP="003929B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 n = 33 [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lẻ</w:t>
      </w:r>
      <w:proofErr w:type="spellEnd"/>
      <w:r>
        <w:t>]:</w:t>
      </w:r>
    </w:p>
    <w:p w14:paraId="33A63491" w14:textId="77777777" w:rsidR="003929B8" w:rsidRDefault="003929B8" w:rsidP="003929B8">
      <w:proofErr w:type="gramStart"/>
      <w:r>
        <w:t>D(</w:t>
      </w:r>
      <w:proofErr w:type="gramEnd"/>
      <w:r>
        <w:t>33) = 4 * D(floor(33/5)) * D(3)</w:t>
      </w:r>
    </w:p>
    <w:p w14:paraId="0A3B66FC" w14:textId="77777777" w:rsidR="003929B8" w:rsidRDefault="003929B8" w:rsidP="003929B8">
      <w:r>
        <w:t xml:space="preserve">      = 4 * </w:t>
      </w:r>
      <w:proofErr w:type="gramStart"/>
      <w:r>
        <w:t>D(</w:t>
      </w:r>
      <w:proofErr w:type="gramEnd"/>
      <w:r>
        <w:t>6) * 6</w:t>
      </w:r>
    </w:p>
    <w:p w14:paraId="23EA8FE4" w14:textId="77777777" w:rsidR="003929B8" w:rsidRDefault="003929B8" w:rsidP="003929B8">
      <w:r>
        <w:t xml:space="preserve">      = 4 * 2 * 6</w:t>
      </w:r>
    </w:p>
    <w:p w14:paraId="789ED619" w14:textId="77777777" w:rsidR="003929B8" w:rsidRDefault="003929B8" w:rsidP="003929B8">
      <w:r>
        <w:t xml:space="preserve">      = 48</w:t>
      </w:r>
    </w:p>
    <w:p w14:paraId="3554AD89" w14:textId="008866BC" w:rsidR="003929B8" w:rsidRDefault="003929B8" w:rsidP="003929B8"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8</w:t>
      </w:r>
    </w:p>
    <w:sectPr w:rsidR="0039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B8"/>
    <w:rsid w:val="002833D8"/>
    <w:rsid w:val="003161D7"/>
    <w:rsid w:val="003929B8"/>
    <w:rsid w:val="00C5067A"/>
    <w:rsid w:val="00D05CD7"/>
    <w:rsid w:val="00D6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7F27"/>
  <w15:chartTrackingRefBased/>
  <w15:docId w15:val="{2E635D4C-15D7-4201-B142-F7D7413B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Tào Minh Đức</dc:creator>
  <cp:keywords/>
  <dc:description/>
  <cp:lastModifiedBy>Tào Minh Đức</cp:lastModifiedBy>
  <cp:revision>1</cp:revision>
  <dcterms:created xsi:type="dcterms:W3CDTF">2024-07-07T03:00:00Z</dcterms:created>
  <dcterms:modified xsi:type="dcterms:W3CDTF">2024-07-07T03:01:00Z</dcterms:modified>
</cp:coreProperties>
</file>