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8B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D:\App\Environment\Anaconda\app\envs\inventory\pythonw.exe D:\App\Code\Pycharm\Projects\Demand-Forecasting\experiments\ablations\vmd_cat_bilstm_fs_novmd.py </w:t>
      </w:r>
    </w:p>
    <w:p w14:paraId="3ABBD20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527534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75608AA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13B4FC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213DB7D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57C3248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745D0BF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30A0A9B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1E9AD687" w14:textId="77777777" w:rsidR="00EB3E19" w:rsidRDefault="00EB3E19" w:rsidP="00EB3E19">
      <w:pPr>
        <w:rPr>
          <w:rFonts w:hint="eastAsia"/>
        </w:rPr>
      </w:pPr>
    </w:p>
    <w:p w14:paraId="3524A9BF" w14:textId="77777777" w:rsidR="00EB3E19" w:rsidRDefault="00EB3E19" w:rsidP="00EB3E19">
      <w:r>
        <w:rPr>
          <w:rFonts w:ascii="Segoe UI Emoji" w:hAnsi="Segoe UI Emoji" w:cs="Segoe UI Emoji"/>
        </w:rPr>
        <w:t>🖥️</w:t>
      </w:r>
      <w:r>
        <w:t xml:space="preserve"> 使用设备: </w:t>
      </w:r>
      <w:proofErr w:type="spellStart"/>
      <w:r>
        <w:t>cuda</w:t>
      </w:r>
      <w:proofErr w:type="spellEnd"/>
    </w:p>
    <w:p w14:paraId="5A90E0C6" w14:textId="77777777" w:rsidR="00EB3E19" w:rsidRDefault="00EB3E19" w:rsidP="00EB3E19">
      <w:pPr>
        <w:rPr>
          <w:rFonts w:hint="eastAsia"/>
        </w:rPr>
      </w:pPr>
    </w:p>
    <w:p w14:paraId="030BE45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A43EAB1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-FS w/o VMD（无 IMF 分解）</w:t>
      </w:r>
    </w:p>
    <w:p w14:paraId="1A8F89A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F9FC3A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加载数据（w/o VMD：无 IMF 分解，仅外部特征+需求）...</w:t>
      </w:r>
    </w:p>
    <w:p w14:paraId="7F2283AF" w14:textId="77777777" w:rsidR="00EB3E19" w:rsidRDefault="00EB3E19" w:rsidP="00EB3E19">
      <w:pPr>
        <w:rPr>
          <w:rFonts w:hint="eastAsia"/>
        </w:rPr>
      </w:pPr>
    </w:p>
    <w:p w14:paraId="6A22C77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34BC41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多方法共识特征筛选 (</w:t>
      </w:r>
      <w:proofErr w:type="spellStart"/>
      <w:r>
        <w:rPr>
          <w:rFonts w:hint="eastAsia"/>
        </w:rPr>
        <w:t>ConsensusFeatureSelector</w:t>
      </w:r>
      <w:proofErr w:type="spellEnd"/>
      <w:r>
        <w:rPr>
          <w:rFonts w:hint="eastAsia"/>
        </w:rPr>
        <w:t>) — w/o VMD</w:t>
      </w:r>
    </w:p>
    <w:p w14:paraId="1CADF98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94B583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输入特征数: 16</w:t>
      </w:r>
    </w:p>
    <w:p w14:paraId="3A84D09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受保护特征: ['demand']</w:t>
      </w:r>
    </w:p>
    <w:p w14:paraId="1443D035" w14:textId="77777777" w:rsidR="00EB3E19" w:rsidRDefault="00EB3E19" w:rsidP="00EB3E19">
      <w:r>
        <w:t xml:space="preserve"> SHAP可用: </w:t>
      </w:r>
      <w:r>
        <w:rPr>
          <w:rFonts w:ascii="Segoe UI Emoji" w:hAnsi="Segoe UI Emoji" w:cs="Segoe UI Emoji"/>
        </w:rPr>
        <w:t>✅</w:t>
      </w:r>
    </w:p>
    <w:p w14:paraId="08974B70" w14:textId="77777777" w:rsidR="00EB3E19" w:rsidRDefault="00EB3E19" w:rsidP="00EB3E19">
      <w:pPr>
        <w:rPr>
          <w:rFonts w:hint="eastAsia"/>
        </w:rPr>
      </w:pPr>
    </w:p>
    <w:p w14:paraId="2F35B46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1: 相关性预筛选 (阈值=0.05) ──</w:t>
      </w:r>
    </w:p>
    <w:p w14:paraId="3A575792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extreme_weather_days</w:t>
      </w:r>
      <w:proofErr w:type="spellEnd"/>
      <w:r>
        <w:t xml:space="preserve">&lt;&lt;&lt;&lt;&lt; |ρ|=0.0085, </w:t>
      </w:r>
      <w:proofErr w:type="spellStart"/>
      <w:r>
        <w:t>MI_norm</w:t>
      </w:r>
      <w:proofErr w:type="spellEnd"/>
      <w:r>
        <w:t>=0.0000</w:t>
      </w:r>
    </w:p>
    <w:p w14:paraId="43C748B1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copper_price_index</w:t>
      </w:r>
      <w:proofErr w:type="spellEnd"/>
      <w:r>
        <w:t xml:space="preserve">&lt;&lt;&lt;&lt;&lt;&lt;&lt; |ρ|=0.0489, </w:t>
      </w:r>
      <w:proofErr w:type="spellStart"/>
      <w:r>
        <w:t>MI_norm</w:t>
      </w:r>
      <w:proofErr w:type="spellEnd"/>
      <w:r>
        <w:t>=0.0000</w:t>
      </w:r>
    </w:p>
    <w:p w14:paraId="4F3C812C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equipment_aging_rate</w:t>
      </w:r>
      <w:proofErr w:type="spellEnd"/>
      <w:r>
        <w:t xml:space="preserve">&lt;&lt;&lt;&lt;&lt; |ρ|=0.0149, </w:t>
      </w:r>
      <w:proofErr w:type="spellStart"/>
      <w:r>
        <w:t>MI_norm</w:t>
      </w:r>
      <w:proofErr w:type="spellEnd"/>
      <w:r>
        <w:t>=0.0000</w:t>
      </w:r>
    </w:p>
    <w:p w14:paraId="5F344AC7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bidding_intensity</w:t>
      </w:r>
      <w:proofErr w:type="spellEnd"/>
      <w:r>
        <w:t xml:space="preserve">&lt;&lt;&lt;&lt;&lt;&lt;&lt;&lt; |ρ|=0.0442, </w:t>
      </w:r>
      <w:proofErr w:type="spellStart"/>
      <w:r>
        <w:t>MI_norm</w:t>
      </w:r>
      <w:proofErr w:type="spellEnd"/>
      <w:r>
        <w:t>=0.0000</w:t>
      </w:r>
    </w:p>
    <w:p w14:paraId="74258D4E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renewable_capacity_MW</w:t>
      </w:r>
      <w:proofErr w:type="spellEnd"/>
      <w:r>
        <w:t xml:space="preserve">&lt;&lt;&lt;&lt; |ρ|=0.0298, </w:t>
      </w:r>
      <w:proofErr w:type="spellStart"/>
      <w:r>
        <w:t>MI_norm</w:t>
      </w:r>
      <w:proofErr w:type="spellEnd"/>
      <w:r>
        <w:t>=0.0000</w:t>
      </w:r>
    </w:p>
    <w:p w14:paraId="5FAAE17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11/16 个特征 (移除 5 个无关特征)</w:t>
      </w:r>
    </w:p>
    <w:p w14:paraId="3997B2D9" w14:textId="77777777" w:rsidR="00EB3E19" w:rsidRDefault="00EB3E19" w:rsidP="00EB3E19">
      <w:pPr>
        <w:rPr>
          <w:rFonts w:hint="eastAsia"/>
        </w:rPr>
      </w:pPr>
    </w:p>
    <w:p w14:paraId="0BB4FFE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2: 多方法排序 + Borda计数投票 ──</w:t>
      </w:r>
    </w:p>
    <w:p w14:paraId="39CA2F4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"21356"</w:t>
      </w:r>
      <w:r>
        <w:rPr>
          <w:rFonts w:ascii="等线" w:eastAsia="等线" w:hAnsi="等线" w:cs="等线" w:hint="eastAsia"/>
        </w:rPr>
        <w:t>��</w:t>
      </w:r>
    </w:p>
    <w:p w14:paraId="1C84F2B7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"18552"</w:t>
      </w:r>
      <w:r>
        <w:rPr>
          <w:rFonts w:ascii="等线" w:eastAsia="等线" w:hAnsi="等线" w:cs="等线" w:hint="eastAsia"/>
        </w:rPr>
        <w:t>��</w:t>
      </w:r>
    </w:p>
    <w:p w14:paraId="33601F3D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"21256"</w:t>
      </w:r>
      <w:r>
        <w:rPr>
          <w:rFonts w:ascii="等线" w:eastAsia="等线" w:hAnsi="等线" w:cs="等线" w:hint="eastAsia"/>
        </w:rPr>
        <w:t>��</w:t>
      </w:r>
    </w:p>
    <w:p w14:paraId="099B28F3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"11812"</w:t>
      </w:r>
      <w:r>
        <w:rPr>
          <w:rFonts w:ascii="等线" w:eastAsia="等线" w:hAnsi="等线" w:cs="等线" w:hint="eastAsia"/>
        </w:rPr>
        <w:t>��</w:t>
      </w:r>
    </w:p>
    <w:p w14:paraId="207EB830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"21156"</w:t>
      </w:r>
      <w:r>
        <w:rPr>
          <w:rFonts w:ascii="等线" w:eastAsia="等线" w:hAnsi="等线" w:cs="等线" w:hint="eastAsia"/>
        </w:rPr>
        <w:t>��</w:t>
      </w:r>
    </w:p>
    <w:p w14:paraId="386CCEF9" w14:textId="77777777" w:rsidR="00EB3E19" w:rsidRDefault="00EB3E19" w:rsidP="00EB3E19">
      <w:r>
        <w:rPr>
          <w:rFonts w:ascii="等线" w:eastAsia="等线" w:hAnsi="等线" w:cs="等线" w:hint="eastAsia"/>
        </w:rPr>
        <w:lastRenderedPageBreak/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"19048"</w:t>
      </w:r>
      <w:r>
        <w:rPr>
          <w:rFonts w:ascii="等线" w:eastAsia="等线" w:hAnsi="等线" w:cs="等线" w:hint="eastAsia"/>
        </w:rPr>
        <w:t>��</w:t>
      </w:r>
    </w:p>
    <w:p w14:paraId="414CEF83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"13700"</w:t>
      </w:r>
      <w:r>
        <w:rPr>
          <w:rFonts w:ascii="等线" w:eastAsia="等线" w:hAnsi="等线" w:cs="等线" w:hint="eastAsia"/>
        </w:rPr>
        <w:t>��</w:t>
      </w:r>
    </w:p>
    <w:p w14:paraId="3F8D5240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"12304"</w:t>
      </w:r>
      <w:r>
        <w:rPr>
          <w:rFonts w:ascii="等线" w:eastAsia="等线" w:hAnsi="等线" w:cs="等线" w:hint="eastAsia"/>
        </w:rPr>
        <w:t>��</w:t>
      </w:r>
    </w:p>
    <w:p w14:paraId="2B993D0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"6952"</w:t>
      </w:r>
      <w:r>
        <w:rPr>
          <w:rFonts w:ascii="等线" w:eastAsia="等线" w:hAnsi="等线" w:cs="等线" w:hint="eastAsia"/>
        </w:rPr>
        <w:t>��</w:t>
      </w:r>
    </w:p>
    <w:p w14:paraId="30C76FAB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"20604"</w:t>
      </w:r>
      <w:r>
        <w:rPr>
          <w:rFonts w:ascii="等线" w:eastAsia="等线" w:hAnsi="等线" w:cs="等线" w:hint="eastAsia"/>
        </w:rPr>
        <w:t>��</w:t>
      </w:r>
    </w:p>
    <w:p w14:paraId="6E13AE16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"7588"</w:t>
      </w:r>
      <w:r>
        <w:rPr>
          <w:rFonts w:ascii="等线" w:eastAsia="等线" w:hAnsi="等线" w:cs="等线" w:hint="eastAsia"/>
        </w:rPr>
        <w:t>��</w:t>
      </w:r>
    </w:p>
    <w:p w14:paraId="040A8053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"22412"</w:t>
      </w:r>
      <w:r>
        <w:rPr>
          <w:rFonts w:ascii="等线" w:eastAsia="等线" w:hAnsi="等线" w:cs="等线" w:hint="eastAsia"/>
        </w:rPr>
        <w:t>��</w:t>
      </w:r>
    </w:p>
    <w:p w14:paraId="21E9AD39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"11824"</w:t>
      </w:r>
      <w:r>
        <w:rPr>
          <w:rFonts w:ascii="等线" w:eastAsia="等线" w:hAnsi="等线" w:cs="等线" w:hint="eastAsia"/>
        </w:rPr>
        <w:t>��</w:t>
      </w:r>
    </w:p>
    <w:p w14:paraId="1CA7189C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"12328"</w:t>
      </w:r>
      <w:r>
        <w:rPr>
          <w:rFonts w:ascii="等线" w:eastAsia="等线" w:hAnsi="等线" w:cs="等线" w:hint="eastAsia"/>
        </w:rPr>
        <w:t>��</w:t>
      </w:r>
    </w:p>
    <w:p w14:paraId="5167D54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"7924"</w:t>
      </w:r>
      <w:r>
        <w:rPr>
          <w:rFonts w:ascii="等线" w:eastAsia="等线" w:hAnsi="等线" w:cs="等线" w:hint="eastAsia"/>
        </w:rPr>
        <w:t>��</w:t>
      </w:r>
    </w:p>
    <w:p w14:paraId="176E4FB4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"21284"</w:t>
      </w:r>
      <w:r>
        <w:rPr>
          <w:rFonts w:ascii="等线" w:eastAsia="等线" w:hAnsi="等线" w:cs="等线" w:hint="eastAsia"/>
        </w:rPr>
        <w:t>��</w:t>
      </w:r>
    </w:p>
    <w:p w14:paraId="7DF45B5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特征名&lt;&lt;&lt;&lt;&lt;&lt;&lt;&lt;&lt;&lt;&lt;&lt;&lt;&lt;&lt;&lt;&lt;&lt;&lt;&lt;&lt;&lt; Spearman   MI         </w:t>
      </w:r>
      <w:proofErr w:type="spellStart"/>
      <w:r>
        <w:rPr>
          <w:rFonts w:hint="eastAsia"/>
        </w:rPr>
        <w:t>RF_Perm</w:t>
      </w:r>
      <w:proofErr w:type="spellEnd"/>
      <w:r>
        <w:rPr>
          <w:rFonts w:hint="eastAsia"/>
        </w:rPr>
        <w:t xml:space="preserve">    SHAP       Borda&lt;&lt;&lt;</w:t>
      </w:r>
    </w:p>
    <w:p w14:paraId="2262211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9BE6E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0.5315     0.2655     0.0000     438.9559   41&lt;&lt;&lt;&lt;&lt;&lt;</w:t>
      </w:r>
    </w:p>
    <w:p w14:paraId="5CF57E8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&lt;&lt;&lt;&lt;&lt;&lt;&lt;&lt;&lt;&lt;&lt;&lt;&lt;&lt;&lt; 0.3490     0.1191     0.0000     92.5398    30&lt;&lt;&lt;&lt;&lt;&lt;</w:t>
      </w:r>
    </w:p>
    <w:p w14:paraId="51033E9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&lt;&lt;&lt;&lt;&lt;&lt;&lt;&lt;&lt;&lt;&lt;&lt;&lt;&lt;&lt;&lt; 0.3913     0.2101     0.0000     112.3023   30&lt;&lt;&lt;&lt;&lt;&lt;</w:t>
      </w:r>
    </w:p>
    <w:p w14:paraId="0484AF8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temperature&lt;&lt;&lt;&lt;&lt;&lt;&lt;&lt;&lt;&lt;&lt;&lt;&lt;&lt; 0.0764     0.0795     0.0000     126.1300   26&lt;&lt;&lt;&lt;&lt;&lt;</w:t>
      </w:r>
    </w:p>
    <w:p w14:paraId="714F6A6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demand&lt;&lt;&lt;&lt;&lt;&lt;&lt;&lt;&lt;&lt;&lt;&lt;&lt;&lt;&lt;&lt;&lt;&lt;&lt; 0.4869     0.3675     0.0000     64.9552    26&lt;&lt;&lt;&lt;&lt;&lt;</w:t>
      </w:r>
      <w:r>
        <w:rPr>
          <w:rFonts w:ascii="Segoe UI Emoji" w:hAnsi="Segoe UI Emoji" w:cs="Segoe UI Emoji"/>
        </w:rPr>
        <w:t>🔒</w:t>
      </w:r>
    </w:p>
    <w:p w14:paraId="0EB18B0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0.1384     0.1516     0.0000     133.5073   24&lt;&lt;&lt;&lt;&lt;&lt;</w:t>
      </w:r>
    </w:p>
    <w:p w14:paraId="4C3003A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0.1463     0.0414     0.0000     90.7879    23&lt;&lt;&lt;&lt;&lt;&lt;</w:t>
      </w:r>
    </w:p>
    <w:p w14:paraId="6908212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&lt;&lt;&lt;&lt;&lt;&lt;&lt;&lt;&lt;&lt;&lt;&lt;&lt;&lt;&lt;&lt; 0.1020     0.1914     0.0000     45.3789    18&lt;&lt;&lt;&lt;&lt;&lt;</w:t>
      </w:r>
    </w:p>
    <w:p w14:paraId="77EC19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0.1370     0.0521     0.0000     9.3342     16&lt;&lt;&lt;&lt;&lt;&lt;</w:t>
      </w:r>
    </w:p>
    <w:p w14:paraId="37AA72C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quarter&lt;&lt;&lt;&lt;&lt;&lt;&lt;&lt;&lt;&lt;&lt;&lt;&lt;&lt;&lt;&lt;&lt;&lt; 0.1103     0.2025     0.0000     3.3285     16&lt;&lt;&lt;&lt;&lt;&lt;</w:t>
      </w:r>
    </w:p>
    <w:p w14:paraId="21014D0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0.0526     0.0000     0.0000     80.5147    14&lt;&lt;&lt;&lt;&lt;&lt;</w:t>
      </w:r>
    </w:p>
    <w:p w14:paraId="49F4C322" w14:textId="77777777" w:rsidR="00EB3E19" w:rsidRDefault="00EB3E19" w:rsidP="00EB3E19">
      <w:pPr>
        <w:rPr>
          <w:rFonts w:hint="eastAsia"/>
        </w:rPr>
      </w:pPr>
    </w:p>
    <w:p w14:paraId="4DEED50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3: 冗余剪枝 (阈值=0.85) ──</w:t>
      </w:r>
    </w:p>
    <w:p w14:paraId="5E6F5A0A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</w:t>
      </w:r>
      <w:proofErr w:type="spellStart"/>
      <w:r>
        <w:t>month_sin</w:t>
      </w:r>
      <w:proofErr w:type="spellEnd"/>
      <w:r>
        <w:t xml:space="preserve">            (与 temperature ρ=0.967, Borda: 18 &lt; 26)</w:t>
      </w:r>
    </w:p>
    <w:p w14:paraId="70DE0C12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</w:t>
      </w:r>
      <w:proofErr w:type="spellStart"/>
      <w:r>
        <w:t>month_cos</w:t>
      </w:r>
      <w:proofErr w:type="spellEnd"/>
      <w:r>
        <w:t xml:space="preserve">            (与 </w:t>
      </w:r>
      <w:proofErr w:type="spellStart"/>
      <w:r>
        <w:t>wind_speed</w:t>
      </w:r>
      <w:proofErr w:type="spellEnd"/>
      <w:r>
        <w:t xml:space="preserve"> ρ=0.860, Borda: 30 &lt; 30)</w:t>
      </w:r>
    </w:p>
    <w:p w14:paraId="1181F19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9/11 个特征 (移除 2 个冗余特征)</w:t>
      </w:r>
    </w:p>
    <w:p w14:paraId="411E3327" w14:textId="77777777" w:rsidR="00EB3E19" w:rsidRDefault="00EB3E19" w:rsidP="00EB3E19">
      <w:pPr>
        <w:rPr>
          <w:rFonts w:hint="eastAsia"/>
        </w:rPr>
      </w:pPr>
    </w:p>
    <w:p w14:paraId="3E9D3E5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── Step 4: </w:t>
      </w:r>
      <w:proofErr w:type="spellStart"/>
      <w:r>
        <w:rPr>
          <w:rFonts w:hint="eastAsia"/>
        </w:rPr>
        <w:t>Kneedle</w:t>
      </w:r>
      <w:proofErr w:type="spellEnd"/>
      <w:r>
        <w:rPr>
          <w:rFonts w:hint="eastAsia"/>
        </w:rPr>
        <w:t>自适应截断 ──</w:t>
      </w:r>
    </w:p>
    <w:p w14:paraId="316CEA3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无明显肘部, 全部保留</w:t>
      </w:r>
    </w:p>
    <w:p w14:paraId="3A6227AF" w14:textId="77777777" w:rsidR="00EB3E19" w:rsidRDefault="00EB3E19" w:rsidP="00EB3E19">
      <w:pPr>
        <w:rPr>
          <w:rFonts w:hint="eastAsia"/>
        </w:rPr>
      </w:pPr>
    </w:p>
    <w:p w14:paraId="6299270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87B6288" w14:textId="77777777" w:rsidR="00EB3E19" w:rsidRDefault="00EB3E19" w:rsidP="00EB3E19">
      <w:r>
        <w:rPr>
          <w:rFonts w:ascii="Segoe UI Emoji" w:hAnsi="Segoe UI Emoji" w:cs="Segoe UI Emoji"/>
        </w:rPr>
        <w:t>✅</w:t>
      </w:r>
      <w:r>
        <w:t xml:space="preserve"> 特征筛选结果汇总</w:t>
      </w:r>
    </w:p>
    <w:p w14:paraId="207FC23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04A846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原始特征数:   16</w:t>
      </w:r>
    </w:p>
    <w:p w14:paraId="25C66E1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相关性移除:   5 个 ['</w:t>
      </w:r>
      <w:proofErr w:type="spellStart"/>
      <w:r>
        <w:rPr>
          <w:rFonts w:hint="eastAsia"/>
        </w:rPr>
        <w:t>extreme_weather_days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copper_price_index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equipment_aging_rate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bidding_intensity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renewable_capacity_MW</w:t>
      </w:r>
      <w:proofErr w:type="spellEnd"/>
      <w:r>
        <w:rPr>
          <w:rFonts w:hint="eastAsia"/>
        </w:rPr>
        <w:t>']</w:t>
      </w:r>
    </w:p>
    <w:p w14:paraId="487B0A5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冗余性移除:   2 个 ['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']</w:t>
      </w:r>
    </w:p>
    <w:p w14:paraId="3348106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最终选择:     9/16 个</w:t>
      </w:r>
    </w:p>
    <w:p w14:paraId="6EAA4217" w14:textId="77777777" w:rsidR="00EB3E19" w:rsidRDefault="00EB3E19" w:rsidP="00EB3E19">
      <w:pPr>
        <w:rPr>
          <w:rFonts w:hint="eastAsia"/>
        </w:rPr>
      </w:pPr>
    </w:p>
    <w:p w14:paraId="14B6642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选中特征 (按Borda排序):</w:t>
      </w:r>
    </w:p>
    <w:p w14:paraId="342D8A2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1.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Borda=41</w:t>
      </w:r>
    </w:p>
    <w:p w14:paraId="521AE84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2. 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&lt;&lt;&lt;&lt;&lt;&lt;&lt;&lt;&lt;&lt;&lt;&lt;&lt;&lt;&lt; Borda=30</w:t>
      </w:r>
    </w:p>
    <w:p w14:paraId="6D4D659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3. temperature&lt;&lt;&lt;&lt;&lt;&lt;&lt;&lt;&lt;&lt;&lt;&lt;&lt;&lt; Borda=26</w:t>
      </w:r>
    </w:p>
    <w:p w14:paraId="4D3E8F5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4.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Borda=24</w:t>
      </w:r>
    </w:p>
    <w:p w14:paraId="740D0B3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5.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Borda=23</w:t>
      </w:r>
    </w:p>
    <w:p w14:paraId="337503D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6.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Borda=16</w:t>
      </w:r>
    </w:p>
    <w:p w14:paraId="2B204F0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7. quarter&lt;&lt;&lt;&lt;&lt;&lt;&lt;&lt;&lt;&lt;&lt;&lt;&lt;&lt;&lt;&lt;&lt;&lt; Borda=16</w:t>
      </w:r>
    </w:p>
    <w:p w14:paraId="118595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8.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Borda=14</w:t>
      </w:r>
    </w:p>
    <w:p w14:paraId="4CCB82D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9. demand&lt;&lt;&lt;&lt;&lt;&lt;&lt;&lt;&lt;&lt;&lt;&lt;&lt;&lt;&lt;&lt;&lt;&lt;&lt; Borda=26 </w:t>
      </w:r>
      <w:r>
        <w:rPr>
          <w:rFonts w:ascii="Segoe UI Emoji" w:hAnsi="Segoe UI Emoji" w:cs="Segoe UI Emoji"/>
        </w:rPr>
        <w:t>🔒</w:t>
      </w:r>
    </w:p>
    <w:p w14:paraId="36670AA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A11A53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筛选器已保存: D:\App\Code\Pycharm\Projects\Demand-Forecasting\figures\data\feature_selector_state_novmd.json</w:t>
      </w:r>
    </w:p>
    <w:p w14:paraId="01FC911E" w14:textId="77777777" w:rsidR="00EB3E19" w:rsidRDefault="00EB3E19" w:rsidP="00EB3E19">
      <w:pPr>
        <w:rPr>
          <w:rFonts w:hint="eastAsia"/>
        </w:rPr>
      </w:pPr>
    </w:p>
    <w:p w14:paraId="5157E6B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特征筛选后维度: 9 维</w:t>
      </w:r>
    </w:p>
    <w:p w14:paraId="343AEAE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9 (外部14 +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 xml:space="preserve"> + demand)</w:t>
      </w:r>
    </w:p>
    <w:p w14:paraId="53516F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7630C4A4" w14:textId="77777777" w:rsidR="00EB3E19" w:rsidRDefault="00EB3E19" w:rsidP="00EB3E19">
      <w:pPr>
        <w:rPr>
          <w:rFonts w:hint="eastAsia"/>
        </w:rPr>
      </w:pPr>
    </w:p>
    <w:p w14:paraId="47F4BA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2AA0BF7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开始训练（w/o VMD：无 IMF 分解）</w:t>
      </w:r>
    </w:p>
    <w:p w14:paraId="2099AE0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2B68F0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40,444</w:t>
      </w:r>
    </w:p>
    <w:p w14:paraId="7099A76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=0.0005,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需求跳连=1.0固定</w:t>
      </w:r>
    </w:p>
    <w:p w14:paraId="51B80C8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Train:0.90742, Val:2.54813, V/T:2.8x,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²:-0.2719, LR:4.95e-04</w:t>
      </w:r>
    </w:p>
    <w:p w14:paraId="1CC5AFD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Train:0.55522, Val:1.84644, V/T:3.3x,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²:0.0784, LR:4.78e-04</w:t>
      </w:r>
    </w:p>
    <w:p w14:paraId="66F6F32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Train:0.50779, Val:1.94721, V/T:3.8x,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²:0.0281, LR:4.52e-04</w:t>
      </w:r>
    </w:p>
    <w:p w14:paraId="2ADA7C7A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73</w:t>
      </w:r>
    </w:p>
    <w:p w14:paraId="1AE62A5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D:\App\Code\Pycharm\Projects\Demand-Forecasting\models\best_vmdcatbilstm_fs_novmd_seed42.pth</w:t>
      </w:r>
    </w:p>
    <w:p w14:paraId="0AF3132A" w14:textId="77777777" w:rsidR="00EB3E19" w:rsidRDefault="00EB3E19" w:rsidP="00EB3E19">
      <w:pPr>
        <w:rPr>
          <w:rFonts w:hint="eastAsia"/>
        </w:rPr>
      </w:pPr>
    </w:p>
    <w:p w14:paraId="2A32F7A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0533010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w/o VMD 测试集结果</w:t>
      </w:r>
    </w:p>
    <w:p w14:paraId="1267955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AD978B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785.9403</w:t>
      </w:r>
    </w:p>
    <w:p w14:paraId="73F9A0B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514.6381</w:t>
      </w:r>
    </w:p>
    <w:p w14:paraId="4A9859E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10.94%</w:t>
      </w:r>
    </w:p>
    <w:p w14:paraId="51BE252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0.2328</w:t>
      </w:r>
    </w:p>
    <w:p w14:paraId="06A4E78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40,444</w:t>
      </w:r>
    </w:p>
    <w:p w14:paraId="7F53A22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0.63 min</w:t>
      </w:r>
    </w:p>
    <w:p w14:paraId="46817AA7" w14:textId="77777777" w:rsidR="00EB3E19" w:rsidRDefault="00EB3E19" w:rsidP="00EB3E19">
      <w:pPr>
        <w:rPr>
          <w:rFonts w:hint="eastAsia"/>
        </w:rPr>
      </w:pPr>
    </w:p>
    <w:p w14:paraId="704B3E7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11A9623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0.2328 (-0.6530)</w:t>
      </w:r>
    </w:p>
    <w:p w14:paraId="2A295D9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785.9403 (+482.7)</w:t>
      </w:r>
    </w:p>
    <w:p w14:paraId="0FF8A854" w14:textId="77777777" w:rsidR="00EB3E19" w:rsidRDefault="00EB3E19" w:rsidP="00EB3E19">
      <w:pPr>
        <w:rPr>
          <w:rFonts w:hint="eastAsia"/>
        </w:rPr>
      </w:pPr>
    </w:p>
    <w:p w14:paraId="515E47A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D:\App\Code\Pycharm\Projects\Demand-Forecasting\figures\data\vmd_catbilstm_fs_novmd_results.csv</w:t>
      </w:r>
    </w:p>
    <w:p w14:paraId="28EFA0CB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D:\App\Code\Pycharm\Projects\Demand-Forecasting\figures\data\vmd_catbilstm_fs_novmd_log.json</w:t>
      </w:r>
    </w:p>
    <w:p w14:paraId="0BF85E65" w14:textId="77777777" w:rsidR="00EB3E19" w:rsidRDefault="00EB3E19" w:rsidP="00EB3E19">
      <w:pPr>
        <w:rPr>
          <w:rFonts w:hint="eastAsia"/>
        </w:rPr>
      </w:pPr>
    </w:p>
    <w:p w14:paraId="7611077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br/>
      </w:r>
      <w:r>
        <w:br/>
      </w:r>
      <w:r>
        <w:rPr>
          <w:rFonts w:hint="eastAsia"/>
        </w:rPr>
        <w:t xml:space="preserve">D:\App\Environment\Anaconda\app\envs\inventory\pythonw.exe D:\App\Code\Pycharm\Projects\Demand-Forecasting\experiments\ablations\vmd_cat_bilstm_fs_noskip.py </w:t>
      </w:r>
    </w:p>
    <w:p w14:paraId="0658196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7CD34E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517DF68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68683F9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025C387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26EEA79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2CA0F3F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35BC824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1BDFC4ED" w14:textId="77777777" w:rsidR="00EB3E19" w:rsidRDefault="00EB3E19" w:rsidP="00EB3E19">
      <w:pPr>
        <w:rPr>
          <w:rFonts w:hint="eastAsia"/>
        </w:rPr>
      </w:pPr>
    </w:p>
    <w:p w14:paraId="729282B9" w14:textId="77777777" w:rsidR="00EB3E19" w:rsidRDefault="00EB3E19" w:rsidP="00EB3E19">
      <w:r>
        <w:rPr>
          <w:rFonts w:ascii="Segoe UI Emoji" w:hAnsi="Segoe UI Emoji" w:cs="Segoe UI Emoji"/>
        </w:rPr>
        <w:t>🖥️</w:t>
      </w:r>
      <w:r>
        <w:t xml:space="preserve"> 使用设备: </w:t>
      </w:r>
      <w:proofErr w:type="spellStart"/>
      <w:r>
        <w:t>cuda</w:t>
      </w:r>
      <w:proofErr w:type="spellEnd"/>
    </w:p>
    <w:p w14:paraId="79ADF01C" w14:textId="77777777" w:rsidR="00EB3E19" w:rsidRDefault="00EB3E19" w:rsidP="00EB3E19">
      <w:pPr>
        <w:rPr>
          <w:rFonts w:hint="eastAsia"/>
        </w:rPr>
      </w:pPr>
    </w:p>
    <w:p w14:paraId="20E15A9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05CDC1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-FS w/o Skip（直接预测原始需求）</w:t>
      </w:r>
    </w:p>
    <w:p w14:paraId="0573857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BD4FC4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+ 特征筛选版）...</w:t>
      </w:r>
    </w:p>
    <w:p w14:paraId="74DF1F4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 VMD 缓存: D:\App\Code\Pycharm\Projects\Demand-</w:t>
      </w:r>
      <w:r>
        <w:rPr>
          <w:rFonts w:hint="eastAsia"/>
        </w:rPr>
        <w:lastRenderedPageBreak/>
        <w:t>Forecasting\figures\data\vmd_cache_K4_alpha2000.npz</w:t>
      </w:r>
    </w:p>
    <w:p w14:paraId="2EBF8E3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中心频率: [0.000054 0.134938 0.294035 0.334165]</w:t>
      </w:r>
    </w:p>
    <w:p w14:paraId="05BF4FB7" w14:textId="77777777" w:rsidR="00EB3E19" w:rsidRDefault="00EB3E19" w:rsidP="00EB3E19">
      <w:pPr>
        <w:rPr>
          <w:rFonts w:hint="eastAsia"/>
        </w:rPr>
      </w:pPr>
    </w:p>
    <w:p w14:paraId="1761C56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1CDE8A1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多方法共识特征筛选 (</w:t>
      </w:r>
      <w:proofErr w:type="spellStart"/>
      <w:r>
        <w:rPr>
          <w:rFonts w:hint="eastAsia"/>
        </w:rPr>
        <w:t>ConsensusFeatureSelector</w:t>
      </w:r>
      <w:proofErr w:type="spellEnd"/>
      <w:r>
        <w:rPr>
          <w:rFonts w:hint="eastAsia"/>
        </w:rPr>
        <w:t>)</w:t>
      </w:r>
    </w:p>
    <w:p w14:paraId="2064320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EE00DA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输入特征数: 24</w:t>
      </w:r>
    </w:p>
    <w:p w14:paraId="3479D5E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受保护特征: ['demand']</w:t>
      </w:r>
    </w:p>
    <w:p w14:paraId="4110DFC1" w14:textId="77777777" w:rsidR="00EB3E19" w:rsidRDefault="00EB3E19" w:rsidP="00EB3E19">
      <w:r>
        <w:t xml:space="preserve"> SHAP可用: </w:t>
      </w:r>
      <w:r>
        <w:rPr>
          <w:rFonts w:ascii="Segoe UI Emoji" w:hAnsi="Segoe UI Emoji" w:cs="Segoe UI Emoji"/>
        </w:rPr>
        <w:t>✅</w:t>
      </w:r>
    </w:p>
    <w:p w14:paraId="3F64D637" w14:textId="77777777" w:rsidR="00EB3E19" w:rsidRDefault="00EB3E19" w:rsidP="00EB3E19">
      <w:pPr>
        <w:rPr>
          <w:rFonts w:hint="eastAsia"/>
        </w:rPr>
      </w:pPr>
    </w:p>
    <w:p w14:paraId="1A7AD36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1: 相关性预筛选 (阈值=0.05) ──</w:t>
      </w:r>
    </w:p>
    <w:p w14:paraId="750DAF19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extreme_weather_days</w:t>
      </w:r>
      <w:proofErr w:type="spellEnd"/>
      <w:r>
        <w:t xml:space="preserve">&lt;&lt;&lt;&lt;&lt; |ρ|=0.0085, </w:t>
      </w:r>
      <w:proofErr w:type="spellStart"/>
      <w:r>
        <w:t>MI_norm</w:t>
      </w:r>
      <w:proofErr w:type="spellEnd"/>
      <w:r>
        <w:t>=0.0000</w:t>
      </w:r>
    </w:p>
    <w:p w14:paraId="29033C42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copper_price_index</w:t>
      </w:r>
      <w:proofErr w:type="spellEnd"/>
      <w:r>
        <w:t xml:space="preserve">&lt;&lt;&lt;&lt;&lt;&lt;&lt; |ρ|=0.0489, </w:t>
      </w:r>
      <w:proofErr w:type="spellStart"/>
      <w:r>
        <w:t>MI_norm</w:t>
      </w:r>
      <w:proofErr w:type="spellEnd"/>
      <w:r>
        <w:t>=0.0000</w:t>
      </w:r>
    </w:p>
    <w:p w14:paraId="7C2B7249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equipment_aging_rate</w:t>
      </w:r>
      <w:proofErr w:type="spellEnd"/>
      <w:r>
        <w:t xml:space="preserve">&lt;&lt;&lt;&lt;&lt; |ρ|=0.0149, </w:t>
      </w:r>
      <w:proofErr w:type="spellStart"/>
      <w:r>
        <w:t>MI_norm</w:t>
      </w:r>
      <w:proofErr w:type="spellEnd"/>
      <w:r>
        <w:t>=0.0000</w:t>
      </w:r>
    </w:p>
    <w:p w14:paraId="29CC5135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bidding_intensity</w:t>
      </w:r>
      <w:proofErr w:type="spellEnd"/>
      <w:r>
        <w:t xml:space="preserve">&lt;&lt;&lt;&lt;&lt;&lt;&lt;&lt; |ρ|=0.0442, </w:t>
      </w:r>
      <w:proofErr w:type="spellStart"/>
      <w:r>
        <w:t>MI_norm</w:t>
      </w:r>
      <w:proofErr w:type="spellEnd"/>
      <w:r>
        <w:t>=0.0000</w:t>
      </w:r>
    </w:p>
    <w:p w14:paraId="1E542D4E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renewable_capacity_MW</w:t>
      </w:r>
      <w:proofErr w:type="spellEnd"/>
      <w:r>
        <w:t xml:space="preserve">&lt;&lt;&lt;&lt; |ρ|=0.0298, </w:t>
      </w:r>
      <w:proofErr w:type="spellStart"/>
      <w:r>
        <w:t>MI_norm</w:t>
      </w:r>
      <w:proofErr w:type="spellEnd"/>
      <w:r>
        <w:t>=0.0000</w:t>
      </w:r>
    </w:p>
    <w:p w14:paraId="1E5AD50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19/24 个特征 (移除 5 个无关特征)</w:t>
      </w:r>
    </w:p>
    <w:p w14:paraId="1DAABF77" w14:textId="77777777" w:rsidR="00EB3E19" w:rsidRDefault="00EB3E19" w:rsidP="00EB3E19">
      <w:pPr>
        <w:rPr>
          <w:rFonts w:hint="eastAsia"/>
        </w:rPr>
      </w:pPr>
    </w:p>
    <w:p w14:paraId="3A7FF6D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2: 多方法排序 + Borda计数投票 ──</w:t>
      </w:r>
    </w:p>
    <w:p w14:paraId="5A2E9D28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"5004"</w:t>
      </w:r>
      <w:r>
        <w:rPr>
          <w:rFonts w:ascii="等线" w:eastAsia="等线" w:hAnsi="等线" w:cs="等线" w:hint="eastAsia"/>
        </w:rPr>
        <w:t>��</w:t>
      </w:r>
    </w:p>
    <w:p w14:paraId="494FE0B2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"12236"</w:t>
      </w:r>
      <w:r>
        <w:rPr>
          <w:rFonts w:ascii="等线" w:eastAsia="等线" w:hAnsi="等线" w:cs="等线" w:hint="eastAsia"/>
        </w:rPr>
        <w:t>��</w:t>
      </w:r>
    </w:p>
    <w:p w14:paraId="186BEC5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"19520"</w:t>
      </w:r>
      <w:r>
        <w:rPr>
          <w:rFonts w:ascii="等线" w:eastAsia="等线" w:hAnsi="等线" w:cs="等线" w:hint="eastAsia"/>
        </w:rPr>
        <w:t>��</w:t>
      </w:r>
    </w:p>
    <w:p w14:paraId="7F56EA72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"18700"</w:t>
      </w:r>
      <w:r>
        <w:rPr>
          <w:rFonts w:ascii="等线" w:eastAsia="等线" w:hAnsi="等线" w:cs="等线" w:hint="eastAsia"/>
        </w:rPr>
        <w:t>��</w:t>
      </w:r>
    </w:p>
    <w:p w14:paraId="446D08A1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"21564"</w:t>
      </w:r>
      <w:r>
        <w:rPr>
          <w:rFonts w:ascii="等线" w:eastAsia="等线" w:hAnsi="等线" w:cs="等线" w:hint="eastAsia"/>
        </w:rPr>
        <w:t>��</w:t>
      </w:r>
    </w:p>
    <w:p w14:paraId="25F0F403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"20304"</w:t>
      </w:r>
      <w:r>
        <w:rPr>
          <w:rFonts w:ascii="等线" w:eastAsia="等线" w:hAnsi="等线" w:cs="等线" w:hint="eastAsia"/>
        </w:rPr>
        <w:t>��</w:t>
      </w:r>
    </w:p>
    <w:p w14:paraId="27CDE3AB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"21848"</w:t>
      </w:r>
      <w:r>
        <w:rPr>
          <w:rFonts w:ascii="等线" w:eastAsia="等线" w:hAnsi="等线" w:cs="等线" w:hint="eastAsia"/>
        </w:rPr>
        <w:t>��</w:t>
      </w:r>
    </w:p>
    <w:p w14:paraId="20A3E307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"18824"</w:t>
      </w:r>
      <w:r>
        <w:rPr>
          <w:rFonts w:ascii="等线" w:eastAsia="等线" w:hAnsi="等线" w:cs="等线" w:hint="eastAsia"/>
        </w:rPr>
        <w:t>��</w:t>
      </w:r>
    </w:p>
    <w:p w14:paraId="4A493718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"19112"</w:t>
      </w:r>
      <w:r>
        <w:rPr>
          <w:rFonts w:ascii="等线" w:eastAsia="等线" w:hAnsi="等线" w:cs="等线" w:hint="eastAsia"/>
        </w:rPr>
        <w:t>��</w:t>
      </w:r>
    </w:p>
    <w:p w14:paraId="75D36C5B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"21868"</w:t>
      </w:r>
      <w:r>
        <w:rPr>
          <w:rFonts w:ascii="等线" w:eastAsia="等线" w:hAnsi="等线" w:cs="等线" w:hint="eastAsia"/>
        </w:rPr>
        <w:t>��</w:t>
      </w:r>
    </w:p>
    <w:p w14:paraId="4AF0DAB1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"20784"</w:t>
      </w:r>
      <w:r>
        <w:rPr>
          <w:rFonts w:ascii="等线" w:eastAsia="等线" w:hAnsi="等线" w:cs="等线" w:hint="eastAsia"/>
        </w:rPr>
        <w:t>��</w:t>
      </w:r>
    </w:p>
    <w:p w14:paraId="1502870E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"19528"</w:t>
      </w:r>
      <w:r>
        <w:rPr>
          <w:rFonts w:ascii="等线" w:eastAsia="等线" w:hAnsi="等线" w:cs="等线" w:hint="eastAsia"/>
        </w:rPr>
        <w:t>��</w:t>
      </w:r>
    </w:p>
    <w:p w14:paraId="1D03D3E5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"18720"</w:t>
      </w:r>
      <w:r>
        <w:rPr>
          <w:rFonts w:ascii="等线" w:eastAsia="等线" w:hAnsi="等线" w:cs="等线" w:hint="eastAsia"/>
        </w:rPr>
        <w:t>��</w:t>
      </w:r>
    </w:p>
    <w:p w14:paraId="36E4A752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"12516"</w:t>
      </w:r>
      <w:r>
        <w:rPr>
          <w:rFonts w:ascii="等线" w:eastAsia="等线" w:hAnsi="等线" w:cs="等线" w:hint="eastAsia"/>
        </w:rPr>
        <w:t>��</w:t>
      </w:r>
    </w:p>
    <w:p w14:paraId="7CF3D84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"21060"</w:t>
      </w:r>
      <w:r>
        <w:rPr>
          <w:rFonts w:ascii="等线" w:eastAsia="等线" w:hAnsi="等线" w:cs="等线" w:hint="eastAsia"/>
        </w:rPr>
        <w:t>��</w:t>
      </w:r>
    </w:p>
    <w:p w14:paraId="31BD977A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"22276"</w:t>
      </w:r>
      <w:r>
        <w:rPr>
          <w:rFonts w:ascii="等线" w:eastAsia="等线" w:hAnsi="等线" w:cs="等线" w:hint="eastAsia"/>
        </w:rPr>
        <w:t>��</w:t>
      </w:r>
    </w:p>
    <w:p w14:paraId="5169024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特征名&lt;&lt;&lt;&lt;&lt;&lt;&lt;&lt;&lt;&lt;&lt;&lt;&lt;&lt;&lt;&lt;&lt;&lt;&lt;&lt;&lt;&lt; Spearman   MI         </w:t>
      </w:r>
      <w:proofErr w:type="spellStart"/>
      <w:r>
        <w:rPr>
          <w:rFonts w:hint="eastAsia"/>
        </w:rPr>
        <w:t>RF_Perm</w:t>
      </w:r>
      <w:proofErr w:type="spellEnd"/>
      <w:r>
        <w:rPr>
          <w:rFonts w:hint="eastAsia"/>
        </w:rPr>
        <w:t xml:space="preserve">    SHAP       Borda&lt;&lt;&lt;</w:t>
      </w:r>
    </w:p>
    <w:p w14:paraId="448856C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75B7A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0.5315     0.2651     0.0000     174.0374   70&lt;&lt;&lt;&lt;&lt;&lt;</w:t>
      </w:r>
    </w:p>
    <w:p w14:paraId="6812833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IMF1&lt;&lt;&lt;&lt;&lt;&lt;&lt;&lt;&lt;&lt;&lt;&lt;&lt;&lt;&lt;&lt;&lt;&lt;&lt;&lt;&lt; 0.5812     0.1857     0.0000     247.1132   61&lt;&lt;&lt;&lt;&lt;&lt;</w:t>
      </w:r>
    </w:p>
    <w:p w14:paraId="293FB14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&lt;&lt;&lt;&lt;&lt;&lt;&lt;&lt;&lt;&lt;&lt;&lt;&lt;&lt;&lt;&lt; 0.3913     0.2148     0.0000     62.7964    57&lt;&lt;&lt;&lt;&lt;&lt;</w:t>
      </w:r>
    </w:p>
    <w:p w14:paraId="0B80359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&lt;&lt;&lt;&lt;&lt;&lt;&lt;&lt;&lt;&lt;&lt;&lt;&lt;&lt;&lt; 0.3490     0.1191     0.0000     65.0057    56&lt;&lt;&lt;&lt;&lt;&lt;</w:t>
      </w:r>
    </w:p>
    <w:p w14:paraId="50951BC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IMF4&lt;&lt;&lt;&lt;&lt;&lt;&lt;&lt;&lt;&lt;&lt;&lt;&lt;&lt;&lt;&lt;&lt;&lt;&lt;&lt;&lt; 0.2605     0.1738     0.0000     322.0029   52&lt;&lt;&lt;&lt;&lt;&lt;</w:t>
      </w:r>
    </w:p>
    <w:p w14:paraId="0356878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demand&lt;&lt;&lt;&lt;&lt;&lt;&lt;&lt;&lt;&lt;&lt;&lt;&lt;&lt;&lt;&lt;&lt;&lt;&lt; 0.4869     0.3673     0.0000     79.7461    51&lt;&lt;&lt;&lt;&lt;&lt;</w:t>
      </w:r>
      <w:r>
        <w:rPr>
          <w:rFonts w:ascii="Segoe UI Emoji" w:hAnsi="Segoe UI Emoji" w:cs="Segoe UI Emoji"/>
        </w:rPr>
        <w:t>🔒</w:t>
      </w:r>
    </w:p>
    <w:p w14:paraId="299A9D7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0.1463     0.0413     0.0000     23.3037    40&lt;&lt;&lt;&lt;&lt;&lt;</w:t>
      </w:r>
    </w:p>
    <w:p w14:paraId="2B979A0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IMF2&lt;&lt;&lt;&lt;&lt;&lt;&lt;&lt;&lt;&lt;&lt;&lt;&lt;&lt;&lt;&lt;&lt;&lt;&lt;&lt;&lt; 0.2707     0.0596     0.0000     34.5163    40&lt;&lt;&lt;&lt;&lt;&lt;</w:t>
      </w:r>
    </w:p>
    <w:p w14:paraId="71FCB01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&lt;&lt;&lt;&lt;&lt;&lt;&lt;&lt;&lt;&lt;&lt;&lt;&lt;&lt;&lt;&lt; 0.1020     0.1955     0.0000     9.8019     38&lt;&lt;&lt;&lt;&lt;&lt;</w:t>
      </w:r>
    </w:p>
    <w:p w14:paraId="05FB7ED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delta_IMF2&lt;&lt;&lt;&lt;&lt;&lt;&lt;&lt;&lt;&lt;&lt;&lt;&lt;&lt;&lt; 0.2548     0.0255     0.0000     99.1591    37&lt;&lt;&lt;&lt;&lt;&lt;</w:t>
      </w:r>
    </w:p>
    <w:p w14:paraId="1C3E42A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temperature&lt;&lt;&lt;&lt;&lt;&lt;&lt;&lt;&lt;&lt;&lt;&lt;&lt;&lt; 0.0764     0.0801     0.0000     14.9563    36&lt;&lt;&lt;&lt;&lt;&lt;</w:t>
      </w:r>
    </w:p>
    <w:p w14:paraId="1B8F786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quarter&lt;&lt;&lt;&lt;&lt;&lt;&lt;&lt;&lt;&lt;&lt;&lt;&lt;&lt;&lt;&lt;&lt;&lt; 0.1103     0.2012     0.0000     2.9839     36&lt;&lt;&lt;&lt;&lt;&lt;</w:t>
      </w:r>
    </w:p>
    <w:p w14:paraId="6A0BC82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delta_IMF4&lt;&lt;&lt;&lt;&lt;&lt;&lt;&lt;&lt;&lt;&lt;&lt;&lt;&lt;&lt; 0.0984     0.1635     0.0000     87.5447    35&lt;&lt;&lt;&lt;&lt;&lt;</w:t>
      </w:r>
    </w:p>
    <w:p w14:paraId="610BA41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0.1384     0.1512     0.0000     46.4387    33&lt;&lt;&lt;&lt;&lt;&lt;</w:t>
      </w:r>
    </w:p>
    <w:p w14:paraId="16A1F6B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0.1370     0.0521     0.0000     0.4252     30&lt;&lt;&lt;&lt;&lt;&lt;</w:t>
      </w:r>
    </w:p>
    <w:p w14:paraId="5E82C2D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delta_IMF1&lt;&lt;&lt;&lt;&lt;&lt;&lt;&lt;&lt;&lt;&lt;&lt;&lt;&lt;&lt; 0.2110     0.0000     0.0000     37.7154    28&lt;&lt;&lt;&lt;&lt;&lt;</w:t>
      </w:r>
    </w:p>
    <w:p w14:paraId="59789AD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0.0526     0.0000     0.0000     12.6777    23&lt;&lt;&lt;&lt;&lt;&lt;</w:t>
      </w:r>
    </w:p>
    <w:p w14:paraId="02D874C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IMF3&lt;&lt;&lt;&lt;&lt;&lt;&lt;&lt;&lt;&lt;&lt;&lt;&lt;&lt;&lt;&lt;&lt;&lt;&lt;&lt;&lt; 0.0821     0.0261     0.0000     16.2160    23&lt;&lt;&lt;&lt;&lt;&lt;</w:t>
      </w:r>
    </w:p>
    <w:p w14:paraId="450403B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delta_IMF3&lt;&lt;&lt;&lt;&lt;&lt;&lt;&lt;&lt;&lt;&lt;&lt;&lt;&lt;&lt; 0.0970     0.0050     0.0000     6.8841     14&lt;&lt;&lt;&lt;&lt;&lt;</w:t>
      </w:r>
    </w:p>
    <w:p w14:paraId="460FDAD4" w14:textId="77777777" w:rsidR="00EB3E19" w:rsidRDefault="00EB3E19" w:rsidP="00EB3E19">
      <w:pPr>
        <w:rPr>
          <w:rFonts w:hint="eastAsia"/>
        </w:rPr>
      </w:pPr>
    </w:p>
    <w:p w14:paraId="694AC2D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3: 冗余剪枝 (阈值=0.85) ──</w:t>
      </w:r>
    </w:p>
    <w:p w14:paraId="7421AB69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temperature          (与 </w:t>
      </w:r>
      <w:proofErr w:type="spellStart"/>
      <w:r>
        <w:t>month_sin</w:t>
      </w:r>
      <w:proofErr w:type="spellEnd"/>
      <w:r>
        <w:t xml:space="preserve"> ρ=0.967, Borda: 36 &lt; 38)</w:t>
      </w:r>
    </w:p>
    <w:p w14:paraId="4AB9DE45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</w:t>
      </w:r>
      <w:proofErr w:type="spellStart"/>
      <w:r>
        <w:t>wind_speed</w:t>
      </w:r>
      <w:proofErr w:type="spellEnd"/>
      <w:r>
        <w:t xml:space="preserve">           (与 </w:t>
      </w:r>
      <w:proofErr w:type="spellStart"/>
      <w:r>
        <w:t>month_cos</w:t>
      </w:r>
      <w:proofErr w:type="spellEnd"/>
      <w:r>
        <w:t xml:space="preserve"> ρ=0.860, Borda: 56 &lt; 57)</w:t>
      </w:r>
    </w:p>
    <w:p w14:paraId="5790D21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17/19 个特征 (移除 2 个冗余特征)</w:t>
      </w:r>
    </w:p>
    <w:p w14:paraId="69D95C3A" w14:textId="77777777" w:rsidR="00EB3E19" w:rsidRDefault="00EB3E19" w:rsidP="00EB3E19">
      <w:pPr>
        <w:rPr>
          <w:rFonts w:hint="eastAsia"/>
        </w:rPr>
      </w:pPr>
    </w:p>
    <w:p w14:paraId="52B4180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── Step 4: </w:t>
      </w:r>
      <w:proofErr w:type="spellStart"/>
      <w:r>
        <w:rPr>
          <w:rFonts w:hint="eastAsia"/>
        </w:rPr>
        <w:t>Kneedle</w:t>
      </w:r>
      <w:proofErr w:type="spellEnd"/>
      <w:r>
        <w:rPr>
          <w:rFonts w:hint="eastAsia"/>
        </w:rPr>
        <w:t>自适应截断 ──</w:t>
      </w:r>
    </w:p>
    <w:p w14:paraId="620AA12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肘部位置: 第 16 个特征 (累计Borda占比: 97.9%)</w:t>
      </w:r>
    </w:p>
    <w:p w14:paraId="4CD5427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选择: 16/17 个特征</w:t>
      </w:r>
    </w:p>
    <w:p w14:paraId="2C648FC6" w14:textId="77777777" w:rsidR="00EB3E19" w:rsidRDefault="00EB3E19" w:rsidP="00EB3E19">
      <w:pPr>
        <w:rPr>
          <w:rFonts w:hint="eastAsia"/>
        </w:rPr>
      </w:pPr>
    </w:p>
    <w:p w14:paraId="28EC7B0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13382B5D" w14:textId="77777777" w:rsidR="00EB3E19" w:rsidRDefault="00EB3E19" w:rsidP="00EB3E19">
      <w:r>
        <w:rPr>
          <w:rFonts w:ascii="Segoe UI Emoji" w:hAnsi="Segoe UI Emoji" w:cs="Segoe UI Emoji"/>
        </w:rPr>
        <w:t>✅</w:t>
      </w:r>
      <w:r>
        <w:t xml:space="preserve"> 特征筛选结果汇总</w:t>
      </w:r>
    </w:p>
    <w:p w14:paraId="6CE4394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A75E5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原始特征数:   24</w:t>
      </w:r>
    </w:p>
    <w:p w14:paraId="67F367B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相关性移除:   5 个 ['</w:t>
      </w:r>
      <w:proofErr w:type="spellStart"/>
      <w:r>
        <w:rPr>
          <w:rFonts w:hint="eastAsia"/>
        </w:rPr>
        <w:t>extreme_weather_days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copper_price_index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equipment_aging_rate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bidding_intensity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renewable_capacity_MW</w:t>
      </w:r>
      <w:proofErr w:type="spellEnd"/>
      <w:r>
        <w:rPr>
          <w:rFonts w:hint="eastAsia"/>
        </w:rPr>
        <w:t>']</w:t>
      </w:r>
    </w:p>
    <w:p w14:paraId="7FE0065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冗余性移除:   2 个 ['temperature', '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']</w:t>
      </w:r>
    </w:p>
    <w:p w14:paraId="505F3B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最终选择:     16/24 个</w:t>
      </w:r>
    </w:p>
    <w:p w14:paraId="7089C4BD" w14:textId="77777777" w:rsidR="00EB3E19" w:rsidRDefault="00EB3E19" w:rsidP="00EB3E19">
      <w:pPr>
        <w:rPr>
          <w:rFonts w:hint="eastAsia"/>
        </w:rPr>
      </w:pPr>
    </w:p>
    <w:p w14:paraId="704D6CD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选中特征 (按Borda排序):</w:t>
      </w:r>
    </w:p>
    <w:p w14:paraId="65562AD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1.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Borda=70</w:t>
      </w:r>
    </w:p>
    <w:p w14:paraId="35B6116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2. IMF1&lt;&lt;&lt;&lt;&lt;&lt;&lt;&lt;&lt;&lt;&lt;&lt;&lt;&lt;&lt;&lt;&lt;&lt;&lt;&lt;&lt; Borda=61</w:t>
      </w:r>
    </w:p>
    <w:p w14:paraId="24C6AF6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3.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&lt;&lt;&lt;&lt;&lt;&lt;&lt;&lt;&lt;&lt;&lt;&lt;&lt;&lt;&lt;&lt; Borda=57</w:t>
      </w:r>
    </w:p>
    <w:p w14:paraId="7544D0F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4. IMF4&lt;&lt;&lt;&lt;&lt;&lt;&lt;&lt;&lt;&lt;&lt;&lt;&lt;&lt;&lt;&lt;&lt;&lt;&lt;&lt;&lt; Borda=52</w:t>
      </w:r>
    </w:p>
    <w:p w14:paraId="6C11BB4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5.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Borda=40</w:t>
      </w:r>
    </w:p>
    <w:p w14:paraId="7F4A259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6. IMF2&lt;&lt;&lt;&lt;&lt;&lt;&lt;&lt;&lt;&lt;&lt;&lt;&lt;&lt;&lt;&lt;&lt;&lt;&lt;&lt;&lt; Borda=40</w:t>
      </w:r>
    </w:p>
    <w:p w14:paraId="5A914F3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7.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&lt;&lt;&lt;&lt;&lt;&lt;&lt;&lt;&lt;&lt;&lt;&lt;&lt;&lt;&lt;&lt; Borda=38</w:t>
      </w:r>
    </w:p>
    <w:p w14:paraId="139831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8. delta_IMF2&lt;&lt;&lt;&lt;&lt;&lt;&lt;&lt;&lt;&lt;&lt;&lt;&lt;&lt;&lt; Borda=37</w:t>
      </w:r>
    </w:p>
    <w:p w14:paraId="50B634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9. quarter&lt;&lt;&lt;&lt;&lt;&lt;&lt;&lt;&lt;&lt;&lt;&lt;&lt;&lt;&lt;&lt;&lt;&lt; Borda=36</w:t>
      </w:r>
    </w:p>
    <w:p w14:paraId="79015D3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10. delta_IMF4&lt;&lt;&lt;&lt;&lt;&lt;&lt;&lt;&lt;&lt;&lt;&lt;&lt;&lt;&lt; Borda=35</w:t>
      </w:r>
    </w:p>
    <w:p w14:paraId="4462E3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11.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Borda=33</w:t>
      </w:r>
    </w:p>
    <w:p w14:paraId="20B4CBE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12.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Borda=30</w:t>
      </w:r>
    </w:p>
    <w:p w14:paraId="52FFBCA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13. delta_IMF1&lt;&lt;&lt;&lt;&lt;&lt;&lt;&lt;&lt;&lt;&lt;&lt;&lt;&lt;&lt; Borda=28</w:t>
      </w:r>
    </w:p>
    <w:p w14:paraId="37F53B0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14.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Borda=23</w:t>
      </w:r>
    </w:p>
    <w:p w14:paraId="55E6EFC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15. IMF3&lt;&lt;&lt;&lt;&lt;&lt;&lt;&lt;&lt;&lt;&lt;&lt;&lt;&lt;&lt;&lt;&lt;&lt;&lt;&lt;&lt; Borda=23</w:t>
      </w:r>
    </w:p>
    <w:p w14:paraId="178AB7B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16. demand&lt;&lt;&lt;&lt;&lt;&lt;&lt;&lt;&lt;&lt;&lt;&lt;&lt;&lt;&lt;&lt;&lt;&lt;&lt; Borda=51 </w:t>
      </w:r>
      <w:r>
        <w:rPr>
          <w:rFonts w:ascii="Segoe UI Emoji" w:hAnsi="Segoe UI Emoji" w:cs="Segoe UI Emoji"/>
        </w:rPr>
        <w:t>🔒</w:t>
      </w:r>
    </w:p>
    <w:p w14:paraId="3FB771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B89286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筛选器已保存: D:\App\Code\Pycharm\Projects\Demand-Forecasting\figures\data\feature_selector_state_noskip.json</w:t>
      </w:r>
    </w:p>
    <w:p w14:paraId="57E05534" w14:textId="77777777" w:rsidR="00EB3E19" w:rsidRDefault="00EB3E19" w:rsidP="00EB3E19">
      <w:pPr>
        <w:rPr>
          <w:rFonts w:hint="eastAsia"/>
        </w:rPr>
      </w:pPr>
    </w:p>
    <w:p w14:paraId="54319EE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特征筛选后维度: 16 维</w:t>
      </w:r>
    </w:p>
    <w:p w14:paraId="0EA9FD2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16</w:t>
      </w:r>
    </w:p>
    <w:p w14:paraId="2A6196F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7CE93461" w14:textId="77777777" w:rsidR="00EB3E19" w:rsidRDefault="00EB3E19" w:rsidP="00EB3E19">
      <w:pPr>
        <w:rPr>
          <w:rFonts w:hint="eastAsia"/>
        </w:rPr>
      </w:pPr>
    </w:p>
    <w:p w14:paraId="198B655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3BBE7C5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开始训练（w/o Skip：直接预测原始需求）</w:t>
      </w:r>
    </w:p>
    <w:p w14:paraId="2AB71B4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D9E3AC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40,892</w:t>
      </w:r>
    </w:p>
    <w:p w14:paraId="4A4293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=0.0005,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无跳连</w:t>
      </w:r>
    </w:p>
    <w:p w14:paraId="7719E01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Epoch 20/300 - Train:0.57303, Val:1.14747, V/T:2.0x,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²:0.4272, LR:4.95e-04</w:t>
      </w:r>
    </w:p>
    <w:p w14:paraId="36B6BA8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Train:0.40739, Val:1.09620, V/T:2.7x,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²:0.4528, LR:4.78e-04</w:t>
      </w:r>
    </w:p>
    <w:p w14:paraId="1B1DD34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Train:0.42465, Val:1.18265, V/T:2.8x,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²:0.4097, LR:4.52e-04</w:t>
      </w:r>
    </w:p>
    <w:p w14:paraId="623F6AFD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63</w:t>
      </w:r>
    </w:p>
    <w:p w14:paraId="35F8531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D:\App\Code\Pycharm\Projects\Demand-Forecasting\models\best_vmdcatbilstm_fs_noskip_seed42.pth</w:t>
      </w:r>
    </w:p>
    <w:p w14:paraId="12985168" w14:textId="77777777" w:rsidR="00EB3E19" w:rsidRDefault="00EB3E19" w:rsidP="00EB3E19">
      <w:pPr>
        <w:rPr>
          <w:rFonts w:hint="eastAsia"/>
        </w:rPr>
      </w:pPr>
    </w:p>
    <w:p w14:paraId="7877B12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2D45C72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w/o Skip 测试集结果</w:t>
      </w:r>
    </w:p>
    <w:p w14:paraId="47EB404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70DCCD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429.2078</w:t>
      </w:r>
    </w:p>
    <w:p w14:paraId="5778474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306.5154</w:t>
      </w:r>
    </w:p>
    <w:p w14:paraId="3C5302E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7.12%</w:t>
      </w:r>
    </w:p>
    <w:p w14:paraId="57A218E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0.7712</w:t>
      </w:r>
    </w:p>
    <w:p w14:paraId="00A315D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40,892</w:t>
      </w:r>
    </w:p>
    <w:p w14:paraId="0B8A89F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0.54 min</w:t>
      </w:r>
    </w:p>
    <w:p w14:paraId="5CDC8C6C" w14:textId="77777777" w:rsidR="00EB3E19" w:rsidRDefault="00EB3E19" w:rsidP="00EB3E19">
      <w:pPr>
        <w:rPr>
          <w:rFonts w:hint="eastAsia"/>
        </w:rPr>
      </w:pPr>
    </w:p>
    <w:p w14:paraId="1403E49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74652C7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0.7712 (-0.1146)</w:t>
      </w:r>
    </w:p>
    <w:p w14:paraId="68672F7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429.2078 (+125.9)</w:t>
      </w:r>
    </w:p>
    <w:p w14:paraId="5993B8AC" w14:textId="77777777" w:rsidR="00EB3E19" w:rsidRDefault="00EB3E19" w:rsidP="00EB3E19">
      <w:pPr>
        <w:rPr>
          <w:rFonts w:hint="eastAsia"/>
        </w:rPr>
      </w:pPr>
    </w:p>
    <w:p w14:paraId="1320884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D:\App\Code\Pycharm\Projects\Demand-Forecasting\figures\data\vmd_catbilstm_fs_noskip_results.csv</w:t>
      </w:r>
    </w:p>
    <w:p w14:paraId="62191E4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D:\App\Code\Pycharm\Projects\Demand-Forecasting\figures\data\vmd_catbilstm_fs_noskip_log.json</w:t>
      </w:r>
    </w:p>
    <w:p w14:paraId="78AB67C0" w14:textId="77777777" w:rsidR="00EB3E19" w:rsidRDefault="00EB3E19" w:rsidP="00EB3E19">
      <w:pPr>
        <w:rPr>
          <w:rFonts w:hint="eastAsia"/>
        </w:rPr>
      </w:pPr>
    </w:p>
    <w:p w14:paraId="5EF4A8A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br/>
      </w:r>
      <w:r>
        <w:rPr>
          <w:rFonts w:hint="eastAsia"/>
        </w:rPr>
        <w:t xml:space="preserve">D:\App\Environment\Anaconda\app\envs\inventory\pythonw.exe D:\App\Code\Pycharm\Projects\Demand-Forecasting\experiments\ablations\vmd_cat_bilstm_fs_nofs.py </w:t>
      </w:r>
    </w:p>
    <w:p w14:paraId="6AF6AEE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14A0185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5CD2FF1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25914A1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51D3E5F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492A028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6BAEFD8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33412F1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66B923CE" w14:textId="77777777" w:rsidR="00EB3E19" w:rsidRDefault="00EB3E19" w:rsidP="00EB3E19">
      <w:pPr>
        <w:rPr>
          <w:rFonts w:hint="eastAsia"/>
        </w:rPr>
      </w:pPr>
    </w:p>
    <w:p w14:paraId="679F7F7C" w14:textId="77777777" w:rsidR="00EB3E19" w:rsidRDefault="00EB3E19" w:rsidP="00EB3E19">
      <w:r>
        <w:rPr>
          <w:rFonts w:ascii="Segoe UI Emoji" w:hAnsi="Segoe UI Emoji" w:cs="Segoe UI Emoji"/>
        </w:rPr>
        <w:t>🖥️</w:t>
      </w:r>
      <w:r>
        <w:t xml:space="preserve"> 使用设备: </w:t>
      </w:r>
      <w:proofErr w:type="spellStart"/>
      <w:r>
        <w:t>cuda</w:t>
      </w:r>
      <w:proofErr w:type="spellEnd"/>
    </w:p>
    <w:p w14:paraId="6CEA963B" w14:textId="77777777" w:rsidR="00EB3E19" w:rsidRDefault="00EB3E19" w:rsidP="00EB3E19">
      <w:pPr>
        <w:rPr>
          <w:rFonts w:hint="eastAsia"/>
        </w:rPr>
      </w:pPr>
    </w:p>
    <w:p w14:paraId="7E923BA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B06ACC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lastRenderedPageBreak/>
        <w:t>🧪</w:t>
      </w:r>
      <w:r>
        <w:rPr>
          <w:rFonts w:hint="eastAsia"/>
        </w:rPr>
        <w:t xml:space="preserve"> 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w/o Feature Selection（24维全特征）</w:t>
      </w:r>
    </w:p>
    <w:p w14:paraId="5A1E98D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2DB694B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加载数据（w/o Feature Selection：24维全特征）...</w:t>
      </w:r>
    </w:p>
    <w:p w14:paraId="16634AA0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 VMD 缓存: D:\App\Code\Pycharm\Projects\Demand-Forecasting\figures\data\vmd_cache_K4_alpha2000.npz</w:t>
      </w:r>
    </w:p>
    <w:p w14:paraId="7A32909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中心频率: [0.000054 0.134938 0.294035 0.334165]</w:t>
      </w:r>
    </w:p>
    <w:p w14:paraId="00E136F1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⏭️</w:t>
      </w:r>
      <w:r>
        <w:t xml:space="preserve"> 跳过特征筛选，使用24维全特征</w:t>
      </w:r>
    </w:p>
    <w:p w14:paraId="5B055F7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24 (外部14 + IMF4 + delta_IMF4 +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 xml:space="preserve"> + demand)</w:t>
      </w:r>
    </w:p>
    <w:p w14:paraId="782B4C1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3013E694" w14:textId="77777777" w:rsidR="00EB3E19" w:rsidRDefault="00EB3E19" w:rsidP="00EB3E19">
      <w:pPr>
        <w:rPr>
          <w:rFonts w:hint="eastAsia"/>
        </w:rPr>
      </w:pPr>
    </w:p>
    <w:p w14:paraId="068180E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13BD0AD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开始训练（w/o Feature Selection：24维全特征）</w:t>
      </w:r>
    </w:p>
    <w:p w14:paraId="5EC148C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810C7A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41,404</w:t>
      </w:r>
    </w:p>
    <w:p w14:paraId="76C89D6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=0.0005,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需求跳连=1.0固定</w:t>
      </w:r>
    </w:p>
    <w:p w14:paraId="094B275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Train:0.74602, Val:2.07301, V/T:2.8x,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²:-0.0347, LR:4.95e-04</w:t>
      </w:r>
    </w:p>
    <w:p w14:paraId="233069E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Train:0.34389, Val:1.35786, V/T:3.9x,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²:0.3222, LR:4.78e-04</w:t>
      </w:r>
    </w:p>
    <w:p w14:paraId="135B991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Train:0.33556, Val:1.19477, V/T:3.6x,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²:0.4036, LR:4.52e-04</w:t>
      </w:r>
    </w:p>
    <w:p w14:paraId="3C0CB67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80/300 - Train:0.28235, Val:1.24181, V/T:4.4x,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²:0.3802, LR:4.17e-04</w:t>
      </w:r>
    </w:p>
    <w:p w14:paraId="4EC1968D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89</w:t>
      </w:r>
    </w:p>
    <w:p w14:paraId="73B9817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D:\App\Code\Pycharm\Projects\Demand-Forecasting\models\best_vmdcatbilstm_fs_nofs_seed42.pth</w:t>
      </w:r>
    </w:p>
    <w:p w14:paraId="2EA81E00" w14:textId="77777777" w:rsidR="00EB3E19" w:rsidRDefault="00EB3E19" w:rsidP="00EB3E19">
      <w:pPr>
        <w:rPr>
          <w:rFonts w:hint="eastAsia"/>
        </w:rPr>
      </w:pPr>
    </w:p>
    <w:p w14:paraId="0293BE5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8F9EF5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w/o Feature Selection 测试集结果</w:t>
      </w:r>
    </w:p>
    <w:p w14:paraId="2760A1E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12EC5B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357.1327</w:t>
      </w:r>
    </w:p>
    <w:p w14:paraId="3A65132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254.9112</w:t>
      </w:r>
    </w:p>
    <w:p w14:paraId="529C355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5.69%</w:t>
      </w:r>
    </w:p>
    <w:p w14:paraId="4DB79F6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0.8416</w:t>
      </w:r>
    </w:p>
    <w:p w14:paraId="186B06D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41,404</w:t>
      </w:r>
    </w:p>
    <w:p w14:paraId="5CF31AF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0.59 min</w:t>
      </w:r>
    </w:p>
    <w:p w14:paraId="755E1E90" w14:textId="77777777" w:rsidR="00EB3E19" w:rsidRDefault="00EB3E19" w:rsidP="00EB3E19">
      <w:pPr>
        <w:rPr>
          <w:rFonts w:hint="eastAsia"/>
        </w:rPr>
      </w:pPr>
    </w:p>
    <w:p w14:paraId="36C77A4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 + FS, R²=0.8858):</w:t>
      </w:r>
    </w:p>
    <w:p w14:paraId="1DAB4C0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0.8416 (-0.0442)</w:t>
      </w:r>
    </w:p>
    <w:p w14:paraId="4F8FF4D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357.1327 (+53.9)</w:t>
      </w:r>
    </w:p>
    <w:p w14:paraId="60B0CF91" w14:textId="77777777" w:rsidR="00EB3E19" w:rsidRDefault="00EB3E19" w:rsidP="00EB3E19">
      <w:pPr>
        <w:rPr>
          <w:rFonts w:hint="eastAsia"/>
        </w:rPr>
      </w:pPr>
    </w:p>
    <w:p w14:paraId="7A17EA5A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D:\App\Code\Pycharm\Projects\Demand-Forecasting\figures\data\vmd_catbilstm_fs_nofs_results.csv</w:t>
      </w:r>
    </w:p>
    <w:p w14:paraId="0286887E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📓</w:t>
      </w:r>
      <w:r>
        <w:rPr>
          <w:rFonts w:hint="eastAsia"/>
        </w:rPr>
        <w:t xml:space="preserve"> 实验日志已保存: D:\App\Code\Pycharm\Projects\Demand-Forecasting\figures\data\vmd_catbilstm_fs_nofs_log.json</w:t>
      </w:r>
    </w:p>
    <w:p w14:paraId="7E2EFEBF" w14:textId="77777777" w:rsidR="00EB3E19" w:rsidRDefault="00EB3E19" w:rsidP="00EB3E19">
      <w:pPr>
        <w:rPr>
          <w:rFonts w:hint="eastAsia"/>
        </w:rPr>
      </w:pPr>
    </w:p>
    <w:p w14:paraId="63C251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lastRenderedPageBreak/>
        <w:br/>
      </w:r>
      <w:r>
        <w:rPr>
          <w:rFonts w:hint="eastAsia"/>
        </w:rPr>
        <w:t xml:space="preserve">D:\App\Environment\Anaconda\app\envs\inventory\pythonw.exe D:\App\Code\Pycharm\Projects\Demand-Forecasting\experiments\ablations\vmd_cat_bilstm_fs_nocatcn.py </w:t>
      </w:r>
    </w:p>
    <w:p w14:paraId="30BC927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4D4B63E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60436C4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159CD85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3D23B26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1D8019D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566C5A0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15C74B6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19A3E451" w14:textId="77777777" w:rsidR="00EB3E19" w:rsidRDefault="00EB3E19" w:rsidP="00EB3E19">
      <w:pPr>
        <w:rPr>
          <w:rFonts w:hint="eastAsia"/>
        </w:rPr>
      </w:pPr>
    </w:p>
    <w:p w14:paraId="3F7AB89D" w14:textId="77777777" w:rsidR="00EB3E19" w:rsidRDefault="00EB3E19" w:rsidP="00EB3E19">
      <w:r>
        <w:rPr>
          <w:rFonts w:ascii="Segoe UI Emoji" w:hAnsi="Segoe UI Emoji" w:cs="Segoe UI Emoji"/>
        </w:rPr>
        <w:t>🖥️</w:t>
      </w:r>
      <w:r>
        <w:t xml:space="preserve"> 使用设备: </w:t>
      </w:r>
      <w:proofErr w:type="spellStart"/>
      <w:r>
        <w:t>cuda</w:t>
      </w:r>
      <w:proofErr w:type="spellEnd"/>
    </w:p>
    <w:p w14:paraId="620939EC" w14:textId="77777777" w:rsidR="00EB3E19" w:rsidRDefault="00EB3E19" w:rsidP="00EB3E19">
      <w:pPr>
        <w:rPr>
          <w:rFonts w:hint="eastAsia"/>
        </w:rPr>
      </w:pPr>
    </w:p>
    <w:p w14:paraId="16FFF93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5095F3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-FS w/o CATCN（线性投影替代因果卷积）</w:t>
      </w:r>
    </w:p>
    <w:p w14:paraId="0396BAD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889A4E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+ 特征筛选版）...</w:t>
      </w:r>
    </w:p>
    <w:p w14:paraId="638784CF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 VMD 缓存: D:\App\Code\Pycharm\Projects\Demand-Forecasting\figures\data\vmd_cache_K4_alpha2000.npz</w:t>
      </w:r>
    </w:p>
    <w:p w14:paraId="60FEEC1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中心频率: [0.000054 0.134938 0.294035 0.334165]</w:t>
      </w:r>
    </w:p>
    <w:p w14:paraId="2EB30D1C" w14:textId="77777777" w:rsidR="00EB3E19" w:rsidRDefault="00EB3E19" w:rsidP="00EB3E19">
      <w:pPr>
        <w:rPr>
          <w:rFonts w:hint="eastAsia"/>
        </w:rPr>
      </w:pPr>
    </w:p>
    <w:p w14:paraId="260AC93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6D5CE8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多方法共识特征筛选 (</w:t>
      </w:r>
      <w:proofErr w:type="spellStart"/>
      <w:r>
        <w:rPr>
          <w:rFonts w:hint="eastAsia"/>
        </w:rPr>
        <w:t>ConsensusFeatureSelector</w:t>
      </w:r>
      <w:proofErr w:type="spellEnd"/>
      <w:r>
        <w:rPr>
          <w:rFonts w:hint="eastAsia"/>
        </w:rPr>
        <w:t>)</w:t>
      </w:r>
    </w:p>
    <w:p w14:paraId="53609D1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C77F80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输入特征数: 24</w:t>
      </w:r>
    </w:p>
    <w:p w14:paraId="617277C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受保护特征: ['demand']</w:t>
      </w:r>
    </w:p>
    <w:p w14:paraId="7F6B2F8A" w14:textId="77777777" w:rsidR="00EB3E19" w:rsidRDefault="00EB3E19" w:rsidP="00EB3E19">
      <w:r>
        <w:t xml:space="preserve"> SHAP可用: </w:t>
      </w:r>
      <w:r>
        <w:rPr>
          <w:rFonts w:ascii="Segoe UI Emoji" w:hAnsi="Segoe UI Emoji" w:cs="Segoe UI Emoji"/>
        </w:rPr>
        <w:t>✅</w:t>
      </w:r>
    </w:p>
    <w:p w14:paraId="4E0BBE30" w14:textId="77777777" w:rsidR="00EB3E19" w:rsidRDefault="00EB3E19" w:rsidP="00EB3E19">
      <w:pPr>
        <w:rPr>
          <w:rFonts w:hint="eastAsia"/>
        </w:rPr>
      </w:pPr>
    </w:p>
    <w:p w14:paraId="338C176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1: 相关性预筛选 (阈值=0.05) ──</w:t>
      </w:r>
    </w:p>
    <w:p w14:paraId="206B57DD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extreme_weather_days</w:t>
      </w:r>
      <w:proofErr w:type="spellEnd"/>
      <w:r>
        <w:t xml:space="preserve">&lt;&lt;&lt;&lt;&lt; |ρ|=0.0085, </w:t>
      </w:r>
      <w:proofErr w:type="spellStart"/>
      <w:r>
        <w:t>MI_norm</w:t>
      </w:r>
      <w:proofErr w:type="spellEnd"/>
      <w:r>
        <w:t>=0.0000</w:t>
      </w:r>
    </w:p>
    <w:p w14:paraId="511673A7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copper_price_index</w:t>
      </w:r>
      <w:proofErr w:type="spellEnd"/>
      <w:r>
        <w:t xml:space="preserve">&lt;&lt;&lt;&lt;&lt;&lt;&lt; |ρ|=0.0489, </w:t>
      </w:r>
      <w:proofErr w:type="spellStart"/>
      <w:r>
        <w:t>MI_norm</w:t>
      </w:r>
      <w:proofErr w:type="spellEnd"/>
      <w:r>
        <w:t>=0.0000</w:t>
      </w:r>
    </w:p>
    <w:p w14:paraId="655FBA9D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equipment_aging_rate</w:t>
      </w:r>
      <w:proofErr w:type="spellEnd"/>
      <w:r>
        <w:t xml:space="preserve">&lt;&lt;&lt;&lt;&lt; |ρ|=0.0149, </w:t>
      </w:r>
      <w:proofErr w:type="spellStart"/>
      <w:r>
        <w:t>MI_norm</w:t>
      </w:r>
      <w:proofErr w:type="spellEnd"/>
      <w:r>
        <w:t>=0.0000</w:t>
      </w:r>
    </w:p>
    <w:p w14:paraId="2486F6EC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bidding_intensity</w:t>
      </w:r>
      <w:proofErr w:type="spellEnd"/>
      <w:r>
        <w:t xml:space="preserve">&lt;&lt;&lt;&lt;&lt;&lt;&lt;&lt; |ρ|=0.0442, </w:t>
      </w:r>
      <w:proofErr w:type="spellStart"/>
      <w:r>
        <w:t>MI_norm</w:t>
      </w:r>
      <w:proofErr w:type="spellEnd"/>
      <w:r>
        <w:t>=0.0000</w:t>
      </w:r>
    </w:p>
    <w:p w14:paraId="68BB8610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renewable_capacity_MW</w:t>
      </w:r>
      <w:proofErr w:type="spellEnd"/>
      <w:r>
        <w:t xml:space="preserve">&lt;&lt;&lt;&lt; |ρ|=0.0298, </w:t>
      </w:r>
      <w:proofErr w:type="spellStart"/>
      <w:r>
        <w:t>MI_norm</w:t>
      </w:r>
      <w:proofErr w:type="spellEnd"/>
      <w:r>
        <w:t>=0.0000</w:t>
      </w:r>
    </w:p>
    <w:p w14:paraId="7D12F4D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19/24 个特征 (移除 5 个无关特征)</w:t>
      </w:r>
    </w:p>
    <w:p w14:paraId="5B47E4EC" w14:textId="77777777" w:rsidR="00EB3E19" w:rsidRDefault="00EB3E19" w:rsidP="00EB3E19">
      <w:pPr>
        <w:rPr>
          <w:rFonts w:hint="eastAsia"/>
        </w:rPr>
      </w:pPr>
    </w:p>
    <w:p w14:paraId="702625A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2: 多方法排序 + Borda计数投票 ──</w:t>
      </w:r>
    </w:p>
    <w:p w14:paraId="027F2B13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"4436"</w:t>
      </w:r>
      <w:r>
        <w:rPr>
          <w:rFonts w:ascii="等线" w:eastAsia="等线" w:hAnsi="等线" w:cs="等线" w:hint="eastAsia"/>
        </w:rPr>
        <w:t>��</w:t>
      </w:r>
    </w:p>
    <w:p w14:paraId="63A41C64" w14:textId="77777777" w:rsidR="00EB3E19" w:rsidRDefault="00EB3E19" w:rsidP="00EB3E19">
      <w:r>
        <w:rPr>
          <w:rFonts w:ascii="等线" w:eastAsia="等线" w:hAnsi="等线" w:cs="等线" w:hint="eastAsia"/>
        </w:rPr>
        <w:lastRenderedPageBreak/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"20968"</w:t>
      </w:r>
      <w:r>
        <w:rPr>
          <w:rFonts w:ascii="等线" w:eastAsia="等线" w:hAnsi="等线" w:cs="等线" w:hint="eastAsia"/>
        </w:rPr>
        <w:t>��</w:t>
      </w:r>
    </w:p>
    <w:p w14:paraId="29E213C8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"15872"</w:t>
      </w:r>
      <w:r>
        <w:rPr>
          <w:rFonts w:ascii="等线" w:eastAsia="等线" w:hAnsi="等线" w:cs="等线" w:hint="eastAsia"/>
        </w:rPr>
        <w:t>��</w:t>
      </w:r>
    </w:p>
    <w:p w14:paraId="611D95E7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"11576"</w:t>
      </w:r>
      <w:r>
        <w:rPr>
          <w:rFonts w:ascii="等线" w:eastAsia="等线" w:hAnsi="等线" w:cs="等线" w:hint="eastAsia"/>
        </w:rPr>
        <w:t>��</w:t>
      </w:r>
    </w:p>
    <w:p w14:paraId="470CAC3D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"21020"</w:t>
      </w:r>
      <w:r>
        <w:rPr>
          <w:rFonts w:ascii="等线" w:eastAsia="等线" w:hAnsi="等线" w:cs="等线" w:hint="eastAsia"/>
        </w:rPr>
        <w:t>��</w:t>
      </w:r>
    </w:p>
    <w:p w14:paraId="4C387A86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"18096"</w:t>
      </w:r>
      <w:r>
        <w:rPr>
          <w:rFonts w:ascii="等线" w:eastAsia="等线" w:hAnsi="等线" w:cs="等线" w:hint="eastAsia"/>
        </w:rPr>
        <w:t>��</w:t>
      </w:r>
    </w:p>
    <w:p w14:paraId="2DC142C5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"3456"</w:t>
      </w:r>
      <w:r>
        <w:rPr>
          <w:rFonts w:ascii="等线" w:eastAsia="等线" w:hAnsi="等线" w:cs="等线" w:hint="eastAsia"/>
        </w:rPr>
        <w:t>��</w:t>
      </w:r>
    </w:p>
    <w:p w14:paraId="6A2B3C1B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"6584"</w:t>
      </w:r>
      <w:r>
        <w:rPr>
          <w:rFonts w:ascii="等线" w:eastAsia="等线" w:hAnsi="等线" w:cs="等线" w:hint="eastAsia"/>
        </w:rPr>
        <w:t>��</w:t>
      </w:r>
    </w:p>
    <w:p w14:paraId="17ADCF06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"18908"</w:t>
      </w:r>
      <w:r>
        <w:rPr>
          <w:rFonts w:ascii="等线" w:eastAsia="等线" w:hAnsi="等线" w:cs="等线" w:hint="eastAsia"/>
        </w:rPr>
        <w:t>��</w:t>
      </w:r>
    </w:p>
    <w:p w14:paraId="01EBCC49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"13900"</w:t>
      </w:r>
      <w:r>
        <w:rPr>
          <w:rFonts w:ascii="等线" w:eastAsia="等线" w:hAnsi="等线" w:cs="等线" w:hint="eastAsia"/>
        </w:rPr>
        <w:t>��</w:t>
      </w:r>
    </w:p>
    <w:p w14:paraId="4E08BB59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"20816"</w:t>
      </w:r>
      <w:r>
        <w:rPr>
          <w:rFonts w:ascii="等线" w:eastAsia="等线" w:hAnsi="等线" w:cs="等线" w:hint="eastAsia"/>
        </w:rPr>
        <w:t>��</w:t>
      </w:r>
    </w:p>
    <w:p w14:paraId="40083354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"19040"</w:t>
      </w:r>
      <w:r>
        <w:rPr>
          <w:rFonts w:ascii="等线" w:eastAsia="等线" w:hAnsi="等线" w:cs="等线" w:hint="eastAsia"/>
        </w:rPr>
        <w:t>��</w:t>
      </w:r>
    </w:p>
    <w:p w14:paraId="15A600E0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"7088"</w:t>
      </w:r>
      <w:r>
        <w:rPr>
          <w:rFonts w:ascii="等线" w:eastAsia="等线" w:hAnsi="等线" w:cs="等线" w:hint="eastAsia"/>
        </w:rPr>
        <w:t>��</w:t>
      </w:r>
    </w:p>
    <w:p w14:paraId="1C7C3F4F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"19616"</w:t>
      </w:r>
      <w:r>
        <w:rPr>
          <w:rFonts w:ascii="等线" w:eastAsia="等线" w:hAnsi="等线" w:cs="等线" w:hint="eastAsia"/>
        </w:rPr>
        <w:t>��</w:t>
      </w:r>
    </w:p>
    <w:p w14:paraId="65957A6F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"21752"</w:t>
      </w:r>
      <w:r>
        <w:rPr>
          <w:rFonts w:ascii="等线" w:eastAsia="等线" w:hAnsi="等线" w:cs="等线" w:hint="eastAsia"/>
        </w:rPr>
        <w:t>��</w:t>
      </w:r>
    </w:p>
    <w:p w14:paraId="3286F221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"19772"</w:t>
      </w:r>
      <w:r>
        <w:rPr>
          <w:rFonts w:ascii="等线" w:eastAsia="等线" w:hAnsi="等线" w:cs="等线" w:hint="eastAsia"/>
        </w:rPr>
        <w:t>��</w:t>
      </w:r>
    </w:p>
    <w:p w14:paraId="7E03B4D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特征名&lt;&lt;&lt;&lt;&lt;&lt;&lt;&lt;&lt;&lt;&lt;&lt;&lt;&lt;&lt;&lt;&lt;&lt;&lt;&lt;&lt;&lt; Spearman   MI         </w:t>
      </w:r>
      <w:proofErr w:type="spellStart"/>
      <w:r>
        <w:rPr>
          <w:rFonts w:hint="eastAsia"/>
        </w:rPr>
        <w:t>RF_Perm</w:t>
      </w:r>
      <w:proofErr w:type="spellEnd"/>
      <w:r>
        <w:rPr>
          <w:rFonts w:hint="eastAsia"/>
        </w:rPr>
        <w:t xml:space="preserve">    SHAP       Borda&lt;&lt;&lt;</w:t>
      </w:r>
    </w:p>
    <w:p w14:paraId="6F3DF95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9473D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0.5315     0.2651     0.0000     174.0374   70&lt;&lt;&lt;&lt;&lt;&lt;</w:t>
      </w:r>
    </w:p>
    <w:p w14:paraId="552C360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IMF1&lt;&lt;&lt;&lt;&lt;&lt;&lt;&lt;&lt;&lt;&lt;&lt;&lt;&lt;&lt;&lt;&lt;&lt;&lt;&lt;&lt; 0.5812     0.1857     0.0000     247.1132   61&lt;&lt;&lt;&lt;&lt;&lt;</w:t>
      </w:r>
    </w:p>
    <w:p w14:paraId="1C2266B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&lt;&lt;&lt;&lt;&lt;&lt;&lt;&lt;&lt;&lt;&lt;&lt;&lt;&lt;&lt;&lt; 0.3913     0.2148     0.0000     62.7964    57&lt;&lt;&lt;&lt;&lt;&lt;</w:t>
      </w:r>
    </w:p>
    <w:p w14:paraId="6ECC4E9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&lt;&lt;&lt;&lt;&lt;&lt;&lt;&lt;&lt;&lt;&lt;&lt;&lt;&lt;&lt; 0.3490     0.1191     0.0000     65.0057    56&lt;&lt;&lt;&lt;&lt;&lt;</w:t>
      </w:r>
    </w:p>
    <w:p w14:paraId="2EEF6F8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IMF4&lt;&lt;&lt;&lt;&lt;&lt;&lt;&lt;&lt;&lt;&lt;&lt;&lt;&lt;&lt;&lt;&lt;&lt;&lt;&lt;&lt; 0.2605     0.1738     0.0000     322.0029   52&lt;&lt;&lt;&lt;&lt;&lt;</w:t>
      </w:r>
    </w:p>
    <w:p w14:paraId="3295D63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demand&lt;&lt;&lt;&lt;&lt;&lt;&lt;&lt;&lt;&lt;&lt;&lt;&lt;&lt;&lt;&lt;&lt;&lt;&lt; 0.4869     0.3673     0.0000     79.7461    51&lt;&lt;&lt;&lt;&lt;&lt;</w:t>
      </w:r>
      <w:r>
        <w:rPr>
          <w:rFonts w:ascii="Segoe UI Emoji" w:hAnsi="Segoe UI Emoji" w:cs="Segoe UI Emoji"/>
        </w:rPr>
        <w:t>🔒</w:t>
      </w:r>
    </w:p>
    <w:p w14:paraId="3948162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0.1463     0.0413     0.0000     23.3037    40&lt;&lt;&lt;&lt;&lt;&lt;</w:t>
      </w:r>
    </w:p>
    <w:p w14:paraId="1D87DBD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IMF2&lt;&lt;&lt;&lt;&lt;&lt;&lt;&lt;&lt;&lt;&lt;&lt;&lt;&lt;&lt;&lt;&lt;&lt;&lt;&lt;&lt; 0.2707     0.0596     0.0000     34.5163    40&lt;&lt;&lt;&lt;&lt;&lt;</w:t>
      </w:r>
    </w:p>
    <w:p w14:paraId="000AC8D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&lt;&lt;&lt;&lt;&lt;&lt;&lt;&lt;&lt;&lt;&lt;&lt;&lt;&lt;&lt;&lt; 0.1020     0.1955     0.0000     9.8019     38&lt;&lt;&lt;&lt;&lt;&lt;</w:t>
      </w:r>
    </w:p>
    <w:p w14:paraId="38C796E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delta_IMF2&lt;&lt;&lt;&lt;&lt;&lt;&lt;&lt;&lt;&lt;&lt;&lt;&lt;&lt;&lt; 0.2548     0.0255     0.0000     99.1591    37&lt;&lt;&lt;&lt;&lt;&lt;</w:t>
      </w:r>
    </w:p>
    <w:p w14:paraId="5BF4071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temperature&lt;&lt;&lt;&lt;&lt;&lt;&lt;&lt;&lt;&lt;&lt;&lt;&lt;&lt; 0.0764     0.0801     0.0000     14.9563    36&lt;&lt;&lt;&lt;&lt;&lt;</w:t>
      </w:r>
    </w:p>
    <w:p w14:paraId="3BC1AEB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quarter&lt;&lt;&lt;&lt;&lt;&lt;&lt;&lt;&lt;&lt;&lt;&lt;&lt;&lt;&lt;&lt;&lt;&lt; 0.1103     0.2012     0.0000     2.9839     36&lt;&lt;&lt;&lt;&lt;&lt;</w:t>
      </w:r>
    </w:p>
    <w:p w14:paraId="105776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delta_IMF4&lt;&lt;&lt;&lt;&lt;&lt;&lt;&lt;&lt;&lt;&lt;&lt;&lt;&lt;&lt; 0.0984     0.1635     0.0000     87.5447    35&lt;&lt;&lt;&lt;&lt;&lt;</w:t>
      </w:r>
    </w:p>
    <w:p w14:paraId="06790AA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0.1384     0.1512     0.0000     46.4387    33&lt;&lt;&lt;&lt;&lt;&lt;</w:t>
      </w:r>
    </w:p>
    <w:p w14:paraId="6C9B86B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0.1370     0.0521     0.0000     0.4252     30&lt;&lt;&lt;&lt;&lt;&lt;</w:t>
      </w:r>
    </w:p>
    <w:p w14:paraId="258CA5C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delta_IMF1&lt;&lt;&lt;&lt;&lt;&lt;&lt;&lt;&lt;&lt;&lt;&lt;&lt;&lt;&lt; 0.2110     0.0000     0.0000     37.7154    28&lt;&lt;&lt;&lt;&lt;&lt;</w:t>
      </w:r>
    </w:p>
    <w:p w14:paraId="1FBF8D4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0.0526     0.0000     0.0000     12.6777    23&lt;&lt;&lt;&lt;&lt;&lt;</w:t>
      </w:r>
    </w:p>
    <w:p w14:paraId="129C483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IMF3&lt;&lt;&lt;&lt;&lt;&lt;&lt;&lt;&lt;&lt;&lt;&lt;&lt;&lt;&lt;&lt;&lt;&lt;&lt;&lt;&lt; 0.0821     0.0261     0.0000     16.2160    23&lt;&lt;&lt;&lt;&lt;&lt;</w:t>
      </w:r>
    </w:p>
    <w:p w14:paraId="108B5B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delta_IMF3&lt;&lt;&lt;&lt;&lt;&lt;&lt;&lt;&lt;&lt;&lt;&lt;&lt;&lt;&lt; 0.0970     0.0050     0.0000     6.8841     14&lt;&lt;&lt;&lt;&lt;&lt;</w:t>
      </w:r>
    </w:p>
    <w:p w14:paraId="4D383DA1" w14:textId="77777777" w:rsidR="00EB3E19" w:rsidRDefault="00EB3E19" w:rsidP="00EB3E19">
      <w:pPr>
        <w:rPr>
          <w:rFonts w:hint="eastAsia"/>
        </w:rPr>
      </w:pPr>
    </w:p>
    <w:p w14:paraId="01A116B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3: 冗余剪枝 (阈值=0.85) ──</w:t>
      </w:r>
    </w:p>
    <w:p w14:paraId="1BF234EB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temperature          (与 </w:t>
      </w:r>
      <w:proofErr w:type="spellStart"/>
      <w:r>
        <w:t>month_sin</w:t>
      </w:r>
      <w:proofErr w:type="spellEnd"/>
      <w:r>
        <w:t xml:space="preserve"> ρ=0.967, Borda: 36 &lt; 38)</w:t>
      </w:r>
    </w:p>
    <w:p w14:paraId="35E4D033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</w:t>
      </w:r>
      <w:proofErr w:type="spellStart"/>
      <w:r>
        <w:t>wind_speed</w:t>
      </w:r>
      <w:proofErr w:type="spellEnd"/>
      <w:r>
        <w:t xml:space="preserve">           (与 </w:t>
      </w:r>
      <w:proofErr w:type="spellStart"/>
      <w:r>
        <w:t>month_cos</w:t>
      </w:r>
      <w:proofErr w:type="spellEnd"/>
      <w:r>
        <w:t xml:space="preserve"> ρ=0.860, Borda: 56 &lt; 57)</w:t>
      </w:r>
    </w:p>
    <w:p w14:paraId="2613F5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17/19 个特征 (移除 2 个冗余特征)</w:t>
      </w:r>
    </w:p>
    <w:p w14:paraId="66C4D865" w14:textId="77777777" w:rsidR="00EB3E19" w:rsidRDefault="00EB3E19" w:rsidP="00EB3E19">
      <w:pPr>
        <w:rPr>
          <w:rFonts w:hint="eastAsia"/>
        </w:rPr>
      </w:pPr>
    </w:p>
    <w:p w14:paraId="28AE7FC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── Step 4: </w:t>
      </w:r>
      <w:proofErr w:type="spellStart"/>
      <w:r>
        <w:rPr>
          <w:rFonts w:hint="eastAsia"/>
        </w:rPr>
        <w:t>Kneedle</w:t>
      </w:r>
      <w:proofErr w:type="spellEnd"/>
      <w:r>
        <w:rPr>
          <w:rFonts w:hint="eastAsia"/>
        </w:rPr>
        <w:t>自适应截断 ──</w:t>
      </w:r>
    </w:p>
    <w:p w14:paraId="496883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肘部位置: 第 16 个特征 (累计Borda占比: 97.9%)</w:t>
      </w:r>
    </w:p>
    <w:p w14:paraId="49907F4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选择: 16/17 个特征</w:t>
      </w:r>
    </w:p>
    <w:p w14:paraId="476EC0AC" w14:textId="77777777" w:rsidR="00EB3E19" w:rsidRDefault="00EB3E19" w:rsidP="00EB3E19">
      <w:pPr>
        <w:rPr>
          <w:rFonts w:hint="eastAsia"/>
        </w:rPr>
      </w:pPr>
    </w:p>
    <w:p w14:paraId="7EE25B1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CCCEAE0" w14:textId="77777777" w:rsidR="00EB3E19" w:rsidRDefault="00EB3E19" w:rsidP="00EB3E19">
      <w:r>
        <w:rPr>
          <w:rFonts w:ascii="Segoe UI Emoji" w:hAnsi="Segoe UI Emoji" w:cs="Segoe UI Emoji"/>
        </w:rPr>
        <w:t>✅</w:t>
      </w:r>
      <w:r>
        <w:t xml:space="preserve"> 特征筛选结果汇总</w:t>
      </w:r>
    </w:p>
    <w:p w14:paraId="6C5B80B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D65070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原始特征数:   24</w:t>
      </w:r>
    </w:p>
    <w:p w14:paraId="77CB73C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相关性移除:   5 个 ['</w:t>
      </w:r>
      <w:proofErr w:type="spellStart"/>
      <w:r>
        <w:rPr>
          <w:rFonts w:hint="eastAsia"/>
        </w:rPr>
        <w:t>extreme_weather_days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copper_price_index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equipment_aging_rate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bidding_intensity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renewable_capacity_MW</w:t>
      </w:r>
      <w:proofErr w:type="spellEnd"/>
      <w:r>
        <w:rPr>
          <w:rFonts w:hint="eastAsia"/>
        </w:rPr>
        <w:t>']</w:t>
      </w:r>
    </w:p>
    <w:p w14:paraId="53258A2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冗余性移除:   2 个 ['temperature', '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']</w:t>
      </w:r>
    </w:p>
    <w:p w14:paraId="6231297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最终选择:     16/24 个</w:t>
      </w:r>
    </w:p>
    <w:p w14:paraId="1310C8BF" w14:textId="77777777" w:rsidR="00EB3E19" w:rsidRDefault="00EB3E19" w:rsidP="00EB3E19">
      <w:pPr>
        <w:rPr>
          <w:rFonts w:hint="eastAsia"/>
        </w:rPr>
      </w:pPr>
    </w:p>
    <w:p w14:paraId="05F20D4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选中特征 (按Borda排序):</w:t>
      </w:r>
    </w:p>
    <w:p w14:paraId="31F4E22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1.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>&lt;&lt;&lt;&lt;&lt;&lt; Borda=70</w:t>
      </w:r>
    </w:p>
    <w:p w14:paraId="1A946E8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2. IMF1&lt;&lt;&lt;&lt;&lt;&lt;&lt;&lt;&lt;&lt;&lt;&lt;&lt;&lt;&lt;&lt;&lt;&lt;&lt;&lt;&lt; Borda=61</w:t>
      </w:r>
    </w:p>
    <w:p w14:paraId="4B5FDBC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3.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>&lt;&lt;&lt;&lt;&lt;&lt;&lt;&lt;&lt;&lt;&lt;&lt;&lt;&lt;&lt;&lt; Borda=57</w:t>
      </w:r>
    </w:p>
    <w:p w14:paraId="377FFC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4. IMF4&lt;&lt;&lt;&lt;&lt;&lt;&lt;&lt;&lt;&lt;&lt;&lt;&lt;&lt;&lt;&lt;&lt;&lt;&lt;&lt;&lt; Borda=52</w:t>
      </w:r>
    </w:p>
    <w:p w14:paraId="4415CA9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5.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>&lt;&lt;&lt;&lt;&lt;&lt;&lt;&lt;&lt;&lt;&lt;&lt;&lt;&lt;&lt; Borda=40</w:t>
      </w:r>
    </w:p>
    <w:p w14:paraId="1309BDD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6. IMF2&lt;&lt;&lt;&lt;&lt;&lt;&lt;&lt;&lt;&lt;&lt;&lt;&lt;&lt;&lt;&lt;&lt;&lt;&lt;&lt;&lt; Borda=40</w:t>
      </w:r>
    </w:p>
    <w:p w14:paraId="77C41F9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7.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>&lt;&lt;&lt;&lt;&lt;&lt;&lt;&lt;&lt;&lt;&lt;&lt;&lt;&lt;&lt;&lt; Borda=38</w:t>
      </w:r>
    </w:p>
    <w:p w14:paraId="39FDD3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8. delta_IMF2&lt;&lt;&lt;&lt;&lt;&lt;&lt;&lt;&lt;&lt;&lt;&lt;&lt;&lt;&lt; Borda=37</w:t>
      </w:r>
    </w:p>
    <w:p w14:paraId="59AE879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 9. quarter&lt;&lt;&lt;&lt;&lt;&lt;&lt;&lt;&lt;&lt;&lt;&lt;&lt;&lt;&lt;&lt;&lt;&lt; Borda=36</w:t>
      </w:r>
    </w:p>
    <w:p w14:paraId="17955DD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10. delta_IMF4&lt;&lt;&lt;&lt;&lt;&lt;&lt;&lt;&lt;&lt;&lt;&lt;&lt;&lt;&lt; Borda=35</w:t>
      </w:r>
    </w:p>
    <w:p w14:paraId="583EBA3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11.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>&lt;&lt;&lt;&lt;&lt;&lt;&lt;&lt;&lt;&lt;&lt;&lt;&lt; Borda=33</w:t>
      </w:r>
    </w:p>
    <w:p w14:paraId="797B463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12.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>&lt;&lt;&lt;&lt;&lt;&lt;&lt; Borda=30</w:t>
      </w:r>
    </w:p>
    <w:p w14:paraId="0940C11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13. delta_IMF1&lt;&lt;&lt;&lt;&lt;&lt;&lt;&lt;&lt;&lt;&lt;&lt;&lt;&lt;&lt; Borda=28</w:t>
      </w:r>
    </w:p>
    <w:p w14:paraId="143B2EA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14.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>&lt;&lt;&lt;&lt;&lt;&lt;&lt;&lt;&lt;&lt;&lt;&lt; Borda=23</w:t>
      </w:r>
    </w:p>
    <w:p w14:paraId="3D7953B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15. IMF3&lt;&lt;&lt;&lt;&lt;&lt;&lt;&lt;&lt;&lt;&lt;&lt;&lt;&lt;&lt;&lt;&lt;&lt;&lt;&lt;&lt; Borda=23</w:t>
      </w:r>
    </w:p>
    <w:p w14:paraId="728E9E2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16. demand&lt;&lt;&lt;&lt;&lt;&lt;&lt;&lt;&lt;&lt;&lt;&lt;&lt;&lt;&lt;&lt;&lt;&lt;&lt; Borda=51 </w:t>
      </w:r>
      <w:r>
        <w:rPr>
          <w:rFonts w:ascii="Segoe UI Emoji" w:hAnsi="Segoe UI Emoji" w:cs="Segoe UI Emoji"/>
        </w:rPr>
        <w:t>🔒</w:t>
      </w:r>
    </w:p>
    <w:p w14:paraId="6455265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1AD97A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筛选器已保存: D:\App\Code\Pycharm\Projects\Demand-Forecasting\figures\data\feature_selector_state_nocatcn.json</w:t>
      </w:r>
    </w:p>
    <w:p w14:paraId="6B9EA6CB" w14:textId="77777777" w:rsidR="00EB3E19" w:rsidRDefault="00EB3E19" w:rsidP="00EB3E19">
      <w:pPr>
        <w:rPr>
          <w:rFonts w:hint="eastAsia"/>
        </w:rPr>
      </w:pPr>
    </w:p>
    <w:p w14:paraId="4071B98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特征筛选后维度: 16 维</w:t>
      </w:r>
    </w:p>
    <w:p w14:paraId="65E631C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16</w:t>
      </w:r>
    </w:p>
    <w:p w14:paraId="4B11583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73713E04" w14:textId="77777777" w:rsidR="00EB3E19" w:rsidRDefault="00EB3E19" w:rsidP="00EB3E19">
      <w:pPr>
        <w:rPr>
          <w:rFonts w:hint="eastAsia"/>
        </w:rPr>
      </w:pPr>
    </w:p>
    <w:p w14:paraId="5A65271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598D50C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开始训练（w/o CATCN：线性投影替代因果卷积）</w:t>
      </w:r>
    </w:p>
    <w:p w14:paraId="033222B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69F1E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27,410</w:t>
      </w:r>
    </w:p>
    <w:p w14:paraId="3C7168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=0.0005,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需求跳连=1.0固定</w:t>
      </w:r>
    </w:p>
    <w:p w14:paraId="65C41CC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Train:0.99573, Val:2.47083, V/T:2.5x,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²:-0.2333, LR:4.95e-04</w:t>
      </w:r>
    </w:p>
    <w:p w14:paraId="2F918D7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Train:0.49968, Val:1.64478, V/T:3.3x,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²:0.1790, LR:4.78e-04</w:t>
      </w:r>
    </w:p>
    <w:p w14:paraId="7DECA90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Train:0.30442, Val:1.28494, V/T:4.2x,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²:0.3586, LR:4.52e-04</w:t>
      </w:r>
    </w:p>
    <w:p w14:paraId="7B1E58F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80/300 - Train:0.26913, Val:1.19786, V/T:4.5x,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²:0.4021, LR:4.17e-04</w:t>
      </w:r>
    </w:p>
    <w:p w14:paraId="56482F0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100/300 - Train:0.29320, Val:1.23270, V/T:4.2x,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²:0.3847, LR:3.75e-04</w:t>
      </w:r>
    </w:p>
    <w:p w14:paraId="2A41395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120/300 - Train:0.19732, Val:1.21733, V/T:6.2x,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²:0.3924, LR:3.28e-04</w:t>
      </w:r>
    </w:p>
    <w:p w14:paraId="2342C7D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140/300 - Train:0.24324, Val:1.16954, V/T:4.8x,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²:0.4162, LR:2.77e-04</w:t>
      </w:r>
    </w:p>
    <w:p w14:paraId="53F8F372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148</w:t>
      </w:r>
    </w:p>
    <w:p w14:paraId="10A037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D:\App\Code\Pycharm\Projects\Demand-Forecasting\models\best_vmdcatbilstm_fs_nocatcn_seed42.pth</w:t>
      </w:r>
    </w:p>
    <w:p w14:paraId="6D84CAD3" w14:textId="77777777" w:rsidR="00EB3E19" w:rsidRDefault="00EB3E19" w:rsidP="00EB3E19">
      <w:pPr>
        <w:rPr>
          <w:rFonts w:hint="eastAsia"/>
        </w:rPr>
      </w:pPr>
    </w:p>
    <w:p w14:paraId="1A65FED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5EE06B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w/o CATCN 测试集结果</w:t>
      </w:r>
    </w:p>
    <w:p w14:paraId="2784BCC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A4AE26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693.5064</w:t>
      </w:r>
    </w:p>
    <w:p w14:paraId="15DC678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580.2492</w:t>
      </w:r>
    </w:p>
    <w:p w14:paraId="437C854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14.29%</w:t>
      </w:r>
    </w:p>
    <w:p w14:paraId="1B11C97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0.4026</w:t>
      </w:r>
    </w:p>
    <w:p w14:paraId="146A977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27,410</w:t>
      </w:r>
    </w:p>
    <w:p w14:paraId="5840D99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0.91 min</w:t>
      </w:r>
    </w:p>
    <w:p w14:paraId="4AE936C6" w14:textId="77777777" w:rsidR="00EB3E19" w:rsidRDefault="00EB3E19" w:rsidP="00EB3E19">
      <w:pPr>
        <w:rPr>
          <w:rFonts w:hint="eastAsia"/>
        </w:rPr>
      </w:pPr>
    </w:p>
    <w:p w14:paraId="6FE7227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1123307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 R²  : 0.4026 (-0.4832)</w:t>
      </w:r>
    </w:p>
    <w:p w14:paraId="0E060B7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693.5064 (+390.2)</w:t>
      </w:r>
    </w:p>
    <w:p w14:paraId="18F362E0" w14:textId="77777777" w:rsidR="00EB3E19" w:rsidRDefault="00EB3E19" w:rsidP="00EB3E19">
      <w:pPr>
        <w:rPr>
          <w:rFonts w:hint="eastAsia"/>
        </w:rPr>
      </w:pPr>
    </w:p>
    <w:p w14:paraId="4C24E22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D:\App\Code\Pycharm\Projects\Demand-Forecasting\figures\data\vmd_catbilstm_fs_nocatcn_results.csv</w:t>
      </w:r>
    </w:p>
    <w:p w14:paraId="3E049D2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D:\App\Code\Pycharm\Projects\Demand-Forecasting\figures\data\vmd_catbilstm_fs_nocatcn_log.json</w:t>
      </w:r>
    </w:p>
    <w:p w14:paraId="520EAB3A" w14:textId="77777777" w:rsidR="00EB3E19" w:rsidRDefault="00EB3E19" w:rsidP="00EB3E19">
      <w:pPr>
        <w:rPr>
          <w:rFonts w:hint="eastAsia"/>
        </w:rPr>
      </w:pPr>
    </w:p>
    <w:p w14:paraId="1F6389D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br/>
      </w:r>
      <w:r>
        <w:br/>
      </w:r>
      <w:r>
        <w:rPr>
          <w:rFonts w:hint="eastAsia"/>
        </w:rPr>
        <w:t xml:space="preserve">D:\App\Environment\Anaconda\app\envs\inventory\pythonw.exe D:\App\Code\Pycharm\Projects\Demand-Forecasting\experiments\baselines\arima_model.py </w:t>
      </w:r>
    </w:p>
    <w:p w14:paraId="48AB9BFA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7A8B995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NumPy 版本: 2.2.6</w:t>
      </w:r>
    </w:p>
    <w:p w14:paraId="588772E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Python hash seed: 42</w:t>
      </w:r>
    </w:p>
    <w:p w14:paraId="5F50EEE6" w14:textId="77777777" w:rsidR="00EB3E19" w:rsidRDefault="00EB3E19" w:rsidP="00EB3E19">
      <w:pPr>
        <w:rPr>
          <w:rFonts w:hint="eastAsia"/>
        </w:rPr>
      </w:pPr>
    </w:p>
    <w:p w14:paraId="3EE9D09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AF4CF7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ARIMA 对比实验 (模式: manual, 季节性: True, 周期: 12)</w:t>
      </w:r>
    </w:p>
    <w:p w14:paraId="0CC78CB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E6E918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加载原始数据...</w:t>
      </w:r>
    </w:p>
    <w:p w14:paraId="52D1358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训练集: 223 个月</w:t>
      </w:r>
    </w:p>
    <w:p w14:paraId="3EFFDF0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验证集: 74 个月</w:t>
      </w:r>
    </w:p>
    <w:p w14:paraId="791AE41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测试集: 75 个月</w:t>
      </w:r>
    </w:p>
    <w:p w14:paraId="17ADC93C" w14:textId="77777777" w:rsidR="00EB3E19" w:rsidRDefault="00EB3E19" w:rsidP="00EB3E19">
      <w:pPr>
        <w:rPr>
          <w:rFonts w:hint="eastAsia"/>
        </w:rPr>
      </w:pPr>
    </w:p>
    <w:p w14:paraId="010DCC2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数据平稳性检验:</w:t>
      </w:r>
    </w:p>
    <w:p w14:paraId="095DC75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ADF检验 p-value: 0.0000 -&gt; 序列 平稳</w:t>
      </w:r>
    </w:p>
    <w:p w14:paraId="6DB51FE8" w14:textId="77777777" w:rsidR="00EB3E19" w:rsidRDefault="00EB3E19" w:rsidP="00EB3E19">
      <w:pPr>
        <w:rPr>
          <w:rFonts w:hint="eastAsia"/>
        </w:rPr>
      </w:pPr>
    </w:p>
    <w:p w14:paraId="589601A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DCB2BC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SARIMA(1, 1, 1)</w:t>
      </w:r>
    </w:p>
    <w:p w14:paraId="465B5AA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9B12E41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滚动预测测试集 (75 步)...</w:t>
      </w:r>
    </w:p>
    <w:p w14:paraId="5D4843E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20/75</w:t>
      </w:r>
    </w:p>
    <w:p w14:paraId="38631D3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40/75</w:t>
      </w:r>
    </w:p>
    <w:p w14:paraId="4D6578D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60/75</w:t>
      </w:r>
    </w:p>
    <w:p w14:paraId="48D9951D" w14:textId="77777777" w:rsidR="00EB3E19" w:rsidRDefault="00EB3E19" w:rsidP="00EB3E19">
      <w:pPr>
        <w:rPr>
          <w:rFonts w:hint="eastAsia"/>
        </w:rPr>
      </w:pPr>
    </w:p>
    <w:p w14:paraId="5E3A5E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测试集评估结果:</w:t>
      </w:r>
    </w:p>
    <w:p w14:paraId="0049A84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RMSE:  608.2566</w:t>
      </w:r>
    </w:p>
    <w:p w14:paraId="24C984F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MAE:   408.0629</w:t>
      </w:r>
    </w:p>
    <w:p w14:paraId="61FE8AB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MAPE:  9.16%</w:t>
      </w:r>
    </w:p>
    <w:p w14:paraId="7D1B687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R²:    0.5405</w:t>
      </w:r>
    </w:p>
    <w:p w14:paraId="1F827D1C" w14:textId="77777777" w:rsidR="00EB3E19" w:rsidRDefault="00EB3E19" w:rsidP="00EB3E19">
      <w:pPr>
        <w:rPr>
          <w:rFonts w:hint="eastAsia"/>
        </w:rPr>
      </w:pPr>
    </w:p>
    <w:p w14:paraId="6C066EB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DD250A0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SARIMA(2, 1, 2)</w:t>
      </w:r>
    </w:p>
    <w:p w14:paraId="186BE49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E2C4B5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滚动预测测试集 (75 步)...</w:t>
      </w:r>
    </w:p>
    <w:p w14:paraId="045433F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20/75</w:t>
      </w:r>
    </w:p>
    <w:p w14:paraId="2D59291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40/75</w:t>
      </w:r>
    </w:p>
    <w:p w14:paraId="508B672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60/75</w:t>
      </w:r>
    </w:p>
    <w:p w14:paraId="0F01E5D1" w14:textId="77777777" w:rsidR="00EB3E19" w:rsidRDefault="00EB3E19" w:rsidP="00EB3E19">
      <w:pPr>
        <w:rPr>
          <w:rFonts w:hint="eastAsia"/>
        </w:rPr>
      </w:pPr>
    </w:p>
    <w:p w14:paraId="56DA4CC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测试集评估结果:</w:t>
      </w:r>
    </w:p>
    <w:p w14:paraId="0FC1586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RMSE:  610.4423</w:t>
      </w:r>
    </w:p>
    <w:p w14:paraId="0769FC0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MAE:   408.6603</w:t>
      </w:r>
    </w:p>
    <w:p w14:paraId="07F7703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MAPE:  9.18%</w:t>
      </w:r>
    </w:p>
    <w:p w14:paraId="3A99B51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R²:    0.5372</w:t>
      </w:r>
    </w:p>
    <w:p w14:paraId="35C61B63" w14:textId="77777777" w:rsidR="00EB3E19" w:rsidRDefault="00EB3E19" w:rsidP="00EB3E19">
      <w:pPr>
        <w:rPr>
          <w:rFonts w:hint="eastAsia"/>
        </w:rPr>
      </w:pPr>
    </w:p>
    <w:p w14:paraId="0C15767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E6F64D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SARIMA(0, 1, 1)</w:t>
      </w:r>
    </w:p>
    <w:p w14:paraId="027D48C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B5CDF1E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🔮</w:t>
      </w:r>
      <w:r>
        <w:rPr>
          <w:rFonts w:hint="eastAsia"/>
        </w:rPr>
        <w:t xml:space="preserve"> 滚动预测测试集 (75 步)...</w:t>
      </w:r>
    </w:p>
    <w:p w14:paraId="54E854E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20/75</w:t>
      </w:r>
    </w:p>
    <w:p w14:paraId="700EB61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40/75</w:t>
      </w:r>
    </w:p>
    <w:p w14:paraId="7F6CF18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进度: 60/75</w:t>
      </w:r>
    </w:p>
    <w:p w14:paraId="117A285A" w14:textId="77777777" w:rsidR="00EB3E19" w:rsidRDefault="00EB3E19" w:rsidP="00EB3E19">
      <w:pPr>
        <w:rPr>
          <w:rFonts w:hint="eastAsia"/>
        </w:rPr>
      </w:pPr>
    </w:p>
    <w:p w14:paraId="166ABE9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测试集评估结果:</w:t>
      </w:r>
    </w:p>
    <w:p w14:paraId="181F76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RMSE:  616.1790</w:t>
      </w:r>
    </w:p>
    <w:p w14:paraId="0A13360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MAE:   413.6634</w:t>
      </w:r>
    </w:p>
    <w:p w14:paraId="1E0C25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MAPE:  9.36%</w:t>
      </w:r>
    </w:p>
    <w:p w14:paraId="5316B85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R²:    0.5284</w:t>
      </w:r>
    </w:p>
    <w:p w14:paraId="29AB3FB2" w14:textId="77777777" w:rsidR="00EB3E19" w:rsidRDefault="00EB3E19" w:rsidP="00EB3E19">
      <w:pPr>
        <w:rPr>
          <w:rFonts w:hint="eastAsia"/>
        </w:rPr>
      </w:pPr>
    </w:p>
    <w:p w14:paraId="29B751D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8CAF46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ARIMA 最优测试集结果</w:t>
      </w:r>
    </w:p>
    <w:p w14:paraId="1D0EEAB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04F131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608.2566</w:t>
      </w:r>
    </w:p>
    <w:p w14:paraId="549D5F4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408.0629</w:t>
      </w:r>
    </w:p>
    <w:p w14:paraId="345D30E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9.16%</w:t>
      </w:r>
    </w:p>
    <w:p w14:paraId="7629453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0.5405</w:t>
      </w:r>
    </w:p>
    <w:p w14:paraId="285207A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4</w:t>
      </w:r>
    </w:p>
    <w:p w14:paraId="6DFC916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0.02 min</w:t>
      </w:r>
    </w:p>
    <w:p w14:paraId="0D63AA77" w14:textId="77777777" w:rsidR="00EB3E19" w:rsidRDefault="00EB3E19" w:rsidP="00EB3E19">
      <w:pPr>
        <w:rPr>
          <w:rFonts w:hint="eastAsia"/>
        </w:rPr>
      </w:pPr>
    </w:p>
    <w:p w14:paraId="438F3C9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69156BB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0.5405 (-0.3453)</w:t>
      </w:r>
    </w:p>
    <w:p w14:paraId="75D3128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608.2566 (+305.0)</w:t>
      </w:r>
    </w:p>
    <w:p w14:paraId="3D7B3304" w14:textId="77777777" w:rsidR="00EB3E19" w:rsidRDefault="00EB3E19" w:rsidP="00EB3E19">
      <w:pPr>
        <w:rPr>
          <w:rFonts w:hint="eastAsia"/>
        </w:rPr>
      </w:pPr>
    </w:p>
    <w:p w14:paraId="3A60F61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</w:t>
      </w:r>
      <w:r>
        <w:rPr>
          <w:rFonts w:hint="eastAsia"/>
        </w:rPr>
        <w:lastRenderedPageBreak/>
        <w:t>Forecasting\figures\data\arima_results.csv</w:t>
      </w:r>
    </w:p>
    <w:p w14:paraId="34CDE82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D:\App\Code\Pycharm\Projects\Demand-Forecasting\figures\data\arima_experiment_log.json</w:t>
      </w:r>
    </w:p>
    <w:p w14:paraId="5A5046E2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预测图已保存: D:\App\Code\Pycharm\Projects\Demand-Forecasting\figures\arima_forecast_SARIMA1_ 1_ 1_1_ 0_ 1_ 12.png</w:t>
      </w:r>
    </w:p>
    <w:p w14:paraId="54BC2BB6" w14:textId="77777777" w:rsidR="00EB3E19" w:rsidRDefault="00EB3E19" w:rsidP="00EB3E19">
      <w:pPr>
        <w:rPr>
          <w:rFonts w:hint="eastAsia"/>
        </w:rPr>
      </w:pPr>
    </w:p>
    <w:p w14:paraId="0B29FF3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br/>
      </w:r>
      <w:r>
        <w:br/>
      </w:r>
      <w:r>
        <w:rPr>
          <w:rFonts w:hint="eastAsia"/>
        </w:rPr>
        <w:t xml:space="preserve">D:\App\Environment\Anaconda\app\envs\inventory\pythonw.exe D:\App\Code\Pycharm\Projects\Demand-Forecasting\experiments\baselines\xgboost_model.py </w:t>
      </w:r>
    </w:p>
    <w:p w14:paraId="652F82D1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6ABA767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版本: 3.2.0</w:t>
      </w:r>
    </w:p>
    <w:p w14:paraId="0E5FE50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NumPy 版本: 2.2.6</w:t>
      </w:r>
    </w:p>
    <w:p w14:paraId="0FE26563" w14:textId="77777777" w:rsidR="00EB3E19" w:rsidRDefault="00EB3E19" w:rsidP="00EB3E19">
      <w:pPr>
        <w:rPr>
          <w:rFonts w:hint="eastAsia"/>
        </w:rPr>
      </w:pPr>
    </w:p>
    <w:p w14:paraId="7B5835A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20EDB01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对比实验</w:t>
      </w:r>
    </w:p>
    <w:p w14:paraId="0EF463B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0A35A9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加载原始数据...</w:t>
      </w:r>
    </w:p>
    <w:p w14:paraId="25D68F1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训练集: 223 | 验证集: 74 | 测试集: 75</w:t>
      </w:r>
    </w:p>
    <w:p w14:paraId="333D6A4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特征数: 46</w:t>
      </w:r>
    </w:p>
    <w:p w14:paraId="56242E91" w14:textId="77777777" w:rsidR="00EB3E19" w:rsidRDefault="00EB3E19" w:rsidP="00EB3E19">
      <w:pPr>
        <w:rPr>
          <w:rFonts w:hint="eastAsia"/>
        </w:rPr>
      </w:pPr>
    </w:p>
    <w:p w14:paraId="451B50A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开始超参数搜索...</w:t>
      </w:r>
    </w:p>
    <w:p w14:paraId="43F2310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[1/81] 新最优! RMSE=1008.48 | depth=3,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=0.01, iter=200</w:t>
      </w:r>
    </w:p>
    <w:p w14:paraId="3D4F6D8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[2/81] 新最优! RMSE=1006.94 | depth=3,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=0.01, iter=200</w:t>
      </w:r>
    </w:p>
    <w:p w14:paraId="2B2A80C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[4/81] 新最优! RMSE=981.41 | depth=3,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=0.01, iter=346</w:t>
      </w:r>
    </w:p>
    <w:p w14:paraId="189C3CB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[10/81] 新最优! RMSE=967.06 | depth=3,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=0.05, iter=79</w:t>
      </w:r>
    </w:p>
    <w:p w14:paraId="3CD24F8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[19/81] 新最优! RMSE=952.09 | depth=3,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=0.1, iter=50</w:t>
      </w:r>
    </w:p>
    <w:p w14:paraId="6B421BC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[47/81] 新最优! RMSE=943.98 | depth=5,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=0.1, iter=32</w:t>
      </w:r>
    </w:p>
    <w:p w14:paraId="623169ED" w14:textId="77777777" w:rsidR="00EB3E19" w:rsidRDefault="00EB3E19" w:rsidP="00EB3E19">
      <w:pPr>
        <w:rPr>
          <w:rFonts w:hint="eastAsia"/>
        </w:rPr>
      </w:pPr>
    </w:p>
    <w:p w14:paraId="1CB99D04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搜索完成 | 最优 RMSE: 943.98</w:t>
      </w:r>
    </w:p>
    <w:p w14:paraId="17C955DB" w14:textId="77777777" w:rsidR="00EB3E19" w:rsidRDefault="00EB3E19" w:rsidP="00EB3E19">
      <w:pPr>
        <w:rPr>
          <w:rFonts w:hint="eastAsia"/>
        </w:rPr>
      </w:pPr>
    </w:p>
    <w:p w14:paraId="21EF7D4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BA550D9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最终训练</w:t>
      </w:r>
    </w:p>
    <w:p w14:paraId="101B890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B6560B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合并集: 284 样本 | 固定 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=32</w:t>
      </w:r>
    </w:p>
    <w:p w14:paraId="4B3BE74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最终训练: 固定 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=32</w:t>
      </w:r>
    </w:p>
    <w:p w14:paraId="54257639" w14:textId="77777777" w:rsidR="00EB3E19" w:rsidRDefault="00EB3E19" w:rsidP="00EB3E19">
      <w:pPr>
        <w:rPr>
          <w:rFonts w:hint="eastAsia"/>
        </w:rPr>
      </w:pPr>
    </w:p>
    <w:p w14:paraId="3C354F3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42C90A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测试集评估</w:t>
      </w:r>
    </w:p>
    <w:p w14:paraId="1CB7105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5F9DA9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RMSE:  466.3146</w:t>
      </w:r>
    </w:p>
    <w:p w14:paraId="4D44245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 295.5806</w:t>
      </w:r>
    </w:p>
    <w:p w14:paraId="4A338BC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 6.46%</w:t>
      </w:r>
    </w:p>
    <w:p w14:paraId="3687220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 0.7299</w:t>
      </w:r>
    </w:p>
    <w:p w14:paraId="7930FEE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参数量(近似): 1,472</w:t>
      </w:r>
    </w:p>
    <w:p w14:paraId="67AF72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0.37 min</w:t>
      </w:r>
    </w:p>
    <w:p w14:paraId="50C0EF61" w14:textId="77777777" w:rsidR="00EB3E19" w:rsidRDefault="00EB3E19" w:rsidP="00EB3E19">
      <w:pPr>
        <w:rPr>
          <w:rFonts w:hint="eastAsia"/>
        </w:rPr>
      </w:pPr>
    </w:p>
    <w:p w14:paraId="14AC3C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2E9204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0.7299 (-0.1559)</w:t>
      </w:r>
    </w:p>
    <w:p w14:paraId="32B81B8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466.3146 (+163.1)</w:t>
      </w:r>
    </w:p>
    <w:p w14:paraId="5C03EAD2" w14:textId="77777777" w:rsidR="00EB3E19" w:rsidRDefault="00EB3E19" w:rsidP="00EB3E19">
      <w:pPr>
        <w:rPr>
          <w:rFonts w:hint="eastAsia"/>
        </w:rPr>
      </w:pPr>
    </w:p>
    <w:p w14:paraId="1D5454A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特征重要性 Top-20:</w:t>
      </w:r>
    </w:p>
    <w:p w14:paraId="474066C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     feature  importance</w:t>
      </w:r>
    </w:p>
    <w:p w14:paraId="0CB2DD0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demand_lag_1        38.0</w:t>
      </w:r>
    </w:p>
    <w:p w14:paraId="44D5D9A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ext_bidding_intensity_lag_3        29.0</w:t>
      </w:r>
    </w:p>
    <w:p w14:paraId="5B0C283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 xml:space="preserve">        28.0</w:t>
      </w:r>
    </w:p>
    <w:p w14:paraId="7C6FE7E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ext_renewable_capacity_MW_lag_3        24.0</w:t>
      </w:r>
    </w:p>
    <w:p w14:paraId="6C20508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demand_lag_11        19.0</w:t>
      </w:r>
    </w:p>
    <w:p w14:paraId="2EBEFD9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demand_roll_mean_3        19.0</w:t>
      </w:r>
    </w:p>
    <w:p w14:paraId="7012CDD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ext_wind_speed_lag_1        19.0</w:t>
      </w:r>
    </w:p>
    <w:p w14:paraId="1C6F77F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 temperature        18.0</w:t>
      </w:r>
    </w:p>
    <w:p w14:paraId="7B5AF87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demand_diff_1        18.0</w:t>
      </w:r>
    </w:p>
    <w:p w14:paraId="6BFA684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demand_diff_12        17.0</w:t>
      </w:r>
    </w:p>
    <w:p w14:paraId="007F92F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demand_lag_6        17.0</w:t>
      </w:r>
    </w:p>
    <w:p w14:paraId="3935A42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demand_lag_2        17.0</w:t>
      </w:r>
    </w:p>
    <w:p w14:paraId="59E6921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demand_lag_4        17.0</w:t>
      </w:r>
    </w:p>
    <w:p w14:paraId="7D7FEE5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ext_renewable_capacity_MW_lag_1        16.0</w:t>
      </w:r>
    </w:p>
    <w:p w14:paraId="2FE8A72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ext_bidding_intensity_lag_1        15.0</w:t>
      </w:r>
    </w:p>
    <w:p w14:paraId="0B623C2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ext_power_load_MW_lag_1        15.0</w:t>
      </w:r>
    </w:p>
    <w:p w14:paraId="52AA264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demand_lag_7        15.0</w:t>
      </w:r>
    </w:p>
    <w:p w14:paraId="648ADBD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ext_wind_speed_lag_3        14.0</w:t>
      </w:r>
    </w:p>
    <w:p w14:paraId="3E2098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     demand_lag_9        14.0</w:t>
      </w:r>
    </w:p>
    <w:p w14:paraId="038664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        demand_roll_std_3        14.0</w:t>
      </w:r>
    </w:p>
    <w:p w14:paraId="55BED73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特征重要性图已保存: D:\App\Code\Pycharm\Projects\Demand-Forecasting\figures\xgboost_feature_importance.png</w:t>
      </w:r>
    </w:p>
    <w:p w14:paraId="1554096B" w14:textId="77777777" w:rsidR="00EB3E19" w:rsidRDefault="00EB3E19" w:rsidP="00EB3E19">
      <w:pPr>
        <w:rPr>
          <w:rFonts w:hint="eastAsia"/>
        </w:rPr>
      </w:pPr>
    </w:p>
    <w:p w14:paraId="53FA0192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D:\App\Code\Pycharm\Projects\Demand-Forecasting\figures\data\xgboost_results.csv</w:t>
      </w:r>
    </w:p>
    <w:p w14:paraId="391B249E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D:\App\Code\Pycharm\Projects\Demand-Forecasting\figures\data\xgboost_experiment_log.json</w:t>
      </w:r>
    </w:p>
    <w:p w14:paraId="61588E6C" w14:textId="77777777" w:rsidR="00EB3E19" w:rsidRDefault="00EB3E19" w:rsidP="00EB3E19">
      <w:pPr>
        <w:rPr>
          <w:rFonts w:hint="eastAsia"/>
        </w:rPr>
      </w:pPr>
    </w:p>
    <w:p w14:paraId="6E45BCF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0</w:t>
      </w:r>
      <w:r>
        <w:br/>
      </w:r>
      <w:r>
        <w:br/>
      </w:r>
      <w:r>
        <w:br/>
      </w:r>
      <w:r>
        <w:lastRenderedPageBreak/>
        <w:br/>
      </w:r>
      <w:r>
        <w:br/>
      </w:r>
      <w:r>
        <w:rPr>
          <w:rFonts w:hint="eastAsia"/>
        </w:rPr>
        <w:t xml:space="preserve">D:\App\Environment\Anaconda\app\envs\inventory\pythonw.exe D:\App\Code\Pycharm\Projects\Demand-Forecasting\experiments\mainmodel\vmd_cat_bilstm_fs.py </w:t>
      </w:r>
    </w:p>
    <w:p w14:paraId="046E5394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1789092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7F3082A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0310C2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34F89752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3FD1F39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747BC22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CUDA version: 12.8</w:t>
      </w:r>
    </w:p>
    <w:p w14:paraId="4AD500A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GPU: NVIDIA GeForce RTX 4050 Laptop GPU</w:t>
      </w:r>
    </w:p>
    <w:p w14:paraId="6886EB72" w14:textId="77777777" w:rsidR="00EB3E19" w:rsidRDefault="00EB3E19" w:rsidP="00EB3E19">
      <w:pPr>
        <w:rPr>
          <w:rFonts w:hint="eastAsia"/>
        </w:rPr>
      </w:pPr>
    </w:p>
    <w:p w14:paraId="1B035A05" w14:textId="77777777" w:rsidR="00EB3E19" w:rsidRDefault="00EB3E19" w:rsidP="00EB3E19">
      <w:r>
        <w:rPr>
          <w:rFonts w:ascii="Segoe UI Emoji" w:hAnsi="Segoe UI Emoji" w:cs="Segoe UI Emoji"/>
        </w:rPr>
        <w:t>🖥️</w:t>
      </w:r>
      <w:r>
        <w:t xml:space="preserve"> 使用设备: </w:t>
      </w:r>
      <w:proofErr w:type="spellStart"/>
      <w:r>
        <w:t>cuda</w:t>
      </w:r>
      <w:proofErr w:type="spellEnd"/>
    </w:p>
    <w:p w14:paraId="6AA130FB" w14:textId="77777777" w:rsidR="00EB3E19" w:rsidRDefault="00EB3E19" w:rsidP="00EB3E19">
      <w:pPr>
        <w:rPr>
          <w:rFonts w:hint="eastAsia"/>
        </w:rPr>
      </w:pPr>
    </w:p>
    <w:p w14:paraId="44E0EBB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3C0BAB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特征筛选版 (</w:t>
      </w:r>
      <w:proofErr w:type="spellStart"/>
      <w:r>
        <w:rPr>
          <w:rFonts w:hint="eastAsia"/>
        </w:rPr>
        <w:t>ConsensusFeatureSelector</w:t>
      </w:r>
      <w:proofErr w:type="spellEnd"/>
      <w:r>
        <w:rPr>
          <w:rFonts w:hint="eastAsia"/>
        </w:rPr>
        <w:t>)</w:t>
      </w:r>
    </w:p>
    <w:p w14:paraId="13C76DB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4C82B7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加载数据（VMD-CAT-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+ 特征筛选版）...</w:t>
      </w:r>
    </w:p>
    <w:p w14:paraId="6E3954D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 VMD 缓存: D:\App\Code\Pycharm\Projects\Demand-Forecasting\figures\data\vmd_cache_K4_alpha2000.npz</w:t>
      </w:r>
    </w:p>
    <w:p w14:paraId="2878B4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中心频率: [0.000054 0.134938 0.294035 0.334165]</w:t>
      </w:r>
    </w:p>
    <w:p w14:paraId="39B7C1A3" w14:textId="77777777" w:rsidR="00EB3E19" w:rsidRDefault="00EB3E19" w:rsidP="00EB3E19">
      <w:pPr>
        <w:rPr>
          <w:rFonts w:hint="eastAsia"/>
        </w:rPr>
      </w:pPr>
    </w:p>
    <w:p w14:paraId="598C68E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AA2165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多方法共识特征筛选 (</w:t>
      </w:r>
      <w:proofErr w:type="spellStart"/>
      <w:r>
        <w:rPr>
          <w:rFonts w:hint="eastAsia"/>
        </w:rPr>
        <w:t>ConsensusFeatureSelector</w:t>
      </w:r>
      <w:proofErr w:type="spellEnd"/>
      <w:r>
        <w:rPr>
          <w:rFonts w:hint="eastAsia"/>
        </w:rPr>
        <w:t>)</w:t>
      </w:r>
    </w:p>
    <w:p w14:paraId="374054C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3A007D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输入特征数: 24</w:t>
      </w:r>
    </w:p>
    <w:p w14:paraId="3FD00ED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受保护特征: ['demand']</w:t>
      </w:r>
    </w:p>
    <w:p w14:paraId="2BD6AEAB" w14:textId="77777777" w:rsidR="00EB3E19" w:rsidRDefault="00EB3E19" w:rsidP="00EB3E19">
      <w:r>
        <w:t xml:space="preserve"> SHAP可用: </w:t>
      </w:r>
      <w:r>
        <w:rPr>
          <w:rFonts w:ascii="Segoe UI Emoji" w:hAnsi="Segoe UI Emoji" w:cs="Segoe UI Emoji"/>
        </w:rPr>
        <w:t>✅</w:t>
      </w:r>
    </w:p>
    <w:p w14:paraId="65F7980E" w14:textId="77777777" w:rsidR="00EB3E19" w:rsidRDefault="00EB3E19" w:rsidP="00EB3E19">
      <w:pPr>
        <w:rPr>
          <w:rFonts w:hint="eastAsia"/>
        </w:rPr>
      </w:pPr>
    </w:p>
    <w:p w14:paraId="66914B4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1: 相关性预筛选 (阈值=0.05) ──</w:t>
      </w:r>
    </w:p>
    <w:p w14:paraId="6F025FE6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extreme_weather_days</w:t>
      </w:r>
      <w:proofErr w:type="spellEnd"/>
      <w:r>
        <w:t xml:space="preserve">      |ρ|=0.0085, </w:t>
      </w:r>
      <w:proofErr w:type="spellStart"/>
      <w:r>
        <w:t>MI_norm</w:t>
      </w:r>
      <w:proofErr w:type="spellEnd"/>
      <w:r>
        <w:t>=0.0000</w:t>
      </w:r>
    </w:p>
    <w:p w14:paraId="4925EAB9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copper_price_index</w:t>
      </w:r>
      <w:proofErr w:type="spellEnd"/>
      <w:r>
        <w:t xml:space="preserve">        |ρ|=0.0489, </w:t>
      </w:r>
      <w:proofErr w:type="spellStart"/>
      <w:r>
        <w:t>MI_norm</w:t>
      </w:r>
      <w:proofErr w:type="spellEnd"/>
      <w:r>
        <w:t>=0.0000</w:t>
      </w:r>
    </w:p>
    <w:p w14:paraId="4EAA91E6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equipment_aging_rate</w:t>
      </w:r>
      <w:proofErr w:type="spellEnd"/>
      <w:r>
        <w:t xml:space="preserve">      |ρ|=0.0149, </w:t>
      </w:r>
      <w:proofErr w:type="spellStart"/>
      <w:r>
        <w:t>MI_norm</w:t>
      </w:r>
      <w:proofErr w:type="spellEnd"/>
      <w:r>
        <w:t>=0.0000</w:t>
      </w:r>
    </w:p>
    <w:p w14:paraId="00AC0478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bidding_intensity</w:t>
      </w:r>
      <w:proofErr w:type="spellEnd"/>
      <w:r>
        <w:t xml:space="preserve">         |ρ|=0.0442, </w:t>
      </w:r>
      <w:proofErr w:type="spellStart"/>
      <w:r>
        <w:t>MI_norm</w:t>
      </w:r>
      <w:proofErr w:type="spellEnd"/>
      <w:r>
        <w:t>=0.0000</w:t>
      </w:r>
    </w:p>
    <w:p w14:paraId="62340FE3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移除: </w:t>
      </w:r>
      <w:proofErr w:type="spellStart"/>
      <w:r>
        <w:t>renewable_capacity_MW</w:t>
      </w:r>
      <w:proofErr w:type="spellEnd"/>
      <w:r>
        <w:t xml:space="preserve">     |ρ|=0.0298, </w:t>
      </w:r>
      <w:proofErr w:type="spellStart"/>
      <w:r>
        <w:t>MI_norm</w:t>
      </w:r>
      <w:proofErr w:type="spellEnd"/>
      <w:r>
        <w:t>=0.0000</w:t>
      </w:r>
    </w:p>
    <w:p w14:paraId="02525C5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19/24 个特征 (移除 5 个无关特征)</w:t>
      </w:r>
    </w:p>
    <w:p w14:paraId="2CAC8776" w14:textId="77777777" w:rsidR="00EB3E19" w:rsidRDefault="00EB3E19" w:rsidP="00EB3E19">
      <w:pPr>
        <w:rPr>
          <w:rFonts w:hint="eastAsia"/>
        </w:rPr>
      </w:pPr>
    </w:p>
    <w:p w14:paraId="71D5934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2: 多方法排序 + Borda计数投票 ──</w:t>
      </w:r>
    </w:p>
    <w:p w14:paraId="297F3035" w14:textId="77777777" w:rsidR="00EB3E19" w:rsidRDefault="00EB3E19" w:rsidP="00EB3E19">
      <w:r>
        <w:rPr>
          <w:rFonts w:ascii="等线" w:eastAsia="等线" w:hAnsi="等线" w:cs="等线" w:hint="eastAsia"/>
        </w:rPr>
        <w:lastRenderedPageBreak/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"18712"</w:t>
      </w:r>
      <w:r>
        <w:rPr>
          <w:rFonts w:ascii="等线" w:eastAsia="等线" w:hAnsi="等线" w:cs="等线" w:hint="eastAsia"/>
        </w:rPr>
        <w:t>��</w:t>
      </w:r>
    </w:p>
    <w:p w14:paraId="0F692405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"20528"</w:t>
      </w:r>
      <w:r>
        <w:rPr>
          <w:rFonts w:ascii="等线" w:eastAsia="等线" w:hAnsi="等线" w:cs="等线" w:hint="eastAsia"/>
        </w:rPr>
        <w:t>��</w:t>
      </w:r>
    </w:p>
    <w:p w14:paraId="4F978139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"6332"</w:t>
      </w:r>
      <w:r>
        <w:rPr>
          <w:rFonts w:ascii="等线" w:eastAsia="等线" w:hAnsi="等线" w:cs="等线" w:hint="eastAsia"/>
        </w:rPr>
        <w:t>��</w:t>
      </w:r>
    </w:p>
    <w:p w14:paraId="02454466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"21236"</w:t>
      </w:r>
      <w:r>
        <w:rPr>
          <w:rFonts w:ascii="等线" w:eastAsia="等线" w:hAnsi="等线" w:cs="等线" w:hint="eastAsia"/>
        </w:rPr>
        <w:t>��</w:t>
      </w:r>
    </w:p>
    <w:p w14:paraId="365DA49E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"20392"</w:t>
      </w:r>
      <w:r>
        <w:rPr>
          <w:rFonts w:ascii="等线" w:eastAsia="等线" w:hAnsi="等线" w:cs="等线" w:hint="eastAsia"/>
        </w:rPr>
        <w:t>��</w:t>
      </w:r>
    </w:p>
    <w:p w14:paraId="418117A5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"19420"</w:t>
      </w:r>
      <w:r>
        <w:rPr>
          <w:rFonts w:ascii="等线" w:eastAsia="等线" w:hAnsi="等线" w:cs="等线" w:hint="eastAsia"/>
        </w:rPr>
        <w:t>��</w:t>
      </w:r>
    </w:p>
    <w:p w14:paraId="1074E20C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"7340"</w:t>
      </w:r>
      <w:r>
        <w:rPr>
          <w:rFonts w:ascii="等线" w:eastAsia="等线" w:hAnsi="等线" w:cs="等线" w:hint="eastAsia"/>
        </w:rPr>
        <w:t>��</w:t>
      </w:r>
    </w:p>
    <w:p w14:paraId="6F109650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"21728"</w:t>
      </w:r>
      <w:r>
        <w:rPr>
          <w:rFonts w:ascii="等线" w:eastAsia="等线" w:hAnsi="等线" w:cs="等线" w:hint="eastAsia"/>
        </w:rPr>
        <w:t>��</w:t>
      </w:r>
    </w:p>
    <w:p w14:paraId="6A635E7D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"5820"</w:t>
      </w:r>
      <w:r>
        <w:rPr>
          <w:rFonts w:ascii="等线" w:eastAsia="等线" w:hAnsi="等线" w:cs="等线" w:hint="eastAsia"/>
        </w:rPr>
        <w:t>��</w:t>
      </w:r>
    </w:p>
    <w:p w14:paraId="012CE31D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"10616"</w:t>
      </w:r>
      <w:r>
        <w:rPr>
          <w:rFonts w:ascii="等线" w:eastAsia="等线" w:hAnsi="等线" w:cs="等线" w:hint="eastAsia"/>
        </w:rPr>
        <w:t>��</w:t>
      </w:r>
    </w:p>
    <w:p w14:paraId="3211931F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"6968"</w:t>
      </w:r>
      <w:r>
        <w:rPr>
          <w:rFonts w:ascii="等线" w:eastAsia="等线" w:hAnsi="等线" w:cs="等线" w:hint="eastAsia"/>
        </w:rPr>
        <w:t>��</w:t>
      </w:r>
    </w:p>
    <w:p w14:paraId="6745DFF5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"5148"</w:t>
      </w:r>
      <w:r>
        <w:rPr>
          <w:rFonts w:ascii="等线" w:eastAsia="等线" w:hAnsi="等线" w:cs="等线" w:hint="eastAsia"/>
        </w:rPr>
        <w:t>��</w:t>
      </w:r>
    </w:p>
    <w:p w14:paraId="7EAD9B38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"2132"</w:t>
      </w:r>
      <w:r>
        <w:rPr>
          <w:rFonts w:ascii="等线" w:eastAsia="等线" w:hAnsi="等线" w:cs="等线" w:hint="eastAsia"/>
        </w:rPr>
        <w:t>��</w:t>
      </w:r>
    </w:p>
    <w:p w14:paraId="6528BA5D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"22192"</w:t>
      </w:r>
      <w:r>
        <w:rPr>
          <w:rFonts w:ascii="等线" w:eastAsia="等线" w:hAnsi="等线" w:cs="等线" w:hint="eastAsia"/>
        </w:rPr>
        <w:t>��</w:t>
      </w:r>
    </w:p>
    <w:p w14:paraId="668267E9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"18700"</w:t>
      </w:r>
      <w:r>
        <w:rPr>
          <w:rFonts w:ascii="等线" w:eastAsia="等线" w:hAnsi="等线" w:cs="等线" w:hint="eastAsia"/>
        </w:rPr>
        <w:t>��</w:t>
      </w:r>
    </w:p>
    <w:p w14:paraId="33D94597" w14:textId="77777777" w:rsidR="00EB3E19" w:rsidRDefault="00EB3E19" w:rsidP="00EB3E19">
      <w:r>
        <w:rPr>
          <w:rFonts w:ascii="等线" w:eastAsia="等线" w:hAnsi="等线" w:cs="等线" w:hint="eastAsia"/>
        </w:rPr>
        <w:t>����</w:t>
      </w:r>
      <w:r>
        <w:t>: û</w:t>
      </w:r>
      <w:r>
        <w:rPr>
          <w:rFonts w:ascii="等线" w:eastAsia="等线" w:hAnsi="等线" w:cs="等线" w:hint="eastAsia"/>
        </w:rPr>
        <w:t>���</w:t>
      </w:r>
      <w:r>
        <w:rPr>
          <w:rFonts w:ascii="Cambria" w:hAnsi="Cambria" w:cs="Cambria"/>
        </w:rPr>
        <w:t>ҵ</w:t>
      </w:r>
      <w:r>
        <w:rPr>
          <w:rFonts w:ascii="等线" w:eastAsia="等线" w:hAnsi="等线" w:cs="等线" w:hint="eastAsia"/>
        </w:rPr>
        <w:t>�����</w:t>
      </w:r>
      <w:r>
        <w:t xml:space="preserve"> "7384"</w:t>
      </w:r>
      <w:r>
        <w:rPr>
          <w:rFonts w:ascii="等线" w:eastAsia="等线" w:hAnsi="等线" w:cs="等线" w:hint="eastAsia"/>
        </w:rPr>
        <w:t>��</w:t>
      </w:r>
    </w:p>
    <w:p w14:paraId="314F739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特征名                       Spearman   MI         </w:t>
      </w:r>
      <w:proofErr w:type="spellStart"/>
      <w:r>
        <w:rPr>
          <w:rFonts w:hint="eastAsia"/>
        </w:rPr>
        <w:t>RF_Perm</w:t>
      </w:r>
      <w:proofErr w:type="spellEnd"/>
      <w:r>
        <w:rPr>
          <w:rFonts w:hint="eastAsia"/>
        </w:rPr>
        <w:t xml:space="preserve">    SHAP       Borda   </w:t>
      </w:r>
    </w:p>
    <w:p w14:paraId="501166F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A874D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 xml:space="preserve">       0.5315     0.2651     0.0000     174.0374   70      </w:t>
      </w:r>
    </w:p>
    <w:p w14:paraId="479724C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IMF1                      0.5812     0.1857     0.0000     247.1132   61      </w:t>
      </w:r>
    </w:p>
    <w:p w14:paraId="0C6B14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 xml:space="preserve">                 0.3913     0.2148     0.0000     62.7964    57      </w:t>
      </w:r>
    </w:p>
    <w:p w14:paraId="02F2D8E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 xml:space="preserve">                0.3490     0.1191     0.0000     65.0057    56      </w:t>
      </w:r>
    </w:p>
    <w:p w14:paraId="39789AE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IMF4                      0.2605     0.1738     0.0000     322.0029   52      </w:t>
      </w:r>
    </w:p>
    <w:p w14:paraId="62DB0FC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demand                    0.4869     0.3673     0.0000     79.7461    51      </w:t>
      </w:r>
      <w:r>
        <w:rPr>
          <w:rFonts w:ascii="Segoe UI Emoji" w:hAnsi="Segoe UI Emoji" w:cs="Segoe UI Emoji"/>
        </w:rPr>
        <w:t>🔒</w:t>
      </w:r>
    </w:p>
    <w:p w14:paraId="08F8DB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 xml:space="preserve">                0.1463     0.0413     0.0000     23.3037    40      </w:t>
      </w:r>
    </w:p>
    <w:p w14:paraId="4E0881C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IMF2                      0.2707     0.0596     0.0000     34.5163    40      </w:t>
      </w:r>
    </w:p>
    <w:p w14:paraId="3768954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 xml:space="preserve">                 0.1020     0.1955     0.0000     9.8019     38      </w:t>
      </w:r>
    </w:p>
    <w:p w14:paraId="4234802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delta_IMF2                0.2548     0.0255     0.0000     99.1591    37      </w:t>
      </w:r>
    </w:p>
    <w:p w14:paraId="7325B94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temperature               0.0764     0.0801     0.0000     14.9563    36      </w:t>
      </w:r>
    </w:p>
    <w:p w14:paraId="0940BEF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quarter                   0.1103     0.2012     0.0000     2.9839     36      </w:t>
      </w:r>
    </w:p>
    <w:p w14:paraId="13EAE72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delta_IMF4                0.0984     0.1635     0.0000     87.5447    35      </w:t>
      </w:r>
    </w:p>
    <w:p w14:paraId="35B3238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 xml:space="preserve">              0.1384     0.1512     0.0000     46.4387    33      </w:t>
      </w:r>
    </w:p>
    <w:p w14:paraId="3465DF4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 xml:space="preserve">        0.1370     0.0521     0.0000     0.4252     30      </w:t>
      </w:r>
    </w:p>
    <w:p w14:paraId="4332C72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delta_IMF1                0.2110     0.0000     0.0000     37.7154    28      </w:t>
      </w:r>
    </w:p>
    <w:p w14:paraId="0E10389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 xml:space="preserve">             0.0526     0.0000     0.0000     12.6777    23      </w:t>
      </w:r>
    </w:p>
    <w:p w14:paraId="1F5866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IMF3                      0.0821     0.0261     0.0000     16.2160    23      </w:t>
      </w:r>
    </w:p>
    <w:p w14:paraId="1D67E8E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delta_IMF3                0.0970     0.0050     0.0000     6.8841     14      </w:t>
      </w:r>
    </w:p>
    <w:p w14:paraId="365F52B1" w14:textId="77777777" w:rsidR="00EB3E19" w:rsidRDefault="00EB3E19" w:rsidP="00EB3E19">
      <w:pPr>
        <w:rPr>
          <w:rFonts w:hint="eastAsia"/>
        </w:rPr>
      </w:pPr>
    </w:p>
    <w:p w14:paraId="01F4298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── Step 3: 冗余剪枝 (阈值=0.85) ──</w:t>
      </w:r>
    </w:p>
    <w:p w14:paraId="0EEA79CA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temperature          (与 </w:t>
      </w:r>
      <w:proofErr w:type="spellStart"/>
      <w:r>
        <w:t>month_sin</w:t>
      </w:r>
      <w:proofErr w:type="spellEnd"/>
      <w:r>
        <w:t xml:space="preserve"> ρ=0.967, Borda: 36 &lt; 38)</w:t>
      </w:r>
    </w:p>
    <w:p w14:paraId="544EE804" w14:textId="77777777" w:rsidR="00EB3E19" w:rsidRDefault="00EB3E19" w:rsidP="00EB3E19">
      <w:r>
        <w:lastRenderedPageBreak/>
        <w:t xml:space="preserve">   </w:t>
      </w:r>
      <w:r>
        <w:rPr>
          <w:rFonts w:ascii="Segoe UI Emoji" w:hAnsi="Segoe UI Emoji" w:cs="Segoe UI Emoji"/>
        </w:rPr>
        <w:t>✂️</w:t>
      </w:r>
      <w:r>
        <w:t xml:space="preserve"> 移除冗余: </w:t>
      </w:r>
      <w:proofErr w:type="spellStart"/>
      <w:r>
        <w:t>wind_speed</w:t>
      </w:r>
      <w:proofErr w:type="spellEnd"/>
      <w:r>
        <w:t xml:space="preserve">           (与 </w:t>
      </w:r>
      <w:proofErr w:type="spellStart"/>
      <w:r>
        <w:t>month_cos</w:t>
      </w:r>
      <w:proofErr w:type="spellEnd"/>
      <w:r>
        <w:t xml:space="preserve"> ρ=0.860, Borda: 56 &lt; 57)</w:t>
      </w:r>
    </w:p>
    <w:p w14:paraId="7227C3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结果: 保留 17/19 个特征 (移除 2 个冗余特征)</w:t>
      </w:r>
    </w:p>
    <w:p w14:paraId="7A8AEF6E" w14:textId="77777777" w:rsidR="00EB3E19" w:rsidRDefault="00EB3E19" w:rsidP="00EB3E19">
      <w:pPr>
        <w:rPr>
          <w:rFonts w:hint="eastAsia"/>
        </w:rPr>
      </w:pPr>
    </w:p>
    <w:p w14:paraId="3F104DA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── Step 4: </w:t>
      </w:r>
      <w:proofErr w:type="spellStart"/>
      <w:r>
        <w:rPr>
          <w:rFonts w:hint="eastAsia"/>
        </w:rPr>
        <w:t>Kneedle</w:t>
      </w:r>
      <w:proofErr w:type="spellEnd"/>
      <w:r>
        <w:rPr>
          <w:rFonts w:hint="eastAsia"/>
        </w:rPr>
        <w:t>自适应截断 ──</w:t>
      </w:r>
    </w:p>
    <w:p w14:paraId="6F80529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肘部位置: 第 16 个特征 (累计Borda占比: 97.9%)</w:t>
      </w:r>
    </w:p>
    <w:p w14:paraId="28ED50E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选择: 16/17 个特征</w:t>
      </w:r>
    </w:p>
    <w:p w14:paraId="3345BD68" w14:textId="77777777" w:rsidR="00EB3E19" w:rsidRDefault="00EB3E19" w:rsidP="00EB3E19">
      <w:pPr>
        <w:rPr>
          <w:rFonts w:hint="eastAsia"/>
        </w:rPr>
      </w:pPr>
    </w:p>
    <w:p w14:paraId="1580128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D5487E8" w14:textId="77777777" w:rsidR="00EB3E19" w:rsidRDefault="00EB3E19" w:rsidP="00EB3E19">
      <w:r>
        <w:rPr>
          <w:rFonts w:ascii="Segoe UI Emoji" w:hAnsi="Segoe UI Emoji" w:cs="Segoe UI Emoji"/>
        </w:rPr>
        <w:t>✅</w:t>
      </w:r>
      <w:r>
        <w:t xml:space="preserve"> 特征筛选结果汇总</w:t>
      </w:r>
    </w:p>
    <w:p w14:paraId="5EEEC39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8D18E4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原始特征数:   24</w:t>
      </w:r>
    </w:p>
    <w:p w14:paraId="6A4C3C9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相关性移除:   5 个 ['</w:t>
      </w:r>
      <w:proofErr w:type="spellStart"/>
      <w:r>
        <w:rPr>
          <w:rFonts w:hint="eastAsia"/>
        </w:rPr>
        <w:t>extreme_weather_days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copper_price_index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equipment_aging_rate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bidding_intensity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renewable_capacity_MW</w:t>
      </w:r>
      <w:proofErr w:type="spellEnd"/>
      <w:r>
        <w:rPr>
          <w:rFonts w:hint="eastAsia"/>
        </w:rPr>
        <w:t>']</w:t>
      </w:r>
    </w:p>
    <w:p w14:paraId="09BE58C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冗余性移除:   2 个 ['temperature', '</w:t>
      </w:r>
      <w:proofErr w:type="spellStart"/>
      <w:r>
        <w:rPr>
          <w:rFonts w:hint="eastAsia"/>
        </w:rPr>
        <w:t>wind_speed</w:t>
      </w:r>
      <w:proofErr w:type="spellEnd"/>
      <w:r>
        <w:rPr>
          <w:rFonts w:hint="eastAsia"/>
        </w:rPr>
        <w:t>']</w:t>
      </w:r>
    </w:p>
    <w:p w14:paraId="6660D34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最终选择:     16/24 个</w:t>
      </w:r>
    </w:p>
    <w:p w14:paraId="2B958CAE" w14:textId="77777777" w:rsidR="00EB3E19" w:rsidRDefault="00EB3E19" w:rsidP="00EB3E19">
      <w:pPr>
        <w:rPr>
          <w:rFonts w:hint="eastAsia"/>
        </w:rPr>
      </w:pPr>
    </w:p>
    <w:p w14:paraId="2342B2C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选中特征 (按Borda排序):</w:t>
      </w:r>
    </w:p>
    <w:p w14:paraId="50D20FC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1. </w:t>
      </w:r>
      <w:proofErr w:type="spellStart"/>
      <w:r>
        <w:rPr>
          <w:rFonts w:hint="eastAsia"/>
        </w:rPr>
        <w:t>macro_invest_growth</w:t>
      </w:r>
      <w:proofErr w:type="spellEnd"/>
      <w:r>
        <w:rPr>
          <w:rFonts w:hint="eastAsia"/>
        </w:rPr>
        <w:t xml:space="preserve">       Borda=70</w:t>
      </w:r>
    </w:p>
    <w:p w14:paraId="25B5278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2. IMF1                      Borda=61</w:t>
      </w:r>
    </w:p>
    <w:p w14:paraId="31BB44A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3. </w:t>
      </w:r>
      <w:proofErr w:type="spellStart"/>
      <w:r>
        <w:rPr>
          <w:rFonts w:hint="eastAsia"/>
        </w:rPr>
        <w:t>month_cos</w:t>
      </w:r>
      <w:proofErr w:type="spellEnd"/>
      <w:r>
        <w:rPr>
          <w:rFonts w:hint="eastAsia"/>
        </w:rPr>
        <w:t xml:space="preserve">                 Borda=57</w:t>
      </w:r>
    </w:p>
    <w:p w14:paraId="7844D0B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4. IMF4                      Borda=52</w:t>
      </w:r>
    </w:p>
    <w:p w14:paraId="030802D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5. </w:t>
      </w:r>
      <w:proofErr w:type="spellStart"/>
      <w:r>
        <w:rPr>
          <w:rFonts w:hint="eastAsia"/>
        </w:rPr>
        <w:t>gdp_growth</w:t>
      </w:r>
      <w:proofErr w:type="spellEnd"/>
      <w:r>
        <w:rPr>
          <w:rFonts w:hint="eastAsia"/>
        </w:rPr>
        <w:t xml:space="preserve">                Borda=40</w:t>
      </w:r>
    </w:p>
    <w:p w14:paraId="65614CB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6. IMF2                      Borda=40</w:t>
      </w:r>
    </w:p>
    <w:p w14:paraId="60C8F02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7. </w:t>
      </w:r>
      <w:proofErr w:type="spellStart"/>
      <w:r>
        <w:rPr>
          <w:rFonts w:hint="eastAsia"/>
        </w:rPr>
        <w:t>month_sin</w:t>
      </w:r>
      <w:proofErr w:type="spellEnd"/>
      <w:r>
        <w:rPr>
          <w:rFonts w:hint="eastAsia"/>
        </w:rPr>
        <w:t xml:space="preserve">                 Borda=38</w:t>
      </w:r>
    </w:p>
    <w:p w14:paraId="17B3148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8. delta_IMF2                Borda=37</w:t>
      </w:r>
    </w:p>
    <w:p w14:paraId="4C27C75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9. quarter                   Borda=36</w:t>
      </w:r>
    </w:p>
    <w:p w14:paraId="2D16A92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10. delta_IMF4                Borda=35</w:t>
      </w:r>
    </w:p>
    <w:p w14:paraId="5963E32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11. </w:t>
      </w:r>
      <w:proofErr w:type="spellStart"/>
      <w:r>
        <w:rPr>
          <w:rFonts w:hint="eastAsia"/>
        </w:rPr>
        <w:t>delta_demand</w:t>
      </w:r>
      <w:proofErr w:type="spellEnd"/>
      <w:r>
        <w:rPr>
          <w:rFonts w:hint="eastAsia"/>
        </w:rPr>
        <w:t xml:space="preserve">              Borda=33</w:t>
      </w:r>
    </w:p>
    <w:p w14:paraId="680E52E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12. </w:t>
      </w:r>
      <w:proofErr w:type="spellStart"/>
      <w:r>
        <w:rPr>
          <w:rFonts w:hint="eastAsia"/>
        </w:rPr>
        <w:t>is_spring_festival</w:t>
      </w:r>
      <w:proofErr w:type="spellEnd"/>
      <w:r>
        <w:rPr>
          <w:rFonts w:hint="eastAsia"/>
        </w:rPr>
        <w:t xml:space="preserve">        Borda=30</w:t>
      </w:r>
    </w:p>
    <w:p w14:paraId="088EDB1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13. delta_IMF1                Borda=28</w:t>
      </w:r>
    </w:p>
    <w:p w14:paraId="6B78725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14. </w:t>
      </w:r>
      <w:proofErr w:type="spellStart"/>
      <w:r>
        <w:rPr>
          <w:rFonts w:hint="eastAsia"/>
        </w:rPr>
        <w:t>power_load_MW</w:t>
      </w:r>
      <w:proofErr w:type="spellEnd"/>
      <w:r>
        <w:rPr>
          <w:rFonts w:hint="eastAsia"/>
        </w:rPr>
        <w:t xml:space="preserve">             Borda=23</w:t>
      </w:r>
    </w:p>
    <w:p w14:paraId="06C6B9F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15. IMF3                      Borda=23</w:t>
      </w:r>
    </w:p>
    <w:p w14:paraId="10D9DEA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16. demand                    Borda=51 </w:t>
      </w:r>
      <w:r>
        <w:rPr>
          <w:rFonts w:ascii="Segoe UI Emoji" w:hAnsi="Segoe UI Emoji" w:cs="Segoe UI Emoji"/>
        </w:rPr>
        <w:t>🔒</w:t>
      </w:r>
    </w:p>
    <w:p w14:paraId="11405C6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D26A9A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筛选器已保存: D:\App\Code\Pycharm\Projects\Demand-Forecasting\figures\data\feature_selector_state.json</w:t>
      </w:r>
    </w:p>
    <w:p w14:paraId="7F4810C9" w14:textId="77777777" w:rsidR="00EB3E19" w:rsidRDefault="00EB3E19" w:rsidP="00EB3E19">
      <w:pPr>
        <w:rPr>
          <w:rFonts w:hint="eastAsia"/>
        </w:rPr>
      </w:pPr>
    </w:p>
    <w:p w14:paraId="0AB8DF0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特征筛选后维度: 16 维</w:t>
      </w:r>
    </w:p>
    <w:p w14:paraId="71514B6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16</w:t>
      </w:r>
    </w:p>
    <w:p w14:paraId="56C5FD1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048C2DF6" w14:textId="77777777" w:rsidR="00EB3E19" w:rsidRDefault="00EB3E19" w:rsidP="00EB3E19">
      <w:pPr>
        <w:rPr>
          <w:rFonts w:hint="eastAsia"/>
        </w:rPr>
      </w:pPr>
    </w:p>
    <w:p w14:paraId="10CBE3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>==================================================</w:t>
      </w:r>
    </w:p>
    <w:p w14:paraId="78E28021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开始训练（特征筛选版）</w:t>
      </w:r>
    </w:p>
    <w:p w14:paraId="245A76C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D8AEB9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40,892</w:t>
      </w:r>
    </w:p>
    <w:p w14:paraId="157C9D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=0.0005,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需求跳连=1.0固定</w:t>
      </w:r>
    </w:p>
    <w:p w14:paraId="68B9DAE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Train:0.82311, Val:2.39427, V/T:2.9x,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²:-0.1951, LR:4.95e-04</w:t>
      </w:r>
    </w:p>
    <w:p w14:paraId="3D10913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Train:0.56422, Val:1.74930, V/T:3.1x,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²:0.1269, LR:4.78e-04</w:t>
      </w:r>
    </w:p>
    <w:p w14:paraId="3F9F99A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Train:0.41235, Val:1.58246, V/T:3.8x,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²:0.2101, LR:4.52e-04</w:t>
      </w:r>
    </w:p>
    <w:p w14:paraId="68D6C87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80/300 - Train:0.24041, Val:1.37456, V/T:5.7x,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²:0.3139, LR:4.17e-04</w:t>
      </w:r>
    </w:p>
    <w:p w14:paraId="12D4DEB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100/300 - Train:0.21740, Val:1.26641, V/T:5.8x,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²:0.3679, LR:3.75e-04</w:t>
      </w:r>
    </w:p>
    <w:p w14:paraId="0B71AEE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120/300 - Train:0.35539, Val:1.27060, V/T:3.6x,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²:0.3658, LR:3.28e-04</w:t>
      </w:r>
    </w:p>
    <w:p w14:paraId="234FE79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140/300 - Train:0.27017, Val:1.25635, V/T:4.7x,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²:0.3729, LR:2.77e-04</w:t>
      </w:r>
    </w:p>
    <w:p w14:paraId="4B74D94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160/300 - Train:0.24215, Val:1.25221, V/T:5.2x,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²:0.3750, LR:2.24e-04</w:t>
      </w:r>
    </w:p>
    <w:p w14:paraId="5CC187C9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171</w:t>
      </w:r>
    </w:p>
    <w:p w14:paraId="07830CE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D:\App\Code\Pycharm\Projects\Demand-Forecasting\models\best_vmdcatbilstm_fs_seed42.pth</w:t>
      </w:r>
    </w:p>
    <w:p w14:paraId="4993B0F2" w14:textId="77777777" w:rsidR="00EB3E19" w:rsidRDefault="00EB3E19" w:rsidP="00EB3E19">
      <w:pPr>
        <w:rPr>
          <w:rFonts w:hint="eastAsia"/>
        </w:rPr>
      </w:pPr>
    </w:p>
    <w:p w14:paraId="41F80D6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426176E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特征筛选版测试集结果</w:t>
      </w:r>
    </w:p>
    <w:p w14:paraId="245DC4F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C59B75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308.5778</w:t>
      </w:r>
    </w:p>
    <w:p w14:paraId="58DBFB6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241.3527</w:t>
      </w:r>
    </w:p>
    <w:p w14:paraId="0A491E2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5.63%</w:t>
      </w:r>
    </w:p>
    <w:p w14:paraId="32166F5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0.8817</w:t>
      </w:r>
    </w:p>
    <w:p w14:paraId="21B97CA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40,892</w:t>
      </w:r>
    </w:p>
    <w:p w14:paraId="63EEC5D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0.70 min</w:t>
      </w:r>
    </w:p>
    <w:p w14:paraId="5A27A589" w14:textId="77777777" w:rsidR="00EB3E19" w:rsidRDefault="00EB3E19" w:rsidP="00EB3E19">
      <w:pPr>
        <w:rPr>
          <w:rFonts w:hint="eastAsia"/>
        </w:rPr>
      </w:pPr>
    </w:p>
    <w:p w14:paraId="3E0664F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对比基线 (无特征筛选, 24维, R²=0.8332):</w:t>
      </w:r>
    </w:p>
    <w:p w14:paraId="165C3CA9" w14:textId="77777777" w:rsidR="00EB3E19" w:rsidRDefault="00EB3E19" w:rsidP="00EB3E19">
      <w:r>
        <w:t xml:space="preserve">    R²  : 0.8817 (+0.0485) </w:t>
      </w:r>
      <w:r>
        <w:rPr>
          <w:rFonts w:ascii="Segoe UI Emoji" w:hAnsi="Segoe UI Emoji" w:cs="Segoe UI Emoji"/>
        </w:rPr>
        <w:t>✅</w:t>
      </w:r>
      <w:r>
        <w:t xml:space="preserve"> 提升</w:t>
      </w:r>
    </w:p>
    <w:p w14:paraId="6B8FEC91" w14:textId="77777777" w:rsidR="00EB3E19" w:rsidRDefault="00EB3E19" w:rsidP="00EB3E19">
      <w:r>
        <w:t xml:space="preserve">    RMSE: 308.5778 (-57.9) </w:t>
      </w:r>
      <w:r>
        <w:rPr>
          <w:rFonts w:ascii="Segoe UI Emoji" w:hAnsi="Segoe UI Emoji" w:cs="Segoe UI Emoji"/>
        </w:rPr>
        <w:t>✅</w:t>
      </w:r>
      <w:r>
        <w:t xml:space="preserve"> 提升</w:t>
      </w:r>
    </w:p>
    <w:p w14:paraId="0B737A54" w14:textId="77777777" w:rsidR="00EB3E19" w:rsidRDefault="00EB3E19" w:rsidP="00EB3E19">
      <w:pPr>
        <w:rPr>
          <w:rFonts w:hint="eastAsia"/>
        </w:rPr>
      </w:pPr>
    </w:p>
    <w:p w14:paraId="6828A18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D:\App\Code\Pycharm\Projects\Demand-Forecasting\figures\data\vmd_catbilstm_fs_results.csv</w:t>
      </w:r>
    </w:p>
    <w:p w14:paraId="79C9E75F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D:\App\Code\Pycharm\Projects\Demand-Forecasting\figures\data\vmd_catbilstm_fs_log.json</w:t>
      </w:r>
    </w:p>
    <w:p w14:paraId="51BE2936" w14:textId="77777777" w:rsidR="00EB3E19" w:rsidRDefault="00EB3E19" w:rsidP="00EB3E19">
      <w:pPr>
        <w:rPr>
          <w:rFonts w:hint="eastAsia"/>
        </w:rPr>
      </w:pPr>
    </w:p>
    <w:p w14:paraId="628691BE" w14:textId="073FE6A5" w:rsidR="0081300A" w:rsidRDefault="00EB3E19" w:rsidP="00EB3E19">
      <w:r>
        <w:rPr>
          <w:rFonts w:hint="eastAsia"/>
        </w:rPr>
        <w:t>进程已结束，退出代码为 0</w:t>
      </w:r>
    </w:p>
    <w:p w14:paraId="7DFCA81E" w14:textId="77777777" w:rsidR="00EB3E19" w:rsidRDefault="00EB3E19" w:rsidP="00EB3E19"/>
    <w:p w14:paraId="53912EEB" w14:textId="77777777" w:rsidR="00EB3E19" w:rsidRDefault="00EB3E19" w:rsidP="00EB3E19"/>
    <w:p w14:paraId="1C74611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D:\App\Environment\Anaconda\app\envs\inventory\pythonw.exe D:\App\Code\Pycharm\Projects\Demand-Forecasting\experiments\baselines\lstm_fair_model.py </w:t>
      </w:r>
    </w:p>
    <w:p w14:paraId="37BCA25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全局随机种子固定: seed=42</w:t>
      </w:r>
    </w:p>
    <w:p w14:paraId="5AACC34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30CCC60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CUDA deterministic: True</w:t>
      </w:r>
    </w:p>
    <w:p w14:paraId="3AD4B8D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benchmark: False</w:t>
      </w:r>
    </w:p>
    <w:p w14:paraId="0DC46EA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version: 12.8</w:t>
      </w:r>
    </w:p>
    <w:p w14:paraId="43D5758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GPU: NVIDIA GeForce RTX 4050 Laptop GPU</w:t>
      </w:r>
    </w:p>
    <w:p w14:paraId="6F0B723E" w14:textId="77777777" w:rsidR="00EB3E19" w:rsidRDefault="00EB3E19" w:rsidP="00EB3E19">
      <w:pPr>
        <w:rPr>
          <w:rFonts w:hint="eastAsia"/>
        </w:rPr>
      </w:pPr>
    </w:p>
    <w:p w14:paraId="252AB46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25895D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LSTM/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公平对比实验（精简特征 + 提升容量）</w:t>
      </w:r>
    </w:p>
    <w:p w14:paraId="4B78FD3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7B973C7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加载数据（LSTM/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 xml:space="preserve"> 公平对比版 — 精简特征与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对齐）...</w:t>
      </w:r>
    </w:p>
    <w:p w14:paraId="73F76304" w14:textId="77777777" w:rsidR="00EB3E19" w:rsidRDefault="00EB3E19" w:rsidP="00EB3E19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未找到特征重要性文件，使用预定义核心特征子集（10 维）</w:t>
      </w:r>
    </w:p>
    <w:p w14:paraId="749E7CD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特征维度: 10 (精简后与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核心特征对齐)</w:t>
      </w:r>
    </w:p>
    <w:p w14:paraId="7F2970E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训练样本: 211 | 验证: 62 | 测试: 63</w:t>
      </w:r>
    </w:p>
    <w:p w14:paraId="73DDD59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序列样本 — 训练: 199 | 验证: 50 | 测试: 51</w:t>
      </w:r>
    </w:p>
    <w:p w14:paraId="2057E331" w14:textId="77777777" w:rsidR="00EB3E19" w:rsidRDefault="00EB3E19" w:rsidP="00EB3E19">
      <w:pPr>
        <w:rPr>
          <w:rFonts w:hint="eastAsia"/>
        </w:rPr>
      </w:pPr>
    </w:p>
    <w:p w14:paraId="66B3807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F54B292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</w:t>
      </w:r>
      <w:proofErr w:type="spellStart"/>
      <w:r>
        <w:t>FairLSTM</w:t>
      </w:r>
      <w:proofErr w:type="spellEnd"/>
      <w:r>
        <w:t>）</w:t>
      </w:r>
    </w:p>
    <w:p w14:paraId="3F5354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AD3BA1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30,481</w:t>
      </w:r>
    </w:p>
    <w:p w14:paraId="27980AC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=0.001,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loss=MSE</w:t>
      </w:r>
    </w:p>
    <w:p w14:paraId="0EE36F0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  1/300 - Train:1.33632, Val:1.87497, V/T:1.4x,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²:0.1962, LR:1.00e-03</w:t>
      </w:r>
    </w:p>
    <w:p w14:paraId="46284D5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 20/300 - Train:0.66330, Val:1.64080, V/T:2.5x,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²:0.2966, LR:5.00e-04</w:t>
      </w:r>
    </w:p>
    <w:p w14:paraId="132BF9F8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早停于 epoch 36</w:t>
      </w:r>
    </w:p>
    <w:p w14:paraId="19216022" w14:textId="77777777" w:rsidR="00EB3E19" w:rsidRDefault="00EB3E19" w:rsidP="00EB3E19">
      <w:pPr>
        <w:rPr>
          <w:rFonts w:hint="eastAsia"/>
        </w:rPr>
      </w:pPr>
    </w:p>
    <w:p w14:paraId="3071C54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7AB09B8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FairLSTM</w:t>
      </w:r>
      <w:proofErr w:type="spellEnd"/>
      <w:r>
        <w:rPr>
          <w:rFonts w:hint="eastAsia"/>
        </w:rPr>
        <w:t xml:space="preserve"> 测试集结果</w:t>
      </w:r>
    </w:p>
    <w:p w14:paraId="17A09D2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7B9BBA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760.8926</w:t>
      </w:r>
    </w:p>
    <w:p w14:paraId="7B61EC3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515.5517</w:t>
      </w:r>
    </w:p>
    <w:p w14:paraId="76B0947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11.06%</w:t>
      </w:r>
    </w:p>
    <w:p w14:paraId="6F3C449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0.3407</w:t>
      </w:r>
    </w:p>
    <w:p w14:paraId="76211B7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30,481</w:t>
      </w:r>
    </w:p>
    <w:p w14:paraId="6F279BBD" w14:textId="77777777" w:rsidR="00EB3E19" w:rsidRDefault="00EB3E19" w:rsidP="00EB3E19">
      <w:pPr>
        <w:rPr>
          <w:rFonts w:hint="eastAsia"/>
        </w:rPr>
      </w:pPr>
    </w:p>
    <w:p w14:paraId="5D8E971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42467FA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0.3407 (-0.5451)</w:t>
      </w:r>
    </w:p>
    <w:p w14:paraId="259C1C0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760.8926 (+457.6)</w:t>
      </w:r>
    </w:p>
    <w:p w14:paraId="70EB599B" w14:textId="77777777" w:rsidR="00EB3E19" w:rsidRDefault="00EB3E19" w:rsidP="00EB3E19">
      <w:pPr>
        <w:rPr>
          <w:rFonts w:hint="eastAsia"/>
        </w:rPr>
      </w:pPr>
    </w:p>
    <w:p w14:paraId="0FD98A3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7974F72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</w:t>
      </w:r>
      <w:proofErr w:type="spellStart"/>
      <w:r>
        <w:t>FairBiLSTM</w:t>
      </w:r>
      <w:proofErr w:type="spellEnd"/>
      <w:r>
        <w:t>）</w:t>
      </w:r>
    </w:p>
    <w:p w14:paraId="72CF937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05A22C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36,545</w:t>
      </w:r>
    </w:p>
    <w:p w14:paraId="3CF4728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=0.001,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=1e-3, dropout=0.3, loss=MSE</w:t>
      </w:r>
    </w:p>
    <w:p w14:paraId="08DA56C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  1/300 - Train:1.59791, Val:2.00083, V/T:1.3x,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²:0.1423, LR:1.00e-03</w:t>
      </w:r>
    </w:p>
    <w:p w14:paraId="3B409AF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Epoch  20/300 - Train:0.59417, Val:1.61071, V/T:2.7x,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²:0.3095, LR:5.00e-04</w:t>
      </w:r>
    </w:p>
    <w:p w14:paraId="3885BAD1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早停于 epoch 32</w:t>
      </w:r>
    </w:p>
    <w:p w14:paraId="7D5CA988" w14:textId="77777777" w:rsidR="00EB3E19" w:rsidRDefault="00EB3E19" w:rsidP="00EB3E19">
      <w:pPr>
        <w:rPr>
          <w:rFonts w:hint="eastAsia"/>
        </w:rPr>
      </w:pPr>
    </w:p>
    <w:p w14:paraId="66E0BCC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6B7914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FairBiLSTM</w:t>
      </w:r>
      <w:proofErr w:type="spellEnd"/>
      <w:r>
        <w:rPr>
          <w:rFonts w:hint="eastAsia"/>
        </w:rPr>
        <w:t xml:space="preserve"> 测试集结果</w:t>
      </w:r>
    </w:p>
    <w:p w14:paraId="5B4D79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641F21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695.9480</w:t>
      </w:r>
    </w:p>
    <w:p w14:paraId="6AF102B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505.5846</w:t>
      </w:r>
    </w:p>
    <w:p w14:paraId="3B0226A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11.31%</w:t>
      </w:r>
    </w:p>
    <w:p w14:paraId="5C92D95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0.4484</w:t>
      </w:r>
    </w:p>
    <w:p w14:paraId="08A7FF2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36,545</w:t>
      </w:r>
    </w:p>
    <w:p w14:paraId="2FF41EE9" w14:textId="77777777" w:rsidR="00EB3E19" w:rsidRDefault="00EB3E19" w:rsidP="00EB3E19">
      <w:pPr>
        <w:rPr>
          <w:rFonts w:hint="eastAsia"/>
        </w:rPr>
      </w:pPr>
    </w:p>
    <w:p w14:paraId="43529CC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5355206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0.4484 (-0.4374)</w:t>
      </w:r>
    </w:p>
    <w:p w14:paraId="03C8423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695.9480 (+392.7)</w:t>
      </w:r>
    </w:p>
    <w:p w14:paraId="34A21AEB" w14:textId="77777777" w:rsidR="00EB3E19" w:rsidRDefault="00EB3E19" w:rsidP="00EB3E19">
      <w:pPr>
        <w:rPr>
          <w:rFonts w:hint="eastAsia"/>
        </w:rPr>
      </w:pPr>
    </w:p>
    <w:p w14:paraId="49EF6D6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14505E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公平对比实验汇总</w:t>
      </w:r>
    </w:p>
    <w:p w14:paraId="5001121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541FD0A6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  name       RMSE        MAE      MAPE       R2  </w:t>
      </w:r>
      <w:proofErr w:type="spellStart"/>
      <w:r>
        <w:rPr>
          <w:rFonts w:hint="eastAsia"/>
        </w:rPr>
        <w:t>n_params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train_time_min</w:t>
      </w:r>
      <w:proofErr w:type="spellEnd"/>
    </w:p>
    <w:p w14:paraId="639462D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FairLSTM</w:t>
      </w:r>
      <w:proofErr w:type="spellEnd"/>
      <w:r>
        <w:rPr>
          <w:rFonts w:hint="eastAsia"/>
        </w:rPr>
        <w:t xml:space="preserve"> 760.892626 515.551656 11.063710 0.340667     30481               0</w:t>
      </w:r>
    </w:p>
    <w:p w14:paraId="4EA1D46F" w14:textId="77777777" w:rsidR="00EB3E19" w:rsidRDefault="00EB3E19" w:rsidP="00EB3E19">
      <w:pPr>
        <w:rPr>
          <w:rFonts w:hint="eastAsia"/>
        </w:rPr>
      </w:pPr>
      <w:proofErr w:type="spellStart"/>
      <w:r>
        <w:rPr>
          <w:rFonts w:hint="eastAsia"/>
        </w:rPr>
        <w:t>FairBiLSTM</w:t>
      </w:r>
      <w:proofErr w:type="spellEnd"/>
      <w:r>
        <w:rPr>
          <w:rFonts w:hint="eastAsia"/>
        </w:rPr>
        <w:t xml:space="preserve"> 695.947971 505.584630 11.305832 0.448416     36545               0</w:t>
      </w:r>
    </w:p>
    <w:p w14:paraId="315F94D8" w14:textId="77777777" w:rsidR="00EB3E19" w:rsidRDefault="00EB3E19" w:rsidP="00EB3E19">
      <w:pPr>
        <w:rPr>
          <w:rFonts w:hint="eastAsia"/>
        </w:rPr>
      </w:pPr>
    </w:p>
    <w:p w14:paraId="3ADDF93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D:\App\Code\Pycharm\Projects\Demand-Forecasting\figures\data\fair_lstm_bilstm_results.csv</w:t>
      </w:r>
    </w:p>
    <w:p w14:paraId="70AF59A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D:\App\Code\Pycharm\Projects\Demand-Forecasting\figures\data\fair_lstm_experiment_log.json</w:t>
      </w:r>
    </w:p>
    <w:p w14:paraId="12100463" w14:textId="77777777" w:rsidR="00EB3E19" w:rsidRDefault="00EB3E19" w:rsidP="00EB3E19">
      <w:pPr>
        <w:rPr>
          <w:rFonts w:hint="eastAsia"/>
        </w:rPr>
      </w:pPr>
    </w:p>
    <w:p w14:paraId="3F992B09" w14:textId="0B8508D5" w:rsidR="00EB3E19" w:rsidRDefault="00EB3E19" w:rsidP="00EB3E19">
      <w:r>
        <w:rPr>
          <w:rFonts w:hint="eastAsia"/>
        </w:rPr>
        <w:t>进程已结束，退出代码为 -1073740791 (0xC0000409)</w:t>
      </w:r>
    </w:p>
    <w:p w14:paraId="5679D6FA" w14:textId="77777777" w:rsidR="00EB3E19" w:rsidRDefault="00EB3E19" w:rsidP="00EB3E19"/>
    <w:p w14:paraId="2D9944B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D:\App\Environment\Anaconda\app\envs\inventory\pythonw.exe D:\App\Code\Pycharm\Projects\Demand-Forecasting\experiments\baselines\lstm_diff_model.py </w:t>
      </w:r>
    </w:p>
    <w:p w14:paraId="6BEEBF27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412839B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3F3B401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deterministic: True</w:t>
      </w:r>
    </w:p>
    <w:p w14:paraId="5F1713B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benchmark: False</w:t>
      </w:r>
    </w:p>
    <w:p w14:paraId="135D21E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version: 12.8</w:t>
      </w:r>
    </w:p>
    <w:p w14:paraId="76E9CE5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GPU: NVIDIA GeForce RTX 4050 Laptop GPU</w:t>
      </w:r>
    </w:p>
    <w:p w14:paraId="029DC763" w14:textId="77777777" w:rsidR="00EB3E19" w:rsidRDefault="00EB3E19" w:rsidP="00EB3E19">
      <w:pPr>
        <w:rPr>
          <w:rFonts w:hint="eastAsia"/>
        </w:rPr>
      </w:pPr>
    </w:p>
    <w:p w14:paraId="79F6C41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</w:t>
      </w:r>
      <w:r>
        <w:rPr>
          <w:rFonts w:hint="eastAsia"/>
        </w:rPr>
        <w:lastRenderedPageBreak/>
        <w:t>===========</w:t>
      </w:r>
    </w:p>
    <w:p w14:paraId="0ACE20EC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LSTM 差分预测实验（Diff-LSTM）</w:t>
      </w:r>
    </w:p>
    <w:p w14:paraId="20D1B18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2793B5C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加载数据（差分预测模式）...</w:t>
      </w:r>
    </w:p>
    <w:p w14:paraId="68B135D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差分标签统计（训练集）: μ=-9.474, σ=953.043</w:t>
      </w:r>
    </w:p>
    <w:p w14:paraId="716B227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训练: 211 | 验证: 62 | 测试: 63</w:t>
      </w:r>
    </w:p>
    <w:p w14:paraId="3616134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54,209</w:t>
      </w:r>
    </w:p>
    <w:p w14:paraId="07EDB7B4" w14:textId="77777777" w:rsidR="00EB3E19" w:rsidRDefault="00EB3E19" w:rsidP="00EB3E19">
      <w:pPr>
        <w:rPr>
          <w:rFonts w:hint="eastAsia"/>
        </w:rPr>
      </w:pPr>
    </w:p>
    <w:p w14:paraId="45AD1702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C587E6C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开始训练（Diff-LSTM）</w:t>
      </w:r>
    </w:p>
    <w:p w14:paraId="09F6AEC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79BF55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54,209</w:t>
      </w:r>
    </w:p>
    <w:p w14:paraId="151EE2E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=0.001, hidden=64, dropout=0.3, 差分预测模式</w:t>
      </w:r>
    </w:p>
    <w:p w14:paraId="5CF4179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Train:0.37211, Val:1.84650, V/T:5.0x,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²:0.2307, LR:1.00e-03</w:t>
      </w:r>
    </w:p>
    <w:p w14:paraId="1B396A2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Train:0.23702, Val:1.82536, V/T:7.7x,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²:0.2395, LR:5.00e-04</w:t>
      </w:r>
    </w:p>
    <w:p w14:paraId="04AAF8EC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53</w:t>
      </w:r>
    </w:p>
    <w:p w14:paraId="2E1C2E88" w14:textId="77777777" w:rsidR="00EB3E19" w:rsidRDefault="00EB3E19" w:rsidP="00EB3E19">
      <w:pPr>
        <w:rPr>
          <w:rFonts w:hint="eastAsia"/>
        </w:rPr>
      </w:pPr>
    </w:p>
    <w:p w14:paraId="0A31E51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372F2483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Diff-LSTM 测试集结果</w:t>
      </w:r>
    </w:p>
    <w:p w14:paraId="2698780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24268F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587.5958</w:t>
      </w:r>
    </w:p>
    <w:p w14:paraId="08C2525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386.5620</w:t>
      </w:r>
    </w:p>
    <w:p w14:paraId="21DE397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8.60%</w:t>
      </w:r>
    </w:p>
    <w:p w14:paraId="65502E6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0.5691</w:t>
      </w:r>
    </w:p>
    <w:p w14:paraId="500FFB0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参数量: 54,209</w:t>
      </w:r>
    </w:p>
    <w:p w14:paraId="101E39C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0.10 min</w:t>
      </w:r>
    </w:p>
    <w:p w14:paraId="729C236B" w14:textId="77777777" w:rsidR="00EB3E19" w:rsidRDefault="00EB3E19" w:rsidP="00EB3E19">
      <w:pPr>
        <w:rPr>
          <w:rFonts w:hint="eastAsia"/>
        </w:rPr>
      </w:pPr>
    </w:p>
    <w:p w14:paraId="6B07B7A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221E792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0.5691 (-0.3167)</w:t>
      </w:r>
    </w:p>
    <w:p w14:paraId="0619EEFD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587.5958 (+284.3)</w:t>
      </w:r>
    </w:p>
    <w:p w14:paraId="2BF20706" w14:textId="77777777" w:rsidR="00EB3E19" w:rsidRDefault="00EB3E19" w:rsidP="00EB3E19">
      <w:pPr>
        <w:rPr>
          <w:rFonts w:hint="eastAsia"/>
        </w:rPr>
      </w:pPr>
    </w:p>
    <w:p w14:paraId="7F0443F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D:\App\Code\Pycharm\Projects\Demand-Forecasting\figures\data\lstm_diff_results_seed42.csv</w:t>
      </w:r>
    </w:p>
    <w:p w14:paraId="61B09CA5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D:\App\Code\Pycharm\Projects\Demand-Forecasting\figures\data\lstm_diff_experiment_log_seed42.json</w:t>
      </w:r>
    </w:p>
    <w:p w14:paraId="4F764314" w14:textId="77777777" w:rsidR="00EB3E19" w:rsidRDefault="00EB3E19" w:rsidP="00EB3E19">
      <w:pPr>
        <w:rPr>
          <w:rFonts w:hint="eastAsia"/>
        </w:rPr>
      </w:pPr>
    </w:p>
    <w:p w14:paraId="77FF8F09" w14:textId="06F827A4" w:rsidR="00EB3E19" w:rsidRDefault="00EB3E19" w:rsidP="00EB3E19">
      <w:r>
        <w:rPr>
          <w:rFonts w:hint="eastAsia"/>
        </w:rPr>
        <w:t>进程已结束，退出代码为 -1073740791 (0xC0000409)</w:t>
      </w:r>
    </w:p>
    <w:p w14:paraId="4846836E" w14:textId="77777777" w:rsidR="00EB3E19" w:rsidRDefault="00EB3E19" w:rsidP="00EB3E19"/>
    <w:p w14:paraId="2AD1C56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D:\App\Environment\Anaconda\app\envs\inventory\pythonw.exe D:\App\Code\Pycharm\Projects\Demand-Forecasting\experiments\baselines\vmd_lstm_model.py </w:t>
      </w:r>
    </w:p>
    <w:p w14:paraId="4C8F0544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全局随机种子已固定: seed=42</w:t>
      </w:r>
    </w:p>
    <w:p w14:paraId="25C9DD6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Python hash seed: 42</w:t>
      </w:r>
    </w:p>
    <w:p w14:paraId="4C4011E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  CUDA deterministic: True</w:t>
      </w:r>
    </w:p>
    <w:p w14:paraId="50FCE34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benchmark: False</w:t>
      </w:r>
    </w:p>
    <w:p w14:paraId="10A7F26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 version: 2.11.0+cu128</w:t>
      </w:r>
    </w:p>
    <w:p w14:paraId="160A8068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CUDA version: 12.8</w:t>
      </w:r>
    </w:p>
    <w:p w14:paraId="2BECD15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GPU: NVIDIA GeForce RTX 4050 Laptop GPU</w:t>
      </w:r>
    </w:p>
    <w:p w14:paraId="37282CAF" w14:textId="77777777" w:rsidR="00EB3E19" w:rsidRDefault="00EB3E19" w:rsidP="00EB3E19">
      <w:pPr>
        <w:rPr>
          <w:rFonts w:hint="eastAsia"/>
        </w:rPr>
      </w:pPr>
    </w:p>
    <w:p w14:paraId="1B46F7E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CA08FCB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🧪</w:t>
      </w:r>
      <w:r>
        <w:rPr>
          <w:rFonts w:hint="eastAsia"/>
        </w:rPr>
        <w:t xml:space="preserve"> VMD-LSTM v2（单模型 + 需求残差跳连）</w:t>
      </w:r>
    </w:p>
    <w:p w14:paraId="06B9077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035EF901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加载数据（VMD-LSTM v2：IMF+需求特征对齐版）...</w:t>
      </w:r>
    </w:p>
    <w:p w14:paraId="6D83605F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加载 VMD 缓存: D:\App\Code\Pycharm\Projects\Demand-Forecasting\figures\data\vmd_cache_K4_alpha2000.npz</w:t>
      </w:r>
    </w:p>
    <w:p w14:paraId="6415018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中心频率: [0.000054 0.134938 0.294035 0.334165]</w:t>
      </w:r>
    </w:p>
    <w:p w14:paraId="14E7F91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输入特征维度: 19 (外部14 + IMF×4 + demand=19)</w:t>
      </w:r>
    </w:p>
    <w:p w14:paraId="224C0D4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训练: 211 | 验证: 74 | 测试: 75</w:t>
      </w:r>
    </w:p>
    <w:p w14:paraId="5AA50992" w14:textId="77777777" w:rsidR="00EB3E19" w:rsidRDefault="00EB3E19" w:rsidP="00EB3E19">
      <w:pPr>
        <w:rPr>
          <w:rFonts w:hint="eastAsia"/>
        </w:rPr>
      </w:pPr>
    </w:p>
    <w:p w14:paraId="086CFE2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85F0F62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开始训练（VMD-LSTM v2）</w:t>
      </w:r>
    </w:p>
    <w:p w14:paraId="51DE0E0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ECDCE55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32,209</w:t>
      </w:r>
    </w:p>
    <w:p w14:paraId="487162E7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=0.001, hidden=48, dropout=0.4, 需求跳连=1.0固定</w:t>
      </w:r>
    </w:p>
    <w:p w14:paraId="40EC1175" w14:textId="77777777" w:rsidR="00EB3E19" w:rsidRDefault="00EB3E19" w:rsidP="00EB3E19">
      <w:pPr>
        <w:rPr>
          <w:rFonts w:hint="eastAsia"/>
        </w:rPr>
      </w:pPr>
    </w:p>
    <w:p w14:paraId="3B6691A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8EF10A1" w14:textId="77777777" w:rsidR="00EB3E19" w:rsidRDefault="00EB3E19" w:rsidP="00EB3E19">
      <w:r>
        <w:rPr>
          <w:rFonts w:ascii="Segoe UI Emoji" w:hAnsi="Segoe UI Emoji" w:cs="Segoe UI Emoji"/>
        </w:rPr>
        <w:t>🏋️</w:t>
      </w:r>
      <w:r>
        <w:t xml:space="preserve"> 开始训练（VMD-LSTM v2：需求残差跳连）</w:t>
      </w:r>
    </w:p>
    <w:p w14:paraId="365DE39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AF07E9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参数量: 32,209</w:t>
      </w:r>
    </w:p>
    <w:p w14:paraId="0735D1FC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=0.001, hidden=48, dropout=0.4, 需求跳连=1.0固定</w:t>
      </w:r>
    </w:p>
    <w:p w14:paraId="36C5639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20/300 - Train:0.37355, Val:1.29314, V/T:3.5x,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²:0.3545, LR:9.89e-04</w:t>
      </w:r>
    </w:p>
    <w:p w14:paraId="4D89CCA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40/300 - Train:0.20039, Val:1.27840, V/T:6.4x,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²:0.3619, LR:9.57e-04</w:t>
      </w:r>
    </w:p>
    <w:p w14:paraId="3A7C083E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60/300 - Train:0.19653, Val:1.12697, V/T:5.7x,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²:0.4375, LR:9.05e-04</w:t>
      </w:r>
    </w:p>
    <w:p w14:paraId="4354FE8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Epoch 80/300 - Train:0.09959, Val:1.14229, V/T:11.5x, </w:t>
      </w:r>
      <w:proofErr w:type="spellStart"/>
      <w:r>
        <w:rPr>
          <w:rFonts w:hint="eastAsia"/>
        </w:rPr>
        <w:t>ValR</w:t>
      </w:r>
      <w:proofErr w:type="spellEnd"/>
      <w:r>
        <w:rPr>
          <w:rFonts w:hint="eastAsia"/>
        </w:rPr>
        <w:t>²:0.4298, LR:8.35e-04</w:t>
      </w:r>
    </w:p>
    <w:p w14:paraId="2EB45562" w14:textId="77777777" w:rsidR="00EB3E19" w:rsidRDefault="00EB3E19" w:rsidP="00EB3E19">
      <w:r>
        <w:t xml:space="preserve"> </w:t>
      </w:r>
      <w:r>
        <w:rPr>
          <w:rFonts w:ascii="Segoe UI Emoji" w:hAnsi="Segoe UI Emoji" w:cs="Segoe UI Emoji"/>
        </w:rPr>
        <w:t>⏹️</w:t>
      </w:r>
      <w:r>
        <w:t xml:space="preserve"> 早停 epoch 93</w:t>
      </w:r>
    </w:p>
    <w:p w14:paraId="573C651F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模型已保存: D:\App\Code\Pycharm\Projects\Demand-Forecasting\models\best_vmdlstm_v2_seed42.pth</w:t>
      </w:r>
    </w:p>
    <w:p w14:paraId="43002BE8" w14:textId="77777777" w:rsidR="00EB3E19" w:rsidRDefault="00EB3E19" w:rsidP="00EB3E19">
      <w:pPr>
        <w:rPr>
          <w:rFonts w:hint="eastAsia"/>
        </w:rPr>
      </w:pPr>
    </w:p>
    <w:p w14:paraId="78A12E5B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5A7C5969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VMD-LSTM v2 测试集结果</w:t>
      </w:r>
    </w:p>
    <w:p w14:paraId="6F7EF0D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3E9CD21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RMSE: 331.5583</w:t>
      </w:r>
    </w:p>
    <w:p w14:paraId="6B6F5C3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MAE:  240.8747</w:t>
      </w:r>
    </w:p>
    <w:p w14:paraId="2A31226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MAPE: 5.50%</w:t>
      </w:r>
    </w:p>
    <w:p w14:paraId="3A020929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R²:   0.8635</w:t>
      </w:r>
    </w:p>
    <w:p w14:paraId="7B263CC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lastRenderedPageBreak/>
        <w:t xml:space="preserve"> 参数量: 32,209</w:t>
      </w:r>
    </w:p>
    <w:p w14:paraId="04F60100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训练耗时: 0.14 min</w:t>
      </w:r>
    </w:p>
    <w:p w14:paraId="6C910FB9" w14:textId="77777777" w:rsidR="00EB3E19" w:rsidRDefault="00EB3E19" w:rsidP="00EB3E19">
      <w:pPr>
        <w:rPr>
          <w:rFonts w:hint="eastAsia"/>
        </w:rPr>
      </w:pPr>
    </w:p>
    <w:p w14:paraId="14152B4A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对比主模型 (Full Model, R²=0.8858):</w:t>
      </w:r>
    </w:p>
    <w:p w14:paraId="0B2A6BC3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R²  : 0.8635 (-0.0223)</w:t>
      </w:r>
    </w:p>
    <w:p w14:paraId="7574BBF4" w14:textId="77777777" w:rsidR="00EB3E19" w:rsidRDefault="00EB3E19" w:rsidP="00EB3E19">
      <w:pPr>
        <w:rPr>
          <w:rFonts w:hint="eastAsia"/>
        </w:rPr>
      </w:pPr>
      <w:r>
        <w:rPr>
          <w:rFonts w:hint="eastAsia"/>
        </w:rPr>
        <w:t xml:space="preserve">    RMSE: 331.5583 (+28.3)</w:t>
      </w:r>
    </w:p>
    <w:p w14:paraId="1A5B6E9D" w14:textId="77777777" w:rsidR="00EB3E19" w:rsidRDefault="00EB3E19" w:rsidP="00EB3E19">
      <w:pPr>
        <w:rPr>
          <w:rFonts w:hint="eastAsia"/>
        </w:rPr>
      </w:pPr>
    </w:p>
    <w:p w14:paraId="40AF30F6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结果已保存至: D:\App\Code\Pycharm\Projects\Demand-Forecasting\figures\data\vmd_lstm_results.csv</w:t>
      </w:r>
    </w:p>
    <w:p w14:paraId="1BF6227D" w14:textId="77777777" w:rsidR="00EB3E19" w:rsidRDefault="00EB3E19" w:rsidP="00EB3E19">
      <w:pPr>
        <w:rPr>
          <w:rFonts w:hint="eastAsia"/>
        </w:rPr>
      </w:pP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实验日志已保存: D:\App\Code\Pycharm\Projects\Demand-Forecasting\figures\data\vmd_lstm_experiment_log.json</w:t>
      </w:r>
    </w:p>
    <w:p w14:paraId="4C95D613" w14:textId="77777777" w:rsidR="00EB3E19" w:rsidRDefault="00EB3E19" w:rsidP="00EB3E19">
      <w:pPr>
        <w:rPr>
          <w:rFonts w:hint="eastAsia"/>
        </w:rPr>
      </w:pPr>
    </w:p>
    <w:p w14:paraId="582F610B" w14:textId="2B426760" w:rsidR="00EB3E19" w:rsidRDefault="00EB3E19" w:rsidP="00EB3E19">
      <w:pPr>
        <w:rPr>
          <w:rFonts w:hint="eastAsia"/>
        </w:rPr>
      </w:pPr>
      <w:r>
        <w:rPr>
          <w:rFonts w:hint="eastAsia"/>
        </w:rPr>
        <w:t>进程已结束，退出代码为 -1073740791 (0xC0000409)</w:t>
      </w:r>
    </w:p>
    <w:sectPr w:rsidR="00EB3E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A0"/>
    <w:rsid w:val="0000571C"/>
    <w:rsid w:val="00005AFA"/>
    <w:rsid w:val="0001524D"/>
    <w:rsid w:val="000172E7"/>
    <w:rsid w:val="0003022A"/>
    <w:rsid w:val="00046A38"/>
    <w:rsid w:val="00075F5E"/>
    <w:rsid w:val="000875F4"/>
    <w:rsid w:val="00091A24"/>
    <w:rsid w:val="00092F3F"/>
    <w:rsid w:val="0009780F"/>
    <w:rsid w:val="000A07E7"/>
    <w:rsid w:val="000A40F8"/>
    <w:rsid w:val="000C3C6E"/>
    <w:rsid w:val="000C4122"/>
    <w:rsid w:val="000D3092"/>
    <w:rsid w:val="000D7954"/>
    <w:rsid w:val="000E280C"/>
    <w:rsid w:val="000F3BEF"/>
    <w:rsid w:val="000F56A7"/>
    <w:rsid w:val="001251A4"/>
    <w:rsid w:val="00130197"/>
    <w:rsid w:val="00146148"/>
    <w:rsid w:val="00153CD5"/>
    <w:rsid w:val="00156CF4"/>
    <w:rsid w:val="00163D5C"/>
    <w:rsid w:val="00172661"/>
    <w:rsid w:val="00174205"/>
    <w:rsid w:val="00185959"/>
    <w:rsid w:val="001C7C26"/>
    <w:rsid w:val="00201F84"/>
    <w:rsid w:val="002205DC"/>
    <w:rsid w:val="00224EA8"/>
    <w:rsid w:val="002275F3"/>
    <w:rsid w:val="0023332D"/>
    <w:rsid w:val="00236007"/>
    <w:rsid w:val="00243A03"/>
    <w:rsid w:val="0025077C"/>
    <w:rsid w:val="00251CF0"/>
    <w:rsid w:val="00255B18"/>
    <w:rsid w:val="0026137C"/>
    <w:rsid w:val="00261EE6"/>
    <w:rsid w:val="00267CFC"/>
    <w:rsid w:val="002701A2"/>
    <w:rsid w:val="00281683"/>
    <w:rsid w:val="002862E6"/>
    <w:rsid w:val="00294C46"/>
    <w:rsid w:val="00296ECC"/>
    <w:rsid w:val="002A1CFC"/>
    <w:rsid w:val="002A2293"/>
    <w:rsid w:val="002C0F32"/>
    <w:rsid w:val="002C7A3A"/>
    <w:rsid w:val="002C7E82"/>
    <w:rsid w:val="002E6630"/>
    <w:rsid w:val="002F189F"/>
    <w:rsid w:val="00303C38"/>
    <w:rsid w:val="00304017"/>
    <w:rsid w:val="00323043"/>
    <w:rsid w:val="00326404"/>
    <w:rsid w:val="00334877"/>
    <w:rsid w:val="00336D44"/>
    <w:rsid w:val="00342FB3"/>
    <w:rsid w:val="0036226E"/>
    <w:rsid w:val="003627F9"/>
    <w:rsid w:val="00365D55"/>
    <w:rsid w:val="00372D41"/>
    <w:rsid w:val="003743F3"/>
    <w:rsid w:val="00377241"/>
    <w:rsid w:val="00381A40"/>
    <w:rsid w:val="0039137A"/>
    <w:rsid w:val="003927BB"/>
    <w:rsid w:val="00395655"/>
    <w:rsid w:val="00396BC4"/>
    <w:rsid w:val="003C3FC7"/>
    <w:rsid w:val="003C4DB8"/>
    <w:rsid w:val="003E7AED"/>
    <w:rsid w:val="003F13EF"/>
    <w:rsid w:val="00402E27"/>
    <w:rsid w:val="004117AD"/>
    <w:rsid w:val="00425105"/>
    <w:rsid w:val="00427456"/>
    <w:rsid w:val="00430954"/>
    <w:rsid w:val="00434666"/>
    <w:rsid w:val="0045546A"/>
    <w:rsid w:val="00460D45"/>
    <w:rsid w:val="00466F91"/>
    <w:rsid w:val="004672BF"/>
    <w:rsid w:val="004722B4"/>
    <w:rsid w:val="004744A5"/>
    <w:rsid w:val="00485DFB"/>
    <w:rsid w:val="00490D0D"/>
    <w:rsid w:val="004A38CF"/>
    <w:rsid w:val="004A74E4"/>
    <w:rsid w:val="004C144A"/>
    <w:rsid w:val="004C5A2C"/>
    <w:rsid w:val="004D6D33"/>
    <w:rsid w:val="004F1083"/>
    <w:rsid w:val="00510D02"/>
    <w:rsid w:val="005168C3"/>
    <w:rsid w:val="0052645B"/>
    <w:rsid w:val="00527C32"/>
    <w:rsid w:val="00533AB5"/>
    <w:rsid w:val="00546C9D"/>
    <w:rsid w:val="00550DAD"/>
    <w:rsid w:val="00551267"/>
    <w:rsid w:val="00561A33"/>
    <w:rsid w:val="00564586"/>
    <w:rsid w:val="0059585B"/>
    <w:rsid w:val="005A2E02"/>
    <w:rsid w:val="005B4434"/>
    <w:rsid w:val="005B79CA"/>
    <w:rsid w:val="005C132D"/>
    <w:rsid w:val="005C1515"/>
    <w:rsid w:val="005C16A2"/>
    <w:rsid w:val="005C7DE6"/>
    <w:rsid w:val="005D50C0"/>
    <w:rsid w:val="005F0FD8"/>
    <w:rsid w:val="00600E84"/>
    <w:rsid w:val="00614CCD"/>
    <w:rsid w:val="00622ADC"/>
    <w:rsid w:val="00630A9F"/>
    <w:rsid w:val="00633F99"/>
    <w:rsid w:val="00636ADE"/>
    <w:rsid w:val="006470E1"/>
    <w:rsid w:val="00650C68"/>
    <w:rsid w:val="00651BF4"/>
    <w:rsid w:val="00662EB5"/>
    <w:rsid w:val="00680E18"/>
    <w:rsid w:val="0068177E"/>
    <w:rsid w:val="006A0077"/>
    <w:rsid w:val="006A3E2E"/>
    <w:rsid w:val="006A43D6"/>
    <w:rsid w:val="006B12A5"/>
    <w:rsid w:val="006D41C1"/>
    <w:rsid w:val="006D4856"/>
    <w:rsid w:val="006E3EB2"/>
    <w:rsid w:val="006F236F"/>
    <w:rsid w:val="006F5F3E"/>
    <w:rsid w:val="007129B6"/>
    <w:rsid w:val="00712E68"/>
    <w:rsid w:val="00713F12"/>
    <w:rsid w:val="00715590"/>
    <w:rsid w:val="00720E09"/>
    <w:rsid w:val="0073075C"/>
    <w:rsid w:val="007334DC"/>
    <w:rsid w:val="00740510"/>
    <w:rsid w:val="00740A58"/>
    <w:rsid w:val="00747DC9"/>
    <w:rsid w:val="0075027A"/>
    <w:rsid w:val="0077639F"/>
    <w:rsid w:val="007866A9"/>
    <w:rsid w:val="007A7DBC"/>
    <w:rsid w:val="007B1ECA"/>
    <w:rsid w:val="007C015C"/>
    <w:rsid w:val="007C73B4"/>
    <w:rsid w:val="007D09BF"/>
    <w:rsid w:val="007D0B73"/>
    <w:rsid w:val="007D1CA5"/>
    <w:rsid w:val="007D474F"/>
    <w:rsid w:val="007E1A8E"/>
    <w:rsid w:val="007E2E19"/>
    <w:rsid w:val="007E44DA"/>
    <w:rsid w:val="007E5C05"/>
    <w:rsid w:val="007E6F07"/>
    <w:rsid w:val="008053CB"/>
    <w:rsid w:val="00807729"/>
    <w:rsid w:val="0081087F"/>
    <w:rsid w:val="00812963"/>
    <w:rsid w:val="0081300A"/>
    <w:rsid w:val="00824495"/>
    <w:rsid w:val="00847A40"/>
    <w:rsid w:val="00861FDD"/>
    <w:rsid w:val="008720D8"/>
    <w:rsid w:val="00875F43"/>
    <w:rsid w:val="008940EC"/>
    <w:rsid w:val="008942FA"/>
    <w:rsid w:val="00897D64"/>
    <w:rsid w:val="008A19D2"/>
    <w:rsid w:val="008A7740"/>
    <w:rsid w:val="008E06BD"/>
    <w:rsid w:val="008E0D13"/>
    <w:rsid w:val="008F65E0"/>
    <w:rsid w:val="009103A0"/>
    <w:rsid w:val="009300A6"/>
    <w:rsid w:val="00935C1D"/>
    <w:rsid w:val="00941921"/>
    <w:rsid w:val="00961750"/>
    <w:rsid w:val="00965D48"/>
    <w:rsid w:val="009668F7"/>
    <w:rsid w:val="009B1400"/>
    <w:rsid w:val="009B4236"/>
    <w:rsid w:val="009B72D3"/>
    <w:rsid w:val="009C714E"/>
    <w:rsid w:val="009F0122"/>
    <w:rsid w:val="009F1CDB"/>
    <w:rsid w:val="009F325D"/>
    <w:rsid w:val="009F400B"/>
    <w:rsid w:val="009F72AC"/>
    <w:rsid w:val="00A12847"/>
    <w:rsid w:val="00A148B5"/>
    <w:rsid w:val="00A257F5"/>
    <w:rsid w:val="00A33CB5"/>
    <w:rsid w:val="00A45392"/>
    <w:rsid w:val="00A45C0C"/>
    <w:rsid w:val="00A539BE"/>
    <w:rsid w:val="00A61216"/>
    <w:rsid w:val="00A6451D"/>
    <w:rsid w:val="00A7784A"/>
    <w:rsid w:val="00A84568"/>
    <w:rsid w:val="00A864C6"/>
    <w:rsid w:val="00A952E7"/>
    <w:rsid w:val="00A96E32"/>
    <w:rsid w:val="00AA32F2"/>
    <w:rsid w:val="00AB6D54"/>
    <w:rsid w:val="00AC7488"/>
    <w:rsid w:val="00AC7C7B"/>
    <w:rsid w:val="00AE2604"/>
    <w:rsid w:val="00AE3523"/>
    <w:rsid w:val="00AF14AA"/>
    <w:rsid w:val="00AF2FFE"/>
    <w:rsid w:val="00AF63B0"/>
    <w:rsid w:val="00B27145"/>
    <w:rsid w:val="00B374DF"/>
    <w:rsid w:val="00B44B69"/>
    <w:rsid w:val="00B45E31"/>
    <w:rsid w:val="00B613A0"/>
    <w:rsid w:val="00B71AEB"/>
    <w:rsid w:val="00B80790"/>
    <w:rsid w:val="00B95A36"/>
    <w:rsid w:val="00B97F72"/>
    <w:rsid w:val="00BB5618"/>
    <w:rsid w:val="00BC573B"/>
    <w:rsid w:val="00C027E7"/>
    <w:rsid w:val="00C0518A"/>
    <w:rsid w:val="00C25D58"/>
    <w:rsid w:val="00C53BB1"/>
    <w:rsid w:val="00C73701"/>
    <w:rsid w:val="00C81494"/>
    <w:rsid w:val="00C82E43"/>
    <w:rsid w:val="00C8734D"/>
    <w:rsid w:val="00C92187"/>
    <w:rsid w:val="00C94220"/>
    <w:rsid w:val="00C97912"/>
    <w:rsid w:val="00CA0847"/>
    <w:rsid w:val="00CA2140"/>
    <w:rsid w:val="00CB7B44"/>
    <w:rsid w:val="00CC5585"/>
    <w:rsid w:val="00CD0329"/>
    <w:rsid w:val="00CF74F5"/>
    <w:rsid w:val="00D06C7C"/>
    <w:rsid w:val="00D27207"/>
    <w:rsid w:val="00D50693"/>
    <w:rsid w:val="00D50DB1"/>
    <w:rsid w:val="00D562A9"/>
    <w:rsid w:val="00D7620F"/>
    <w:rsid w:val="00D82ABB"/>
    <w:rsid w:val="00D915F4"/>
    <w:rsid w:val="00D930FE"/>
    <w:rsid w:val="00D95505"/>
    <w:rsid w:val="00D9790F"/>
    <w:rsid w:val="00DA6B15"/>
    <w:rsid w:val="00DB014B"/>
    <w:rsid w:val="00DB4D62"/>
    <w:rsid w:val="00DC13C2"/>
    <w:rsid w:val="00DC23A2"/>
    <w:rsid w:val="00DD087C"/>
    <w:rsid w:val="00DD73EF"/>
    <w:rsid w:val="00E019D5"/>
    <w:rsid w:val="00E16F5E"/>
    <w:rsid w:val="00E21E43"/>
    <w:rsid w:val="00E22323"/>
    <w:rsid w:val="00E265A8"/>
    <w:rsid w:val="00E34151"/>
    <w:rsid w:val="00E36DEB"/>
    <w:rsid w:val="00E37A07"/>
    <w:rsid w:val="00E437F0"/>
    <w:rsid w:val="00E510EA"/>
    <w:rsid w:val="00E67353"/>
    <w:rsid w:val="00EA048C"/>
    <w:rsid w:val="00EB3E19"/>
    <w:rsid w:val="00EE42CA"/>
    <w:rsid w:val="00EF5814"/>
    <w:rsid w:val="00F13CB8"/>
    <w:rsid w:val="00F1534B"/>
    <w:rsid w:val="00F21A61"/>
    <w:rsid w:val="00F2531A"/>
    <w:rsid w:val="00F278D4"/>
    <w:rsid w:val="00F30DBB"/>
    <w:rsid w:val="00F33CC0"/>
    <w:rsid w:val="00F46A49"/>
    <w:rsid w:val="00F531EF"/>
    <w:rsid w:val="00F639EE"/>
    <w:rsid w:val="00F641CE"/>
    <w:rsid w:val="00F70ACE"/>
    <w:rsid w:val="00F733AA"/>
    <w:rsid w:val="00F873C8"/>
    <w:rsid w:val="00F93FDF"/>
    <w:rsid w:val="00F96738"/>
    <w:rsid w:val="00FA0847"/>
    <w:rsid w:val="00FA383A"/>
    <w:rsid w:val="00FC1EE4"/>
    <w:rsid w:val="00FC4C26"/>
    <w:rsid w:val="00FC5392"/>
    <w:rsid w:val="00FD1970"/>
    <w:rsid w:val="00FE0CE1"/>
    <w:rsid w:val="00FF1491"/>
    <w:rsid w:val="00FF4CBF"/>
    <w:rsid w:val="00FF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5824"/>
  <w15:chartTrackingRefBased/>
  <w15:docId w15:val="{3D93A016-0654-427D-8AB6-4931BC89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03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3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3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3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3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3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3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3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03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3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03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3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3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3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3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3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3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3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3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3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0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5573</Words>
  <Characters>31770</Characters>
  <Application>Microsoft Office Word</Application>
  <DocSecurity>0</DocSecurity>
  <Lines>264</Lines>
  <Paragraphs>74</Paragraphs>
  <ScaleCrop>false</ScaleCrop>
  <Company/>
  <LinksUpToDate>false</LinksUpToDate>
  <CharactersWithSpaces>37269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耶 你坤哥</dc:creator>
  <cp:keywords/>
  <dc:description/>
  <cp:lastModifiedBy>耶 你坤哥</cp:lastModifiedBy>
  <cp:revision>2</cp:revision>
  <dcterms:created xsi:type="dcterms:W3CDTF">2026-05-21T12:24:00Z</dcterms:created>
  <dcterms:modified xsi:type="dcterms:W3CDTF">2026-05-21T12:28:00Z</dcterms:modified>
</cp:coreProperties>
</file>