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45E7E" w14:textId="6C40A879" w:rsidR="009C3EE6" w:rsidRDefault="00F15D65">
      <w:r w:rsidRPr="00F15D65">
        <w:drawing>
          <wp:inline distT="0" distB="0" distL="0" distR="0" wp14:anchorId="078C133C" wp14:editId="77641A75">
            <wp:extent cx="5731510" cy="1899920"/>
            <wp:effectExtent l="0" t="0" r="2540" b="5080"/>
            <wp:docPr id="758414730" name="Picture 1" descr="A diagram of numbers and poin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14730" name="Picture 1" descr="A diagram of numbers and point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A09F9" w14:textId="77777777" w:rsidR="00F15D65" w:rsidRDefault="00F15D65"/>
    <w:p w14:paraId="0278B992" w14:textId="6D464809" w:rsidR="00F15D65" w:rsidRDefault="00F15D65" w:rsidP="00F15D65">
      <w:pPr>
        <w:pStyle w:val="ListParagraph"/>
        <w:numPr>
          <w:ilvl w:val="0"/>
          <w:numId w:val="1"/>
        </w:numPr>
      </w:pPr>
      <w:proofErr w:type="spellStart"/>
      <w:r>
        <w:t>Inorder</w:t>
      </w:r>
      <w:proofErr w:type="spellEnd"/>
      <w:r>
        <w:t xml:space="preserve"> – 40 55 30 32</w:t>
      </w:r>
    </w:p>
    <w:p w14:paraId="7BD0E256" w14:textId="1E5668C9" w:rsidR="00F15D65" w:rsidRDefault="00F15D65" w:rsidP="00F15D65">
      <w:pPr>
        <w:pStyle w:val="ListParagraph"/>
      </w:pPr>
      <w:r>
        <w:t>Preorder – 30 55 40 32</w:t>
      </w:r>
    </w:p>
    <w:p w14:paraId="0C477C7F" w14:textId="705C390C" w:rsidR="00F15D65" w:rsidRDefault="00F15D65" w:rsidP="00F15D65">
      <w:pPr>
        <w:pStyle w:val="ListParagraph"/>
      </w:pPr>
      <w:proofErr w:type="spellStart"/>
      <w:r>
        <w:t>Postorder</w:t>
      </w:r>
      <w:proofErr w:type="spellEnd"/>
      <w:r>
        <w:t xml:space="preserve"> – </w:t>
      </w:r>
      <w:r>
        <w:t>32 30 55 40</w:t>
      </w:r>
    </w:p>
    <w:p w14:paraId="0DC3DA69" w14:textId="77777777" w:rsidR="00F15D65" w:rsidRDefault="00F15D65" w:rsidP="00F15D65">
      <w:pPr>
        <w:pStyle w:val="ListParagraph"/>
      </w:pPr>
    </w:p>
    <w:p w14:paraId="3966258A" w14:textId="66EB9F3A" w:rsidR="00F15D65" w:rsidRDefault="00F15D65" w:rsidP="00F15D65">
      <w:pPr>
        <w:pStyle w:val="ListParagraph"/>
      </w:pPr>
      <w:proofErr w:type="spellStart"/>
      <w:r>
        <w:t>Inorder</w:t>
      </w:r>
      <w:proofErr w:type="spellEnd"/>
      <w:r>
        <w:t xml:space="preserve"> </w:t>
      </w:r>
      <w:proofErr w:type="gramStart"/>
      <w:r>
        <w:t>–  40</w:t>
      </w:r>
      <w:proofErr w:type="gramEnd"/>
      <w:r>
        <w:t xml:space="preserve"> 55 50 30 35 32</w:t>
      </w:r>
    </w:p>
    <w:p w14:paraId="07E1E1A2" w14:textId="330A89DD" w:rsidR="00F15D65" w:rsidRDefault="00F15D65" w:rsidP="00F15D65">
      <w:pPr>
        <w:pStyle w:val="ListParagraph"/>
      </w:pPr>
      <w:r>
        <w:t>Preorder –30 55 32 35 50 40</w:t>
      </w:r>
    </w:p>
    <w:p w14:paraId="22053D0B" w14:textId="4611829D" w:rsidR="00F15D65" w:rsidRDefault="00F15D65" w:rsidP="00F15D65">
      <w:pPr>
        <w:pStyle w:val="ListParagraph"/>
      </w:pPr>
      <w:proofErr w:type="spellStart"/>
      <w:r>
        <w:t>Postorder</w:t>
      </w:r>
      <w:proofErr w:type="spellEnd"/>
      <w:r>
        <w:t xml:space="preserve"> – 32 35 30 50 55 40</w:t>
      </w:r>
    </w:p>
    <w:p w14:paraId="0A010986" w14:textId="77777777" w:rsidR="00F15D65" w:rsidRDefault="00F15D65" w:rsidP="00F15D65">
      <w:pPr>
        <w:pStyle w:val="ListParagraph"/>
      </w:pPr>
    </w:p>
    <w:p w14:paraId="4DE251A4" w14:textId="77777777" w:rsidR="00F15D65" w:rsidRDefault="00F15D65" w:rsidP="00F15D65">
      <w:pPr>
        <w:pStyle w:val="ListParagraph"/>
      </w:pPr>
    </w:p>
    <w:p w14:paraId="2FB2DFF1" w14:textId="7ED3CF55" w:rsidR="00F15D65" w:rsidRDefault="00F15D65" w:rsidP="00F15D65">
      <w:pPr>
        <w:pStyle w:val="ListParagraph"/>
      </w:pPr>
      <w:r w:rsidRPr="00F15D65">
        <w:drawing>
          <wp:inline distT="0" distB="0" distL="0" distR="0" wp14:anchorId="1EC5F2EE" wp14:editId="67D20B11">
            <wp:extent cx="5731510" cy="1911985"/>
            <wp:effectExtent l="0" t="0" r="2540" b="0"/>
            <wp:docPr id="1605407877" name="Picture 1" descr="A diagram of a tre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407877" name="Picture 1" descr="A diagram of a tre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5313" w14:textId="4135F70B" w:rsidR="00F15D65" w:rsidRDefault="000F0F4A" w:rsidP="00F15D65">
      <w:pPr>
        <w:pStyle w:val="ListParagraph"/>
        <w:numPr>
          <w:ilvl w:val="0"/>
          <w:numId w:val="1"/>
        </w:numPr>
      </w:pPr>
      <w:r>
        <w:t>Pre order - 4 6 3 8 10 5 3 9 0 12 1 11 7</w:t>
      </w:r>
    </w:p>
    <w:p w14:paraId="6A6F50A0" w14:textId="3E5D4D8A" w:rsidR="000F0F4A" w:rsidRDefault="000F0F4A" w:rsidP="000F0F4A">
      <w:pPr>
        <w:pStyle w:val="ListParagraph"/>
      </w:pPr>
      <w:proofErr w:type="spellStart"/>
      <w:r>
        <w:t>Inorder</w:t>
      </w:r>
      <w:proofErr w:type="spellEnd"/>
      <w:r>
        <w:t xml:space="preserve"> </w:t>
      </w:r>
      <w:proofErr w:type="gramStart"/>
      <w:r>
        <w:t>–  7</w:t>
      </w:r>
      <w:proofErr w:type="gramEnd"/>
      <w:r>
        <w:t xml:space="preserve"> 1 11 0 3 9 12 2 5 8 10 4 6 </w:t>
      </w:r>
    </w:p>
    <w:p w14:paraId="1F7993B3" w14:textId="73DDE3AF" w:rsidR="000F0F4A" w:rsidRDefault="000F0F4A" w:rsidP="000F0F4A">
      <w:pPr>
        <w:pStyle w:val="ListParagraph"/>
      </w:pPr>
      <w:r>
        <w:t xml:space="preserve">Post Order – 7 11 1 12 0 9 3 5 10 8 3 6 </w:t>
      </w:r>
      <w:proofErr w:type="gramStart"/>
      <w:r>
        <w:t>4</w:t>
      </w:r>
      <w:proofErr w:type="gramEnd"/>
      <w:r>
        <w:t xml:space="preserve"> </w:t>
      </w:r>
    </w:p>
    <w:p w14:paraId="08DD8A85" w14:textId="77777777" w:rsidR="007F53C8" w:rsidRDefault="007F53C8" w:rsidP="000F0F4A">
      <w:pPr>
        <w:pStyle w:val="ListParagraph"/>
      </w:pPr>
    </w:p>
    <w:p w14:paraId="48F891D5" w14:textId="2CFADA34" w:rsidR="007F53C8" w:rsidRDefault="007F53C8" w:rsidP="000F0F4A">
      <w:pPr>
        <w:pStyle w:val="ListParagraph"/>
      </w:pPr>
      <w:r>
        <w:t>Pre order – 3 5 6 4 1 2 0</w:t>
      </w:r>
    </w:p>
    <w:p w14:paraId="22EA038A" w14:textId="256F5338" w:rsidR="007F53C8" w:rsidRDefault="007F53C8" w:rsidP="000F0F4A">
      <w:pPr>
        <w:pStyle w:val="ListParagraph"/>
      </w:pPr>
      <w:r>
        <w:t xml:space="preserve">In Order – </w:t>
      </w:r>
      <w:r w:rsidR="00161E81">
        <w:t>1 5 0 2 4 6 3</w:t>
      </w:r>
    </w:p>
    <w:p w14:paraId="194D75C6" w14:textId="566C74E8" w:rsidR="007F53C8" w:rsidRDefault="007F53C8" w:rsidP="000F0F4A">
      <w:pPr>
        <w:pStyle w:val="ListParagraph"/>
      </w:pPr>
      <w:r>
        <w:t xml:space="preserve">Post Order - </w:t>
      </w:r>
      <w:r>
        <w:t>0 2 1 4 6 5 3</w:t>
      </w:r>
    </w:p>
    <w:p w14:paraId="17D74E78" w14:textId="77777777" w:rsidR="00161E81" w:rsidRDefault="00161E81" w:rsidP="000F0F4A">
      <w:pPr>
        <w:pStyle w:val="ListParagraph"/>
      </w:pPr>
    </w:p>
    <w:p w14:paraId="62C5AA37" w14:textId="1132EA93" w:rsidR="00161E81" w:rsidRDefault="00161E81" w:rsidP="000F0F4A">
      <w:pPr>
        <w:pStyle w:val="ListParagraph"/>
      </w:pPr>
      <w:r>
        <w:t>Pre Order – 3 5 4 1 2 0</w:t>
      </w:r>
    </w:p>
    <w:p w14:paraId="48248D03" w14:textId="1231BEFF" w:rsidR="00161E81" w:rsidRDefault="00161E81" w:rsidP="000F0F4A">
      <w:pPr>
        <w:pStyle w:val="ListParagraph"/>
      </w:pPr>
      <w:r>
        <w:t>In Order – 1 5 0 2 4 3</w:t>
      </w:r>
    </w:p>
    <w:p w14:paraId="785DF18D" w14:textId="18FF775A" w:rsidR="00161E81" w:rsidRDefault="00161E81" w:rsidP="000F0F4A">
      <w:pPr>
        <w:pStyle w:val="ListParagraph"/>
      </w:pPr>
      <w:r>
        <w:t>Post Order – 0 2 1 4 5 3</w:t>
      </w:r>
    </w:p>
    <w:p w14:paraId="310F97AE" w14:textId="77777777" w:rsidR="000F0F4A" w:rsidRDefault="000F0F4A" w:rsidP="000F0F4A">
      <w:pPr>
        <w:pStyle w:val="ListParagraph"/>
      </w:pPr>
    </w:p>
    <w:p w14:paraId="2970520E" w14:textId="77777777" w:rsidR="00C76158" w:rsidRDefault="00C76158" w:rsidP="000F0F4A">
      <w:pPr>
        <w:pStyle w:val="ListParagraph"/>
      </w:pPr>
    </w:p>
    <w:p w14:paraId="4A0E2FBD" w14:textId="77777777" w:rsidR="00C76158" w:rsidRDefault="00C76158" w:rsidP="000F0F4A">
      <w:pPr>
        <w:pStyle w:val="ListParagraph"/>
      </w:pPr>
    </w:p>
    <w:p w14:paraId="42173E55" w14:textId="77777777" w:rsidR="00C76158" w:rsidRDefault="00C76158" w:rsidP="000F0F4A">
      <w:pPr>
        <w:pStyle w:val="ListParagraph"/>
      </w:pPr>
    </w:p>
    <w:p w14:paraId="0C22AE86" w14:textId="77777777" w:rsidR="00C76158" w:rsidRDefault="00C76158" w:rsidP="000F0F4A">
      <w:pPr>
        <w:pStyle w:val="ListParagraph"/>
      </w:pPr>
    </w:p>
    <w:p w14:paraId="57C4090E" w14:textId="052532E5" w:rsidR="00C76158" w:rsidRDefault="00C76158" w:rsidP="000F0F4A">
      <w:pPr>
        <w:pStyle w:val="ListParagraph"/>
      </w:pPr>
      <w:r w:rsidRPr="00C76158">
        <w:lastRenderedPageBreak/>
        <w:drawing>
          <wp:inline distT="0" distB="0" distL="0" distR="0" wp14:anchorId="7F1E3CE6" wp14:editId="2AFF0D90">
            <wp:extent cx="5731510" cy="1066165"/>
            <wp:effectExtent l="0" t="0" r="2540" b="635"/>
            <wp:docPr id="590379072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379072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A35E5" w14:textId="1D75D87F" w:rsidR="00C76158" w:rsidRDefault="00C76158" w:rsidP="00C76158"/>
    <w:p w14:paraId="110030FC" w14:textId="195E4771" w:rsidR="00C76158" w:rsidRDefault="00C76158" w:rsidP="00C76158">
      <w:pPr>
        <w:pStyle w:val="ListParagraph"/>
        <w:numPr>
          <w:ilvl w:val="0"/>
          <w:numId w:val="3"/>
        </w:numPr>
      </w:pPr>
    </w:p>
    <w:sectPr w:rsidR="00C76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75E8"/>
    <w:multiLevelType w:val="hybridMultilevel"/>
    <w:tmpl w:val="66AC348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36B9D"/>
    <w:multiLevelType w:val="hybridMultilevel"/>
    <w:tmpl w:val="9552E152"/>
    <w:lvl w:ilvl="0" w:tplc="7BBE8E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6AF06EB"/>
    <w:multiLevelType w:val="hybridMultilevel"/>
    <w:tmpl w:val="9B0A4C9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670754">
    <w:abstractNumId w:val="0"/>
  </w:num>
  <w:num w:numId="2" w16cid:durableId="1239708287">
    <w:abstractNumId w:val="1"/>
  </w:num>
  <w:num w:numId="3" w16cid:durableId="58892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65"/>
    <w:rsid w:val="000F0F4A"/>
    <w:rsid w:val="00161E81"/>
    <w:rsid w:val="00424EEA"/>
    <w:rsid w:val="007F53C8"/>
    <w:rsid w:val="009C3EE6"/>
    <w:rsid w:val="00C76158"/>
    <w:rsid w:val="00F15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610DC"/>
  <w15:chartTrackingRefBased/>
  <w15:docId w15:val="{CFF8BAB1-041D-4FDF-A811-F961270B0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D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D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D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D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D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D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D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D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D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D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D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RHEYNORICH</dc:creator>
  <cp:keywords/>
  <dc:description/>
  <cp:lastModifiedBy>RHEYNORICH</cp:lastModifiedBy>
  <cp:revision>3</cp:revision>
  <dcterms:created xsi:type="dcterms:W3CDTF">2024-05-08T04:39:00Z</dcterms:created>
  <dcterms:modified xsi:type="dcterms:W3CDTF">2024-05-08T05:06:00Z</dcterms:modified>
</cp:coreProperties>
</file>