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D83EA" w14:textId="4F5F7B82" w:rsidR="009F7874" w:rsidRDefault="009F7874" w:rsidP="009F7874">
      <w:pPr>
        <w:tabs>
          <w:tab w:val="num" w:pos="720"/>
        </w:tabs>
        <w:spacing w:before="100" w:beforeAutospacing="1" w:after="100" w:afterAutospacing="1" w:line="240" w:lineRule="auto"/>
        <w:ind w:left="720" w:hanging="360"/>
      </w:pPr>
      <w:r>
        <w:t>Epics:</w:t>
      </w:r>
    </w:p>
    <w:p w14:paraId="1D2EA67F" w14:textId="77777777" w:rsidR="009F7874" w:rsidRPr="009F7874" w:rsidRDefault="009F7874" w:rsidP="009F78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Note-taking: This epic includes all the features related to creating and managing notes, such as creating, editing, and deleting notes, organizing notes into folders, searching for notes, and setting reminders for notes.</w:t>
      </w:r>
    </w:p>
    <w:p w14:paraId="21B625A3" w14:textId="77777777" w:rsidR="009F7874" w:rsidRPr="009F7874" w:rsidRDefault="009F7874" w:rsidP="009F78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Code snippets: This epic includes all the features related to managing code snippets, such as creating, editing, and deleting code snippets, organizing snippets into folders or categories, searching for snippets, and sharing snippets with others.</w:t>
      </w:r>
    </w:p>
    <w:p w14:paraId="63CEAD56" w14:textId="77777777" w:rsidR="009F7874" w:rsidRPr="009F7874" w:rsidRDefault="009F7874" w:rsidP="009F78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Collaboration: This epic includes all the features related to collaborating with others, such as sharing notes and code snippets with others, collaborating on notes and snippets in real-time, and providing feedback on notes and snippets.</w:t>
      </w:r>
    </w:p>
    <w:p w14:paraId="0ADCB541" w14:textId="77777777" w:rsidR="009F7874" w:rsidRPr="009F7874" w:rsidRDefault="009F7874" w:rsidP="009F78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Security and privacy: This epic includes all the features related to ensuring the security and privacy of user data, such as implementing login and authentication, encrypting user data, and allowing users to control who can access their notes and snippets.</w:t>
      </w:r>
    </w:p>
    <w:p w14:paraId="50223F80" w14:textId="77777777" w:rsidR="009F7874" w:rsidRDefault="009F7874" w:rsidP="009F78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Integration with other tools: This epic includes all the features related to integrating with other tools, such as importing notes and snippets from other apps, exporting notes and snippets to other apps, and integrating with code editors and IDEs.</w:t>
      </w:r>
    </w:p>
    <w:p w14:paraId="556CA648" w14:textId="77777777" w:rsidR="009F7874" w:rsidRDefault="009F7874" w:rsidP="009F787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179E17E6" w14:textId="65F93476" w:rsidR="009F7874" w:rsidRDefault="009F7874" w:rsidP="009F787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User Stories:</w:t>
      </w:r>
    </w:p>
    <w:p w14:paraId="48B0021D" w14:textId="77777777" w:rsidR="009F7874" w:rsidRPr="009F7874" w:rsidRDefault="009F7874" w:rsidP="009F78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User Authentication and Registration</w:t>
      </w:r>
    </w:p>
    <w:p w14:paraId="234DDB71"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create an account so that I can access the app</w:t>
      </w:r>
    </w:p>
    <w:p w14:paraId="7CE84DC5"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login to the app with my credentials so that I can access my notes and code snippets</w:t>
      </w:r>
    </w:p>
    <w:p w14:paraId="76FC88F5"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reset my password in case I forget it</w:t>
      </w:r>
    </w:p>
    <w:p w14:paraId="511F0BB9" w14:textId="77777777" w:rsidR="009F7874" w:rsidRPr="009F7874" w:rsidRDefault="009F7874" w:rsidP="009F78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Note and Code Snippet Creation and Organization</w:t>
      </w:r>
    </w:p>
    <w:p w14:paraId="2F11A7A0"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create new notes and code snippets with a title, description, and tags</w:t>
      </w:r>
    </w:p>
    <w:p w14:paraId="535882C9"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edit and delete my notes and code snippets</w:t>
      </w:r>
    </w:p>
    <w:p w14:paraId="059E34D0"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organize my notes and code snippets using categories and tags</w:t>
      </w:r>
    </w:p>
    <w:p w14:paraId="215CB03C"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search and filter my notes and code snippets based on keywords, categories, and tags</w:t>
      </w:r>
    </w:p>
    <w:p w14:paraId="7BE1A8C3"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sort my notes and code snippets based on date, title, or category</w:t>
      </w:r>
    </w:p>
    <w:p w14:paraId="1B143F2C" w14:textId="77777777" w:rsidR="009F7874" w:rsidRPr="009F7874" w:rsidRDefault="009F7874" w:rsidP="009F78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Cloud Integration</w:t>
      </w:r>
    </w:p>
    <w:p w14:paraId="72C8380C"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integrate the app with my cloud storage provider so that I can access my notes and code snippets from multiple devices</w:t>
      </w:r>
    </w:p>
    <w:p w14:paraId="061B25FD"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synchronize my notes and code snippets across devices automatically or manually</w:t>
      </w:r>
    </w:p>
    <w:p w14:paraId="5A8D17AD" w14:textId="77777777" w:rsidR="009F7874" w:rsidRPr="009F7874" w:rsidRDefault="009F7874" w:rsidP="009F78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Sharing and Collaboration</w:t>
      </w:r>
    </w:p>
    <w:p w14:paraId="71D22D99"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share my notes and code snippets with other users via email, social media, or instant messaging</w:t>
      </w:r>
    </w:p>
    <w:p w14:paraId="272C3A0C"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collaborate with other users on notes and code snippets in real-time</w:t>
      </w:r>
    </w:p>
    <w:p w14:paraId="66BBB4C0" w14:textId="77777777" w:rsidR="009F7874" w:rsidRPr="009F7874" w:rsidRDefault="009F7874" w:rsidP="009F78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lastRenderedPageBreak/>
        <w:t>User Interface and Experience</w:t>
      </w:r>
    </w:p>
    <w:p w14:paraId="4A121426"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have a clean and intuitive user interface with easy-to-use controls</w:t>
      </w:r>
    </w:p>
    <w:p w14:paraId="329BCCF3"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have a responsive and efficient app that loads and displays my notes and code snippets quickly</w:t>
      </w:r>
    </w:p>
    <w:p w14:paraId="1E124345"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user, I want to have a visually appealing and customizable app with themes and settings</w:t>
      </w:r>
    </w:p>
    <w:p w14:paraId="3DAB825C" w14:textId="77777777" w:rsidR="009F7874" w:rsidRPr="009F7874" w:rsidRDefault="009F7874" w:rsidP="009F78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Testing and Quality Assurance</w:t>
      </w:r>
    </w:p>
    <w:p w14:paraId="77B4EA85"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developer, I want to write unit tests, integration tests, and user acceptance tests to ensure that the app works as intended and is free from bugs and errors</w:t>
      </w:r>
    </w:p>
    <w:p w14:paraId="7295EE1E"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 xml:space="preserve">As a developer, I want to perform regular code reviews and </w:t>
      </w:r>
      <w:proofErr w:type="spellStart"/>
      <w:r w:rsidRPr="009F7874">
        <w:rPr>
          <w:rFonts w:ascii="Times New Roman" w:eastAsia="Times New Roman" w:hAnsi="Times New Roman" w:cs="Times New Roman"/>
          <w:kern w:val="0"/>
          <w:sz w:val="24"/>
          <w:szCs w:val="24"/>
          <w:lang w:eastAsia="en-CA"/>
          <w14:ligatures w14:val="none"/>
        </w:rPr>
        <w:t>refactorings</w:t>
      </w:r>
      <w:proofErr w:type="spellEnd"/>
      <w:r w:rsidRPr="009F7874">
        <w:rPr>
          <w:rFonts w:ascii="Times New Roman" w:eastAsia="Times New Roman" w:hAnsi="Times New Roman" w:cs="Times New Roman"/>
          <w:kern w:val="0"/>
          <w:sz w:val="24"/>
          <w:szCs w:val="24"/>
          <w:lang w:eastAsia="en-CA"/>
          <w14:ligatures w14:val="none"/>
        </w:rPr>
        <w:t xml:space="preserve"> to maintain code quality and readability</w:t>
      </w:r>
    </w:p>
    <w:p w14:paraId="7CDCF433" w14:textId="77777777" w:rsidR="009F7874" w:rsidRPr="009F7874" w:rsidRDefault="009F7874" w:rsidP="009F78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7874">
        <w:rPr>
          <w:rFonts w:ascii="Times New Roman" w:eastAsia="Times New Roman" w:hAnsi="Times New Roman" w:cs="Times New Roman"/>
          <w:kern w:val="0"/>
          <w:sz w:val="24"/>
          <w:szCs w:val="24"/>
          <w:lang w:eastAsia="en-CA"/>
          <w14:ligatures w14:val="none"/>
        </w:rPr>
        <w:t>As a developer, I want to ensure that the app meets the desired performance, security, and accessibility standards.</w:t>
      </w:r>
    </w:p>
    <w:p w14:paraId="589F2958" w14:textId="77777777" w:rsidR="009F7874" w:rsidRPr="009F7874" w:rsidRDefault="009F7874" w:rsidP="009F787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56BF1E87" w14:textId="77777777" w:rsidR="0002781C" w:rsidRDefault="0002781C"/>
    <w:sectPr w:rsidR="000278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E11CF"/>
    <w:multiLevelType w:val="multilevel"/>
    <w:tmpl w:val="DF0E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12017"/>
    <w:multiLevelType w:val="multilevel"/>
    <w:tmpl w:val="729A2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431757">
    <w:abstractNumId w:val="0"/>
  </w:num>
  <w:num w:numId="2" w16cid:durableId="84378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1C"/>
    <w:rsid w:val="0002781C"/>
    <w:rsid w:val="009F78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3A1E"/>
  <w15:chartTrackingRefBased/>
  <w15:docId w15:val="{4C0A141F-0BF8-4BAD-8E28-4BAA4A0E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87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5570">
      <w:bodyDiv w:val="1"/>
      <w:marLeft w:val="0"/>
      <w:marRight w:val="0"/>
      <w:marTop w:val="0"/>
      <w:marBottom w:val="0"/>
      <w:divBdr>
        <w:top w:val="none" w:sz="0" w:space="0" w:color="auto"/>
        <w:left w:val="none" w:sz="0" w:space="0" w:color="auto"/>
        <w:bottom w:val="none" w:sz="0" w:space="0" w:color="auto"/>
        <w:right w:val="none" w:sz="0" w:space="0" w:color="auto"/>
      </w:divBdr>
    </w:div>
    <w:div w:id="151141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Tarabishi</dc:creator>
  <cp:keywords/>
  <dc:description/>
  <cp:lastModifiedBy>Rida Tarabishi</cp:lastModifiedBy>
  <cp:revision>2</cp:revision>
  <dcterms:created xsi:type="dcterms:W3CDTF">2023-04-30T02:25:00Z</dcterms:created>
  <dcterms:modified xsi:type="dcterms:W3CDTF">2023-04-30T02:26:00Z</dcterms:modified>
</cp:coreProperties>
</file>