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0000"/>
  <w:body>
    <w:p>
      <w:pPr>
        <w:jc w:val="center"/>
        <w:rPr>
          <w:rFonts w:hint="eastAsia" w:ascii="庞门正道粗书体" w:hAnsi="庞门正道粗书体" w:eastAsia="庞门正道粗书体" w:cs="庞门正道粗书体"/>
          <w:b w:val="0"/>
          <w:bCs w:val="0"/>
          <w:i w:val="0"/>
          <w:iCs w:val="0"/>
          <w:sz w:val="278"/>
          <w:szCs w:val="278"/>
          <w:lang w:val="en-US" w:eastAsia="zh-CN"/>
        </w:rPr>
      </w:pPr>
      <w:bookmarkStart w:id="0" w:name="_GoBack"/>
      <w:bookmarkEnd w:id="0"/>
      <w:r>
        <w:rPr>
          <w:rFonts w:hint="eastAsia" w:ascii="庞门正道粗书体" w:hAnsi="庞门正道粗书体" w:eastAsia="庞门正道粗书体" w:cs="庞门正道粗书体"/>
          <w:b w:val="0"/>
          <w:bCs w:val="0"/>
          <w:i w:val="0"/>
          <w:iCs w:val="0"/>
          <w:sz w:val="278"/>
          <w:szCs w:val="278"/>
          <w:lang w:val="en-US" w:eastAsia="zh-CN"/>
        </w:rPr>
        <w:t>Full Combo</w:t>
      </w:r>
    </w:p>
    <w:p>
      <w:pPr>
        <w:jc w:val="center"/>
        <w:rPr>
          <w:rFonts w:hint="default" w:ascii="庞门正道粗书体" w:hAnsi="庞门正道粗书体" w:eastAsia="庞门正道粗书体" w:cs="庞门正道粗书体"/>
          <w:b w:val="0"/>
          <w:bCs w:val="0"/>
          <w:i w:val="0"/>
          <w:iCs w:val="0"/>
          <w:sz w:val="278"/>
          <w:szCs w:val="278"/>
          <w:lang w:val="en-US" w:eastAsia="zh-CN"/>
        </w:rPr>
      </w:pPr>
      <w:r>
        <w:rPr>
          <w:rFonts w:hint="eastAsia" w:ascii="庞门正道粗书体" w:hAnsi="庞门正道粗书体" w:eastAsia="庞门正道粗书体" w:cs="庞门正道粗书体"/>
          <w:b w:val="0"/>
          <w:bCs w:val="0"/>
          <w:i w:val="0"/>
          <w:iCs w:val="0"/>
          <w:sz w:val="278"/>
          <w:szCs w:val="278"/>
          <w:lang w:val="en-US" w:eastAsia="zh-CN"/>
        </w:rPr>
        <w:t>福禄康宝</w:t>
      </w:r>
    </w:p>
    <w:sectPr>
      <w:pgSz w:w="16838" w:h="11906" w:orient="landscape"/>
      <w:pgMar w:top="0" w:right="0" w:bottom="0" w:left="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庞门正道粗书体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64A17EE8"/>
    <w:rsid w:val="64A17EE8"/>
    <w:rsid w:val="6739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2024-04-27T15:39:00Z</dcterms:created>
  <dc:creator>WPS_1646915376</dc:creator>
  <cp:lastModifiedBy>WPS_1646915376</cp:lastModifiedBy>
  <cp:lastPrinted>2024-04-27T15:54:02Z</cp:lastPrinted>
  <dcterms:modified xsi:type="dcterms:W3CDTF">2024-04-27T15:57:21Z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BE0F48DCDD6B4FC08FB4C21AEFC2FC30_11</vt:lpwstr>
  </property>
</Properties>
</file>