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Titulo</w:t>
            </w:r>
          </w:p>
        </w:tc>
        <w:tc>
          <w:tcPr>
            <w:tcW w:w="6734" w:type="dxa"/>
          </w:tcPr>
          <w:p w:rsidR="004A5138" w:rsidRPr="007B16B5" w:rsidRDefault="00884D8C" w:rsidP="00FA1D7D">
            <w:r>
              <w:t>Crear Pill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Autor</w:t>
            </w:r>
          </w:p>
        </w:tc>
        <w:tc>
          <w:tcPr>
            <w:tcW w:w="6734" w:type="dxa"/>
          </w:tcPr>
          <w:p w:rsidR="004A5138" w:rsidRPr="007B16B5" w:rsidRDefault="00884D8C" w:rsidP="00FA1D7D">
            <w:r>
              <w:t>Andrés Roberto Meza Rivera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Actores</w:t>
            </w:r>
          </w:p>
        </w:tc>
        <w:tc>
          <w:tcPr>
            <w:tcW w:w="6734" w:type="dxa"/>
          </w:tcPr>
          <w:p w:rsidR="004A5138" w:rsidRPr="007B16B5" w:rsidRDefault="00A779D8" w:rsidP="00FA1D7D">
            <w:proofErr w:type="spellStart"/>
            <w:r>
              <w:t>Sicker</w:t>
            </w:r>
            <w:proofErr w:type="spellEnd"/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Fecha de creación</w:t>
            </w:r>
          </w:p>
        </w:tc>
        <w:tc>
          <w:tcPr>
            <w:tcW w:w="6734" w:type="dxa"/>
          </w:tcPr>
          <w:p w:rsidR="004A5138" w:rsidRPr="007B16B5" w:rsidRDefault="00A779D8" w:rsidP="00FA1D7D">
            <w:r>
              <w:t>09/11/16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Fecha de actualización</w:t>
            </w:r>
          </w:p>
        </w:tc>
        <w:tc>
          <w:tcPr>
            <w:tcW w:w="6734" w:type="dxa"/>
          </w:tcPr>
          <w:p w:rsidR="004A5138" w:rsidRPr="007B16B5" w:rsidRDefault="00A779D8" w:rsidP="00FA1D7D">
            <w:r>
              <w:t>09/11/16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Disparador</w:t>
            </w:r>
          </w:p>
        </w:tc>
        <w:tc>
          <w:tcPr>
            <w:tcW w:w="6734" w:type="dxa"/>
          </w:tcPr>
          <w:p w:rsidR="004A5138" w:rsidRPr="007B16B5" w:rsidRDefault="00884D8C" w:rsidP="00FA1D7D">
            <w:r>
              <w:t>El actor desea crear un nuevo pill.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Precondiciones</w:t>
            </w:r>
          </w:p>
        </w:tc>
        <w:tc>
          <w:tcPr>
            <w:tcW w:w="6734" w:type="dxa"/>
          </w:tcPr>
          <w:p w:rsidR="004A5138" w:rsidRPr="007B16B5" w:rsidRDefault="00884D8C" w:rsidP="00FA1D7D">
            <w:r>
              <w:t xml:space="preserve">Ninguna 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Descripción</w:t>
            </w:r>
          </w:p>
        </w:tc>
        <w:tc>
          <w:tcPr>
            <w:tcW w:w="6734" w:type="dxa"/>
          </w:tcPr>
          <w:p w:rsidR="004A5138" w:rsidRPr="007B16B5" w:rsidRDefault="00DB7700" w:rsidP="00DB7700">
            <w:r>
              <w:t>El actor creará un nuevo pill dentro del sistema.</w:t>
            </w:r>
          </w:p>
        </w:tc>
      </w:tr>
      <w:tr w:rsidR="004A5138" w:rsidRPr="007B16B5" w:rsidTr="00FA1D7D">
        <w:trPr>
          <w:trHeight w:val="299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Flujo Normal</w:t>
            </w:r>
          </w:p>
        </w:tc>
        <w:tc>
          <w:tcPr>
            <w:tcW w:w="6734" w:type="dxa"/>
          </w:tcPr>
          <w:p w:rsidR="004A5138" w:rsidRDefault="00DB7700" w:rsidP="00DB7700">
            <w:pPr>
              <w:spacing w:after="0" w:line="240" w:lineRule="auto"/>
            </w:pPr>
            <w:r>
              <w:t>Crear Pill.</w:t>
            </w:r>
          </w:p>
          <w:p w:rsidR="0035731A" w:rsidRDefault="008D1A4A" w:rsidP="00DB7700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a) </w:t>
            </w:r>
            <w:r w:rsidR="0035731A">
              <w:t>El actor escoge la opción de pills.</w:t>
            </w:r>
          </w:p>
          <w:p w:rsidR="0035731A" w:rsidRDefault="008D1A4A" w:rsidP="00DB7700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a) </w:t>
            </w:r>
            <w:r w:rsidR="0035731A">
              <w:t>El sistema</w:t>
            </w:r>
            <w:r w:rsidR="004F49F0">
              <w:t xml:space="preserve"> Quarter to pill</w:t>
            </w:r>
            <w:r w:rsidR="0035731A">
              <w:t xml:space="preserve"> muestra las pills existentes y 3 opciones</w:t>
            </w:r>
            <w:r w:rsidR="005A19BB">
              <w:t xml:space="preserve"> para crear</w:t>
            </w:r>
            <w:r w:rsidR="0035731A">
              <w:t>, modificar</w:t>
            </w:r>
            <w:r w:rsidR="005A19BB">
              <w:t xml:space="preserve"> </w:t>
            </w:r>
            <w:r w:rsidR="0035731A">
              <w:t xml:space="preserve"> y eliminar</w:t>
            </w:r>
            <w:r w:rsidR="005A19BB">
              <w:t xml:space="preserve"> pills</w:t>
            </w:r>
            <w:r w:rsidR="0035731A">
              <w:t>.</w:t>
            </w:r>
          </w:p>
          <w:p w:rsidR="00DB7700" w:rsidRDefault="008D1A4A" w:rsidP="00DB7700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a) </w:t>
            </w:r>
            <w:r w:rsidR="00DB7700">
              <w:t xml:space="preserve">El actor elige la opción </w:t>
            </w:r>
            <w:r w:rsidR="008D4F02">
              <w:t>de “</w:t>
            </w:r>
            <w:r w:rsidR="00DC45A7">
              <w:t xml:space="preserve">crear </w:t>
            </w:r>
            <w:r w:rsidR="008D4F02">
              <w:t>pill”.</w:t>
            </w:r>
          </w:p>
          <w:p w:rsidR="008D4F02" w:rsidRDefault="008D1A4A" w:rsidP="000A50F5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a) </w:t>
            </w:r>
            <w:r w:rsidR="008D4F02">
              <w:t xml:space="preserve">El sistema Quarter to pill </w:t>
            </w:r>
            <w:r w:rsidR="000A50F5">
              <w:t>muestra una pantalla con varios campos para llenar el nombre del medicamento, cantidad, hora de inicio,  horas entre tomas</w:t>
            </w:r>
            <w:r w:rsidR="008946AD">
              <w:t xml:space="preserve"> y</w:t>
            </w:r>
            <w:r w:rsidR="000A50F5">
              <w:t xml:space="preserve"> fecha final.</w:t>
            </w:r>
          </w:p>
          <w:p w:rsidR="008946AD" w:rsidRDefault="008D1A4A" w:rsidP="000A50F5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a) </w:t>
            </w:r>
            <w:r w:rsidR="008946AD">
              <w:t xml:space="preserve">El </w:t>
            </w:r>
            <w:r w:rsidR="008076C7">
              <w:t xml:space="preserve">actor </w:t>
            </w:r>
            <w:r w:rsidR="008946AD">
              <w:t xml:space="preserve"> llena los campos</w:t>
            </w:r>
            <w:r w:rsidR="004F49F0">
              <w:t xml:space="preserve"> y procede a guardar</w:t>
            </w:r>
            <w:r w:rsidR="008946AD">
              <w:t>.</w:t>
            </w:r>
          </w:p>
          <w:p w:rsidR="008946AD" w:rsidRPr="007B16B5" w:rsidRDefault="008D1A4A" w:rsidP="00E579B6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a) </w:t>
            </w:r>
            <w:r w:rsidR="008946AD">
              <w:t>El sistema</w:t>
            </w:r>
            <w:r w:rsidR="004F49F0">
              <w:t xml:space="preserve"> Quarter to pill</w:t>
            </w:r>
            <w:r w:rsidR="008946AD">
              <w:t xml:space="preserve"> </w:t>
            </w:r>
            <w:r w:rsidR="00E579B6">
              <w:t>notifica que la pill fue creada.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Flujo Alterno</w:t>
            </w:r>
          </w:p>
        </w:tc>
        <w:tc>
          <w:tcPr>
            <w:tcW w:w="6734" w:type="dxa"/>
          </w:tcPr>
          <w:p w:rsidR="004A5138" w:rsidRDefault="0054631A" w:rsidP="001B5379">
            <w:pPr>
              <w:spacing w:after="0"/>
            </w:pPr>
            <w:r>
              <w:t>Cancelar creación.</w:t>
            </w:r>
          </w:p>
          <w:p w:rsidR="008076C7" w:rsidRDefault="008076C7" w:rsidP="001B5379">
            <w:pPr>
              <w:spacing w:after="0"/>
            </w:pPr>
            <w:r>
              <w:t xml:space="preserve"> 5. b)  El actor escoge la opción de cancelar. </w:t>
            </w:r>
          </w:p>
          <w:p w:rsidR="0054631A" w:rsidRPr="007B16B5" w:rsidRDefault="008076C7" w:rsidP="001B5379">
            <w:pPr>
              <w:spacing w:after="0"/>
            </w:pPr>
            <w:r>
              <w:t>6. b)  El sistema Quarter to pill muestra la pantalla anterior.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Excepción</w:t>
            </w:r>
          </w:p>
        </w:tc>
        <w:tc>
          <w:tcPr>
            <w:tcW w:w="6734" w:type="dxa"/>
          </w:tcPr>
          <w:p w:rsidR="004A5138" w:rsidRDefault="007B5381" w:rsidP="00361905">
            <w:pPr>
              <w:spacing w:after="0"/>
            </w:pPr>
            <w:r>
              <w:t>E.1 Fallo al guardar el Pill.</w:t>
            </w:r>
          </w:p>
          <w:p w:rsidR="007B5381" w:rsidRDefault="007B5381" w:rsidP="00361905">
            <w:pPr>
              <w:spacing w:after="0"/>
            </w:pPr>
            <w:r>
              <w:t xml:space="preserve">1. </w:t>
            </w:r>
            <w:r w:rsidR="00361905">
              <w:t xml:space="preserve">el sistema Quarter to pill notifica que </w:t>
            </w:r>
            <w:r w:rsidR="00E9015C">
              <w:t>ocurrió</w:t>
            </w:r>
            <w:r w:rsidR="00361905">
              <w:t xml:space="preserve"> un problema al guardar la pill.</w:t>
            </w:r>
          </w:p>
          <w:p w:rsidR="00361905" w:rsidRDefault="00361905" w:rsidP="00361905">
            <w:pPr>
              <w:spacing w:after="0"/>
            </w:pPr>
            <w:r>
              <w:t>2. el usuario acepta la notificación.</w:t>
            </w:r>
          </w:p>
          <w:p w:rsidR="00361905" w:rsidRPr="007B16B5" w:rsidRDefault="00361905" w:rsidP="00361905">
            <w:pPr>
              <w:spacing w:after="0"/>
            </w:pPr>
            <w:r>
              <w:t xml:space="preserve">3. el sistema </w:t>
            </w:r>
            <w:r w:rsidR="00BD5632">
              <w:t>…</w:t>
            </w:r>
          </w:p>
        </w:tc>
      </w:tr>
      <w:tr w:rsidR="004A5138" w:rsidRPr="007B16B5" w:rsidTr="00FA1D7D">
        <w:trPr>
          <w:trHeight w:val="286"/>
        </w:trPr>
        <w:tc>
          <w:tcPr>
            <w:tcW w:w="2050" w:type="dxa"/>
          </w:tcPr>
          <w:p w:rsidR="004A5138" w:rsidRPr="007B16B5" w:rsidRDefault="004A5138" w:rsidP="00FA1D7D">
            <w:r w:rsidRPr="007B16B5">
              <w:t>Postcondición</w:t>
            </w:r>
          </w:p>
        </w:tc>
        <w:tc>
          <w:tcPr>
            <w:tcW w:w="6734" w:type="dxa"/>
          </w:tcPr>
          <w:p w:rsidR="004A5138" w:rsidRPr="007B16B5" w:rsidRDefault="00DB7700" w:rsidP="00FA1D7D">
            <w:r>
              <w:t>Se creó un nuevo pill dentro del sistema.</w:t>
            </w:r>
          </w:p>
        </w:tc>
      </w:tr>
    </w:tbl>
    <w:p w:rsidR="00361905" w:rsidRDefault="00361905"/>
    <w:p w:rsidR="00361905" w:rsidRDefault="00361905">
      <w:pPr>
        <w:spacing w:after="200" w:line="276" w:lineRule="auto"/>
      </w:pPr>
      <w:r>
        <w:br w:type="page"/>
      </w:r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lastRenderedPageBreak/>
              <w:t>Titulo</w:t>
            </w:r>
          </w:p>
        </w:tc>
        <w:tc>
          <w:tcPr>
            <w:tcW w:w="6734" w:type="dxa"/>
          </w:tcPr>
          <w:p w:rsidR="00361905" w:rsidRPr="007B16B5" w:rsidRDefault="00361905" w:rsidP="00FA1D7D">
            <w:r>
              <w:t>Editar Pill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Autor</w:t>
            </w:r>
          </w:p>
        </w:tc>
        <w:tc>
          <w:tcPr>
            <w:tcW w:w="6734" w:type="dxa"/>
          </w:tcPr>
          <w:p w:rsidR="00361905" w:rsidRPr="007B16B5" w:rsidRDefault="00361905" w:rsidP="00FA1D7D">
            <w:r>
              <w:t>Andrés Roberto Meza Rivera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Actores</w:t>
            </w:r>
          </w:p>
        </w:tc>
        <w:tc>
          <w:tcPr>
            <w:tcW w:w="6734" w:type="dxa"/>
          </w:tcPr>
          <w:p w:rsidR="00361905" w:rsidRPr="007B16B5" w:rsidRDefault="00361905" w:rsidP="00FA1D7D">
            <w:proofErr w:type="spellStart"/>
            <w:r>
              <w:t>Sicker</w:t>
            </w:r>
            <w:proofErr w:type="spellEnd"/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Fecha de creación</w:t>
            </w:r>
          </w:p>
        </w:tc>
        <w:tc>
          <w:tcPr>
            <w:tcW w:w="6734" w:type="dxa"/>
          </w:tcPr>
          <w:p w:rsidR="00361905" w:rsidRPr="007B16B5" w:rsidRDefault="00361905" w:rsidP="00FA1D7D">
            <w:r>
              <w:t>09/11/16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Fecha de actualización</w:t>
            </w:r>
          </w:p>
        </w:tc>
        <w:tc>
          <w:tcPr>
            <w:tcW w:w="6734" w:type="dxa"/>
          </w:tcPr>
          <w:p w:rsidR="00361905" w:rsidRPr="007B16B5" w:rsidRDefault="00361905" w:rsidP="00FA1D7D">
            <w:r>
              <w:t>09/11/16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Disparador</w:t>
            </w:r>
          </w:p>
        </w:tc>
        <w:tc>
          <w:tcPr>
            <w:tcW w:w="6734" w:type="dxa"/>
          </w:tcPr>
          <w:p w:rsidR="00361905" w:rsidRPr="007B16B5" w:rsidRDefault="00361905" w:rsidP="00361905">
            <w:r>
              <w:t>El actor desea editar un pill.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Precondiciones</w:t>
            </w:r>
          </w:p>
        </w:tc>
        <w:tc>
          <w:tcPr>
            <w:tcW w:w="6734" w:type="dxa"/>
          </w:tcPr>
          <w:p w:rsidR="00361905" w:rsidRPr="007B16B5" w:rsidRDefault="00361905" w:rsidP="00FA1D7D">
            <w:r>
              <w:t>Seleccionar un pill existente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Descripción</w:t>
            </w:r>
          </w:p>
        </w:tc>
        <w:tc>
          <w:tcPr>
            <w:tcW w:w="6734" w:type="dxa"/>
          </w:tcPr>
          <w:p w:rsidR="00361905" w:rsidRPr="007B16B5" w:rsidRDefault="00361905" w:rsidP="0044282B">
            <w:r>
              <w:t xml:space="preserve">El actor </w:t>
            </w:r>
            <w:r w:rsidR="00E868B0">
              <w:t>editará</w:t>
            </w:r>
            <w:r>
              <w:t xml:space="preserve"> un pill dentro del sistema.</w:t>
            </w:r>
          </w:p>
        </w:tc>
      </w:tr>
      <w:tr w:rsidR="00361905" w:rsidRPr="007B16B5" w:rsidTr="00FA1D7D">
        <w:trPr>
          <w:trHeight w:val="299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Flujo Normal</w:t>
            </w:r>
          </w:p>
        </w:tc>
        <w:tc>
          <w:tcPr>
            <w:tcW w:w="6734" w:type="dxa"/>
          </w:tcPr>
          <w:p w:rsidR="007B3D8C" w:rsidRPr="007B16B5" w:rsidRDefault="00361905" w:rsidP="007B3D8C">
            <w:pPr>
              <w:spacing w:after="0" w:line="240" w:lineRule="auto"/>
            </w:pPr>
            <w:r>
              <w:t xml:space="preserve">Editar </w:t>
            </w:r>
            <w:r w:rsidR="007B3D8C">
              <w:t>Información.</w:t>
            </w:r>
          </w:p>
          <w:p w:rsidR="00361905" w:rsidRDefault="00136901" w:rsidP="00361905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a) </w:t>
            </w:r>
            <w:r w:rsidR="00396F73">
              <w:t>El actor selecciona la opción para editar la pill seleccionada.</w:t>
            </w:r>
          </w:p>
          <w:p w:rsidR="00396F73" w:rsidRDefault="00136901" w:rsidP="00361905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a) </w:t>
            </w:r>
            <w:r w:rsidR="00396F73">
              <w:t>El sistema</w:t>
            </w:r>
            <w:r w:rsidR="00FB401B">
              <w:t xml:space="preserve"> Quarter to pill</w:t>
            </w:r>
            <w:r w:rsidR="00396F73">
              <w:t xml:space="preserve"> habilita las casillas de información para ser modificadas.</w:t>
            </w:r>
          </w:p>
          <w:p w:rsidR="00396F73" w:rsidRDefault="00136901" w:rsidP="00361905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a) </w:t>
            </w:r>
            <w:r w:rsidR="00396F73">
              <w:t xml:space="preserve">El actor </w:t>
            </w:r>
            <w:r w:rsidR="00FB401B">
              <w:t>guarda los cambios.</w:t>
            </w:r>
          </w:p>
          <w:p w:rsidR="00FB401B" w:rsidRPr="007B16B5" w:rsidRDefault="00136901" w:rsidP="00361905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a) </w:t>
            </w:r>
            <w:r w:rsidR="00FB401B">
              <w:t>El sistema Quarter to pill notifica que los cambios se guardaron y regresa a la pantalla anterior.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Flujo Alterno</w:t>
            </w:r>
          </w:p>
        </w:tc>
        <w:tc>
          <w:tcPr>
            <w:tcW w:w="6734" w:type="dxa"/>
          </w:tcPr>
          <w:p w:rsidR="00361905" w:rsidRDefault="00361905" w:rsidP="00FA1D7D">
            <w:pPr>
              <w:spacing w:after="0"/>
            </w:pPr>
            <w:r>
              <w:t xml:space="preserve">Cancelar </w:t>
            </w:r>
            <w:r w:rsidR="004412CF">
              <w:t>edición</w:t>
            </w:r>
            <w:r>
              <w:t>.</w:t>
            </w:r>
          </w:p>
          <w:p w:rsidR="00D92170" w:rsidRDefault="00D92170" w:rsidP="00D92170">
            <w:pPr>
              <w:pStyle w:val="Prrafodelista"/>
              <w:numPr>
                <w:ilvl w:val="0"/>
                <w:numId w:val="6"/>
              </w:numPr>
              <w:spacing w:after="0"/>
            </w:pPr>
            <w:r>
              <w:t xml:space="preserve">b) </w:t>
            </w:r>
            <w:r w:rsidR="00361905">
              <w:t xml:space="preserve">El actor escoge la opción de cancelar. </w:t>
            </w:r>
          </w:p>
          <w:p w:rsidR="00361905" w:rsidRPr="007B16B5" w:rsidRDefault="00D92170" w:rsidP="00D92170">
            <w:pPr>
              <w:pStyle w:val="Prrafodelista"/>
              <w:numPr>
                <w:ilvl w:val="0"/>
                <w:numId w:val="6"/>
              </w:numPr>
              <w:spacing w:after="0"/>
            </w:pPr>
            <w:r>
              <w:t xml:space="preserve">b) </w:t>
            </w:r>
            <w:r w:rsidR="00361905">
              <w:t>El sistema Quarter to pill muestra la pantalla anterior.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Excepción</w:t>
            </w:r>
          </w:p>
        </w:tc>
        <w:tc>
          <w:tcPr>
            <w:tcW w:w="6734" w:type="dxa"/>
          </w:tcPr>
          <w:p w:rsidR="00361905" w:rsidRDefault="00361905" w:rsidP="00FA1D7D">
            <w:pPr>
              <w:spacing w:after="0"/>
            </w:pPr>
            <w:r>
              <w:t xml:space="preserve">E.1 Fallo al </w:t>
            </w:r>
            <w:r w:rsidR="00811B62">
              <w:t>editar</w:t>
            </w:r>
            <w:r>
              <w:t xml:space="preserve"> el Pill.</w:t>
            </w:r>
          </w:p>
          <w:p w:rsidR="00361905" w:rsidRDefault="00361905" w:rsidP="00FA1D7D">
            <w:pPr>
              <w:spacing w:after="0"/>
            </w:pPr>
            <w:r>
              <w:t xml:space="preserve">1. el sistema Quarter to pill notifica que </w:t>
            </w:r>
            <w:r w:rsidR="00E9015C">
              <w:t>ocurrió</w:t>
            </w:r>
            <w:r>
              <w:t xml:space="preserve"> un problema al </w:t>
            </w:r>
            <w:r w:rsidR="000274FC">
              <w:t>editar</w:t>
            </w:r>
            <w:r>
              <w:t xml:space="preserve"> la pill.</w:t>
            </w:r>
          </w:p>
          <w:p w:rsidR="00361905" w:rsidRDefault="00361905" w:rsidP="00FA1D7D">
            <w:pPr>
              <w:spacing w:after="0"/>
            </w:pPr>
            <w:r>
              <w:t>2. el usuario acepta la notificación.</w:t>
            </w:r>
          </w:p>
          <w:p w:rsidR="00361905" w:rsidRPr="007B16B5" w:rsidRDefault="00361905" w:rsidP="00FA1D7D">
            <w:pPr>
              <w:spacing w:after="0"/>
            </w:pPr>
            <w:r>
              <w:t xml:space="preserve">3. el sistema </w:t>
            </w:r>
            <w:r w:rsidR="00BD5632">
              <w:t>…</w:t>
            </w:r>
          </w:p>
        </w:tc>
      </w:tr>
      <w:tr w:rsidR="00361905" w:rsidRPr="007B16B5" w:rsidTr="00FA1D7D">
        <w:trPr>
          <w:trHeight w:val="286"/>
        </w:trPr>
        <w:tc>
          <w:tcPr>
            <w:tcW w:w="2050" w:type="dxa"/>
          </w:tcPr>
          <w:p w:rsidR="00361905" w:rsidRPr="007B16B5" w:rsidRDefault="00361905" w:rsidP="00FA1D7D">
            <w:r w:rsidRPr="007B16B5">
              <w:t>Postcondición</w:t>
            </w:r>
          </w:p>
        </w:tc>
        <w:tc>
          <w:tcPr>
            <w:tcW w:w="6734" w:type="dxa"/>
          </w:tcPr>
          <w:p w:rsidR="00361905" w:rsidRPr="007B16B5" w:rsidRDefault="00361905" w:rsidP="00E9015C">
            <w:r>
              <w:t xml:space="preserve">Se </w:t>
            </w:r>
            <w:r w:rsidR="00E9015C">
              <w:t xml:space="preserve">editó un </w:t>
            </w:r>
            <w:r>
              <w:t xml:space="preserve"> pill dentro del sistema.</w:t>
            </w:r>
          </w:p>
        </w:tc>
      </w:tr>
    </w:tbl>
    <w:p w:rsidR="00361905" w:rsidRDefault="00361905"/>
    <w:p w:rsidR="00361905" w:rsidRDefault="00361905">
      <w:pPr>
        <w:spacing w:after="200" w:line="276" w:lineRule="auto"/>
      </w:pPr>
      <w:r>
        <w:br w:type="page"/>
      </w:r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lastRenderedPageBreak/>
              <w:t>Titulo</w:t>
            </w:r>
          </w:p>
        </w:tc>
        <w:tc>
          <w:tcPr>
            <w:tcW w:w="6734" w:type="dxa"/>
          </w:tcPr>
          <w:p w:rsidR="0022218A" w:rsidRPr="007B16B5" w:rsidRDefault="0022218A" w:rsidP="00FA1D7D">
            <w:r>
              <w:t>Borrar Pill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Autor</w:t>
            </w:r>
          </w:p>
        </w:tc>
        <w:tc>
          <w:tcPr>
            <w:tcW w:w="6734" w:type="dxa"/>
          </w:tcPr>
          <w:p w:rsidR="0022218A" w:rsidRPr="007B16B5" w:rsidRDefault="0022218A" w:rsidP="00FA1D7D">
            <w:r>
              <w:t>Andrés Roberto Meza Rivera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Actores</w:t>
            </w:r>
          </w:p>
        </w:tc>
        <w:tc>
          <w:tcPr>
            <w:tcW w:w="6734" w:type="dxa"/>
          </w:tcPr>
          <w:p w:rsidR="0022218A" w:rsidRPr="007B16B5" w:rsidRDefault="0022218A" w:rsidP="00FA1D7D">
            <w:proofErr w:type="spellStart"/>
            <w:r>
              <w:t>Sicker</w:t>
            </w:r>
            <w:proofErr w:type="spellEnd"/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Fecha de creación</w:t>
            </w:r>
          </w:p>
        </w:tc>
        <w:tc>
          <w:tcPr>
            <w:tcW w:w="6734" w:type="dxa"/>
          </w:tcPr>
          <w:p w:rsidR="0022218A" w:rsidRPr="007B16B5" w:rsidRDefault="0022218A" w:rsidP="00FA1D7D">
            <w:r>
              <w:t>09/11/16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Fecha de actualización</w:t>
            </w:r>
          </w:p>
        </w:tc>
        <w:tc>
          <w:tcPr>
            <w:tcW w:w="6734" w:type="dxa"/>
          </w:tcPr>
          <w:p w:rsidR="0022218A" w:rsidRPr="007B16B5" w:rsidRDefault="0022218A" w:rsidP="00FA1D7D">
            <w:r>
              <w:t>09/11/16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Disparador</w:t>
            </w:r>
          </w:p>
        </w:tc>
        <w:tc>
          <w:tcPr>
            <w:tcW w:w="6734" w:type="dxa"/>
          </w:tcPr>
          <w:p w:rsidR="0022218A" w:rsidRPr="007B16B5" w:rsidRDefault="0022218A" w:rsidP="00AB4BD8">
            <w:r>
              <w:t xml:space="preserve">El actor desea </w:t>
            </w:r>
            <w:r w:rsidR="00AB4BD8">
              <w:t>eliminar</w:t>
            </w:r>
            <w:r>
              <w:t xml:space="preserve"> un pill.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Precondiciones</w:t>
            </w:r>
          </w:p>
        </w:tc>
        <w:tc>
          <w:tcPr>
            <w:tcW w:w="6734" w:type="dxa"/>
          </w:tcPr>
          <w:p w:rsidR="0022218A" w:rsidRPr="007B16B5" w:rsidRDefault="0022218A" w:rsidP="00FA1D7D">
            <w:r>
              <w:t>Seleccionar un pill existente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Descripción</w:t>
            </w:r>
          </w:p>
        </w:tc>
        <w:tc>
          <w:tcPr>
            <w:tcW w:w="6734" w:type="dxa"/>
          </w:tcPr>
          <w:p w:rsidR="0022218A" w:rsidRPr="007B16B5" w:rsidRDefault="0022218A" w:rsidP="0044282B">
            <w:r>
              <w:t xml:space="preserve">El actor </w:t>
            </w:r>
            <w:r w:rsidR="0044282B">
              <w:t>eliminará</w:t>
            </w:r>
            <w:r>
              <w:t xml:space="preserve"> un pill dentro del sistema.</w:t>
            </w:r>
          </w:p>
        </w:tc>
      </w:tr>
      <w:tr w:rsidR="0022218A" w:rsidRPr="007B16B5" w:rsidTr="00FA1D7D">
        <w:trPr>
          <w:trHeight w:val="299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Flujo Normal</w:t>
            </w:r>
          </w:p>
        </w:tc>
        <w:tc>
          <w:tcPr>
            <w:tcW w:w="6734" w:type="dxa"/>
          </w:tcPr>
          <w:p w:rsidR="0022218A" w:rsidRPr="007B16B5" w:rsidRDefault="00E22A22" w:rsidP="00FA1D7D">
            <w:pPr>
              <w:spacing w:after="0" w:line="240" w:lineRule="auto"/>
            </w:pPr>
            <w:r>
              <w:t>Borrar</w:t>
            </w:r>
            <w:r w:rsidR="0022218A">
              <w:t xml:space="preserve"> </w:t>
            </w:r>
            <w:r>
              <w:t>Pill</w:t>
            </w:r>
            <w:r w:rsidR="0022218A">
              <w:t>.</w:t>
            </w:r>
          </w:p>
          <w:p w:rsidR="0022218A" w:rsidRDefault="0022218A" w:rsidP="00E22A22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a) El actor selecciona la opción para </w:t>
            </w:r>
            <w:r w:rsidR="00AB4BD8">
              <w:t>eliminar</w:t>
            </w:r>
            <w:r>
              <w:t xml:space="preserve"> la pill seleccionada.</w:t>
            </w:r>
          </w:p>
          <w:p w:rsidR="00E22A22" w:rsidRDefault="0022218A" w:rsidP="00E22A22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a) El sistema Quarter to pill </w:t>
            </w:r>
            <w:r w:rsidR="009846DA">
              <w:t>muestra un mensaje para confirmar la acción con 2 opciones aceptar y cancelar.</w:t>
            </w:r>
          </w:p>
          <w:p w:rsidR="0022218A" w:rsidRDefault="0022218A" w:rsidP="00E22A22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a) El actor </w:t>
            </w:r>
            <w:r w:rsidR="009846DA">
              <w:t>acepta la operación</w:t>
            </w:r>
            <w:r>
              <w:t>.</w:t>
            </w:r>
          </w:p>
          <w:p w:rsidR="0022218A" w:rsidRPr="007B16B5" w:rsidRDefault="0022218A" w:rsidP="009846DA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a) El sistema Quarter to pill notifica que los cambios se </w:t>
            </w:r>
            <w:r w:rsidR="009846DA">
              <w:t>efectuaron</w:t>
            </w:r>
            <w:r>
              <w:t xml:space="preserve"> y regresa a la pantalla anterior.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Flujo Alterno</w:t>
            </w:r>
          </w:p>
        </w:tc>
        <w:tc>
          <w:tcPr>
            <w:tcW w:w="6734" w:type="dxa"/>
          </w:tcPr>
          <w:p w:rsidR="0022218A" w:rsidRDefault="0022218A" w:rsidP="00FA1D7D">
            <w:pPr>
              <w:spacing w:after="0"/>
            </w:pPr>
            <w:r>
              <w:t>Cancelar edición.</w:t>
            </w:r>
          </w:p>
          <w:p w:rsidR="00256B4F" w:rsidRDefault="0022218A" w:rsidP="00256B4F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 xml:space="preserve">b) El actor escoge la opción de cancelar. </w:t>
            </w:r>
          </w:p>
          <w:p w:rsidR="0022218A" w:rsidRPr="007B16B5" w:rsidRDefault="0022218A" w:rsidP="00256B4F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b) El sistema Quarter to pill muestra la pantalla anterior.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Excepción</w:t>
            </w:r>
          </w:p>
        </w:tc>
        <w:tc>
          <w:tcPr>
            <w:tcW w:w="6734" w:type="dxa"/>
          </w:tcPr>
          <w:p w:rsidR="0022218A" w:rsidRDefault="0022218A" w:rsidP="00FA1D7D">
            <w:pPr>
              <w:spacing w:after="0"/>
            </w:pPr>
            <w:r>
              <w:t xml:space="preserve">E.1 Fallo al </w:t>
            </w:r>
            <w:r w:rsidR="00890AE9">
              <w:t>eliminar</w:t>
            </w:r>
            <w:r>
              <w:t xml:space="preserve"> el Pill.</w:t>
            </w:r>
          </w:p>
          <w:p w:rsidR="0022218A" w:rsidRDefault="0022218A" w:rsidP="00FA1D7D">
            <w:pPr>
              <w:spacing w:after="0"/>
            </w:pPr>
            <w:r>
              <w:t xml:space="preserve">1. el sistema Quarter to pill notifica que </w:t>
            </w:r>
            <w:r w:rsidR="00E9015C">
              <w:t>ocurrió</w:t>
            </w:r>
            <w:r>
              <w:t xml:space="preserve"> un problema al </w:t>
            </w:r>
            <w:r w:rsidR="001D726A">
              <w:t>borrar</w:t>
            </w:r>
            <w:r>
              <w:t xml:space="preserve"> la pill.</w:t>
            </w:r>
          </w:p>
          <w:p w:rsidR="0022218A" w:rsidRDefault="0022218A" w:rsidP="00FA1D7D">
            <w:pPr>
              <w:spacing w:after="0"/>
            </w:pPr>
            <w:r>
              <w:t>2. el usuario acepta la notificación.</w:t>
            </w:r>
          </w:p>
          <w:p w:rsidR="0022218A" w:rsidRPr="007B16B5" w:rsidRDefault="0022218A" w:rsidP="00FA1D7D">
            <w:pPr>
              <w:spacing w:after="0"/>
            </w:pPr>
            <w:r>
              <w:t>3. el sistema …</w:t>
            </w:r>
          </w:p>
        </w:tc>
      </w:tr>
      <w:tr w:rsidR="0022218A" w:rsidRPr="007B16B5" w:rsidTr="00FA1D7D">
        <w:trPr>
          <w:trHeight w:val="286"/>
        </w:trPr>
        <w:tc>
          <w:tcPr>
            <w:tcW w:w="2050" w:type="dxa"/>
          </w:tcPr>
          <w:p w:rsidR="0022218A" w:rsidRPr="007B16B5" w:rsidRDefault="0022218A" w:rsidP="00FA1D7D">
            <w:r w:rsidRPr="007B16B5">
              <w:t>Postcondición</w:t>
            </w:r>
          </w:p>
        </w:tc>
        <w:tc>
          <w:tcPr>
            <w:tcW w:w="6734" w:type="dxa"/>
          </w:tcPr>
          <w:p w:rsidR="0022218A" w:rsidRPr="007B16B5" w:rsidRDefault="0022218A" w:rsidP="009846DA">
            <w:r>
              <w:t xml:space="preserve">Se </w:t>
            </w:r>
            <w:r w:rsidR="009846DA">
              <w:t>eliminó</w:t>
            </w:r>
            <w:r>
              <w:t xml:space="preserve"> un pill dentro del sistema.</w:t>
            </w:r>
          </w:p>
        </w:tc>
      </w:tr>
    </w:tbl>
    <w:p w:rsidR="0022218A" w:rsidRDefault="0022218A"/>
    <w:p w:rsidR="0022218A" w:rsidRDefault="0022218A">
      <w:pPr>
        <w:spacing w:after="200" w:line="276" w:lineRule="auto"/>
      </w:pPr>
      <w:r>
        <w:br w:type="page"/>
      </w:r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lastRenderedPageBreak/>
              <w:t>Titulo</w:t>
            </w:r>
          </w:p>
        </w:tc>
        <w:tc>
          <w:tcPr>
            <w:tcW w:w="6734" w:type="dxa"/>
          </w:tcPr>
          <w:p w:rsidR="004F5B4A" w:rsidRPr="007B16B5" w:rsidRDefault="004F5B4A" w:rsidP="00FA1D7D">
            <w:r>
              <w:t>Crear calendario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Autor</w:t>
            </w:r>
          </w:p>
        </w:tc>
        <w:tc>
          <w:tcPr>
            <w:tcW w:w="6734" w:type="dxa"/>
          </w:tcPr>
          <w:p w:rsidR="004F5B4A" w:rsidRPr="007B16B5" w:rsidRDefault="004F5B4A" w:rsidP="00FA1D7D">
            <w:r>
              <w:t>Andrés Roberto Meza Rivera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Actores</w:t>
            </w:r>
          </w:p>
        </w:tc>
        <w:tc>
          <w:tcPr>
            <w:tcW w:w="6734" w:type="dxa"/>
          </w:tcPr>
          <w:p w:rsidR="004F5B4A" w:rsidRPr="007B16B5" w:rsidRDefault="004F5B4A" w:rsidP="00FA1D7D">
            <w:proofErr w:type="spellStart"/>
            <w:r>
              <w:t>Sicker</w:t>
            </w:r>
            <w:proofErr w:type="spellEnd"/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Fecha de creación</w:t>
            </w:r>
          </w:p>
        </w:tc>
        <w:tc>
          <w:tcPr>
            <w:tcW w:w="6734" w:type="dxa"/>
          </w:tcPr>
          <w:p w:rsidR="004F5B4A" w:rsidRPr="007B16B5" w:rsidRDefault="004F5B4A" w:rsidP="00FA1D7D">
            <w:r>
              <w:t>09/11/16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Fecha de actualización</w:t>
            </w:r>
          </w:p>
        </w:tc>
        <w:tc>
          <w:tcPr>
            <w:tcW w:w="6734" w:type="dxa"/>
          </w:tcPr>
          <w:p w:rsidR="004F5B4A" w:rsidRPr="007B16B5" w:rsidRDefault="004F5B4A" w:rsidP="00FA1D7D">
            <w:r>
              <w:t>09/11/16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Disparador</w:t>
            </w:r>
          </w:p>
        </w:tc>
        <w:tc>
          <w:tcPr>
            <w:tcW w:w="6734" w:type="dxa"/>
          </w:tcPr>
          <w:p w:rsidR="004F5B4A" w:rsidRPr="007B16B5" w:rsidRDefault="004F5B4A" w:rsidP="004A5236">
            <w:r>
              <w:t xml:space="preserve">El actor desea </w:t>
            </w:r>
            <w:r w:rsidR="004A5236">
              <w:t>crear un nuevo calendario</w:t>
            </w:r>
            <w:r>
              <w:t>.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Precondiciones</w:t>
            </w:r>
          </w:p>
        </w:tc>
        <w:tc>
          <w:tcPr>
            <w:tcW w:w="6734" w:type="dxa"/>
          </w:tcPr>
          <w:p w:rsidR="004F5B4A" w:rsidRPr="007B16B5" w:rsidRDefault="004A5236" w:rsidP="00FA1D7D">
            <w:r>
              <w:t>Ninguno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Descripción</w:t>
            </w:r>
          </w:p>
        </w:tc>
        <w:tc>
          <w:tcPr>
            <w:tcW w:w="6734" w:type="dxa"/>
          </w:tcPr>
          <w:p w:rsidR="004F5B4A" w:rsidRPr="007B16B5" w:rsidRDefault="004F5B4A" w:rsidP="00661234">
            <w:r>
              <w:t xml:space="preserve">El actor </w:t>
            </w:r>
            <w:r w:rsidR="00661234">
              <w:t>creará un nuevo calendario</w:t>
            </w:r>
            <w:r>
              <w:t xml:space="preserve"> dentro del sistema.</w:t>
            </w:r>
          </w:p>
        </w:tc>
      </w:tr>
      <w:tr w:rsidR="004F5B4A" w:rsidRPr="007B16B5" w:rsidTr="00FA1D7D">
        <w:trPr>
          <w:trHeight w:val="299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Flujo Normal</w:t>
            </w:r>
          </w:p>
        </w:tc>
        <w:tc>
          <w:tcPr>
            <w:tcW w:w="6734" w:type="dxa"/>
          </w:tcPr>
          <w:p w:rsidR="009C0A44" w:rsidRDefault="009C0A44" w:rsidP="009C0A44">
            <w:pPr>
              <w:spacing w:after="0" w:line="240" w:lineRule="auto"/>
            </w:pPr>
            <w:r>
              <w:t>Crear Calendario.</w:t>
            </w:r>
          </w:p>
          <w:p w:rsidR="009C0A44" w:rsidRDefault="009C0A44" w:rsidP="009C0A4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a) El actor escoge la opción de calendarios.</w:t>
            </w:r>
          </w:p>
          <w:p w:rsidR="009C0A44" w:rsidRDefault="009C0A44" w:rsidP="009C0A4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a) El sistema Quarter to pill muestra los calendarios existentes y dos opciones para crear y modificar calendarios.</w:t>
            </w:r>
          </w:p>
          <w:p w:rsidR="009C0A44" w:rsidRDefault="009C0A44" w:rsidP="009C0A4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a) El actor elige la opción de “crear calendario”.</w:t>
            </w:r>
          </w:p>
          <w:p w:rsidR="009C0A44" w:rsidRDefault="009C0A44" w:rsidP="009C0A4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a) El sistema Quarter to pill muestra una pantalla con un campo para llenar el nombre del calendario.</w:t>
            </w:r>
          </w:p>
          <w:p w:rsidR="00167BC6" w:rsidRDefault="009C0A44" w:rsidP="00167BC6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a) El actor </w:t>
            </w:r>
            <w:r w:rsidR="00167BC6">
              <w:t xml:space="preserve"> llena el campo</w:t>
            </w:r>
            <w:r>
              <w:t xml:space="preserve"> y procede a guardar.</w:t>
            </w:r>
          </w:p>
          <w:p w:rsidR="004F5B4A" w:rsidRPr="007B16B5" w:rsidRDefault="00167BC6" w:rsidP="00BC1D14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a) </w:t>
            </w:r>
            <w:r w:rsidR="009C0A44">
              <w:t xml:space="preserve">El sistema Quarter to pill notifica que </w:t>
            </w:r>
            <w:r w:rsidR="00BC1D14">
              <w:t>el calendario fue creado</w:t>
            </w:r>
            <w:r w:rsidR="009C0A44">
              <w:t>.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Flujo Alterno</w:t>
            </w:r>
          </w:p>
        </w:tc>
        <w:tc>
          <w:tcPr>
            <w:tcW w:w="6734" w:type="dxa"/>
          </w:tcPr>
          <w:p w:rsidR="004F5B4A" w:rsidRDefault="00492B62" w:rsidP="00452DDB">
            <w:pPr>
              <w:spacing w:after="0"/>
            </w:pPr>
            <w:r>
              <w:t>Cancelar Creación.</w:t>
            </w:r>
          </w:p>
          <w:p w:rsidR="00492B62" w:rsidRDefault="00492B62" w:rsidP="00492B62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 xml:space="preserve">a) el actor escoge la opción de cancelar. </w:t>
            </w:r>
          </w:p>
          <w:p w:rsidR="00492B62" w:rsidRPr="007B16B5" w:rsidRDefault="00492B62" w:rsidP="00492B62">
            <w:pPr>
              <w:pStyle w:val="Prrafodelista"/>
              <w:numPr>
                <w:ilvl w:val="0"/>
                <w:numId w:val="8"/>
              </w:numPr>
              <w:spacing w:after="0"/>
            </w:pPr>
            <w:r>
              <w:t>a) El sistema Quarter to pill</w:t>
            </w:r>
            <w:r w:rsidR="004017A5">
              <w:t xml:space="preserve"> muestra la pantalla anterior.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Excepción</w:t>
            </w:r>
          </w:p>
        </w:tc>
        <w:tc>
          <w:tcPr>
            <w:tcW w:w="6734" w:type="dxa"/>
          </w:tcPr>
          <w:p w:rsidR="00AA0441" w:rsidRDefault="00AA0441" w:rsidP="00AA0441">
            <w:pPr>
              <w:spacing w:after="0"/>
            </w:pPr>
            <w:r>
              <w:t>E.1 Fallo al crear el calendario.</w:t>
            </w:r>
          </w:p>
          <w:p w:rsidR="00AA0441" w:rsidRDefault="00AA0441" w:rsidP="00AA0441">
            <w:pPr>
              <w:spacing w:after="0"/>
            </w:pPr>
            <w:r>
              <w:t xml:space="preserve">1. </w:t>
            </w:r>
            <w:r w:rsidR="00133106">
              <w:t>E</w:t>
            </w:r>
            <w:r>
              <w:t>l sistema Quarter to pill notifica que ocurrió un problema al crear el calendario.</w:t>
            </w:r>
          </w:p>
          <w:p w:rsidR="00AA0441" w:rsidRDefault="00133106" w:rsidP="00AA0441">
            <w:pPr>
              <w:spacing w:after="0"/>
            </w:pPr>
            <w:r>
              <w:t>2. E</w:t>
            </w:r>
            <w:r w:rsidR="00AA0441">
              <w:t>l usuario acepta la notificación.</w:t>
            </w:r>
          </w:p>
          <w:p w:rsidR="004F5B4A" w:rsidRPr="007B16B5" w:rsidRDefault="00133106" w:rsidP="00AA0441">
            <w:pPr>
              <w:spacing w:after="0"/>
            </w:pPr>
            <w:r>
              <w:t>3. E</w:t>
            </w:r>
            <w:r w:rsidR="00AA0441">
              <w:t>l sistema …</w:t>
            </w:r>
          </w:p>
        </w:tc>
      </w:tr>
      <w:tr w:rsidR="004F5B4A" w:rsidRPr="007B16B5" w:rsidTr="00FA1D7D">
        <w:trPr>
          <w:trHeight w:val="286"/>
        </w:trPr>
        <w:tc>
          <w:tcPr>
            <w:tcW w:w="2050" w:type="dxa"/>
          </w:tcPr>
          <w:p w:rsidR="004F5B4A" w:rsidRPr="007B16B5" w:rsidRDefault="004F5B4A" w:rsidP="00FA1D7D">
            <w:r w:rsidRPr="007B16B5">
              <w:t>Postcondición</w:t>
            </w:r>
          </w:p>
        </w:tc>
        <w:tc>
          <w:tcPr>
            <w:tcW w:w="6734" w:type="dxa"/>
          </w:tcPr>
          <w:p w:rsidR="004F5B4A" w:rsidRPr="007B16B5" w:rsidRDefault="004F5B4A" w:rsidP="00FC6460">
            <w:r>
              <w:t xml:space="preserve">Se </w:t>
            </w:r>
            <w:r w:rsidR="00FC6460">
              <w:t xml:space="preserve">creó un nuevo calendario </w:t>
            </w:r>
            <w:r>
              <w:t>dentro del sistema.</w:t>
            </w:r>
          </w:p>
        </w:tc>
      </w:tr>
    </w:tbl>
    <w:p w:rsidR="004F5B4A" w:rsidRDefault="004F5B4A"/>
    <w:p w:rsidR="004F5B4A" w:rsidRDefault="004F5B4A">
      <w:pPr>
        <w:spacing w:after="200" w:line="276" w:lineRule="auto"/>
      </w:pPr>
      <w:r>
        <w:br w:type="page"/>
      </w:r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lastRenderedPageBreak/>
              <w:t>Titulo</w:t>
            </w:r>
          </w:p>
        </w:tc>
        <w:tc>
          <w:tcPr>
            <w:tcW w:w="6734" w:type="dxa"/>
          </w:tcPr>
          <w:p w:rsidR="00D35EA3" w:rsidRPr="007B16B5" w:rsidRDefault="00D35EA3" w:rsidP="00EF2D04">
            <w:r>
              <w:t>Editar</w:t>
            </w:r>
            <w:r>
              <w:t xml:space="preserve"> calendario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Autor</w:t>
            </w:r>
          </w:p>
        </w:tc>
        <w:tc>
          <w:tcPr>
            <w:tcW w:w="6734" w:type="dxa"/>
          </w:tcPr>
          <w:p w:rsidR="00D35EA3" w:rsidRPr="007B16B5" w:rsidRDefault="00D35EA3" w:rsidP="00EF2D04">
            <w:r>
              <w:t>Andrés Roberto Meza Rivera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Actores</w:t>
            </w:r>
          </w:p>
        </w:tc>
        <w:tc>
          <w:tcPr>
            <w:tcW w:w="6734" w:type="dxa"/>
          </w:tcPr>
          <w:p w:rsidR="00D35EA3" w:rsidRPr="007B16B5" w:rsidRDefault="00D35EA3" w:rsidP="00EF2D04">
            <w:proofErr w:type="spellStart"/>
            <w:r>
              <w:t>Sicker</w:t>
            </w:r>
            <w:proofErr w:type="spellEnd"/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Fecha de creación</w:t>
            </w:r>
          </w:p>
        </w:tc>
        <w:tc>
          <w:tcPr>
            <w:tcW w:w="6734" w:type="dxa"/>
          </w:tcPr>
          <w:p w:rsidR="00D35EA3" w:rsidRPr="007B16B5" w:rsidRDefault="00D35EA3" w:rsidP="00EF2D04">
            <w:r>
              <w:t>09/11/16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Fecha de actualización</w:t>
            </w:r>
          </w:p>
        </w:tc>
        <w:tc>
          <w:tcPr>
            <w:tcW w:w="6734" w:type="dxa"/>
          </w:tcPr>
          <w:p w:rsidR="00D35EA3" w:rsidRPr="007B16B5" w:rsidRDefault="00D35EA3" w:rsidP="00EF2D04">
            <w:r>
              <w:t>09/11/16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Disparador</w:t>
            </w:r>
          </w:p>
        </w:tc>
        <w:tc>
          <w:tcPr>
            <w:tcW w:w="6734" w:type="dxa"/>
          </w:tcPr>
          <w:p w:rsidR="00D35EA3" w:rsidRPr="007B16B5" w:rsidRDefault="00D35EA3" w:rsidP="00A16E31">
            <w:r>
              <w:t xml:space="preserve">El actor desea </w:t>
            </w:r>
            <w:r w:rsidR="00A16E31">
              <w:t>editar</w:t>
            </w:r>
            <w:r>
              <w:t xml:space="preserve"> un nuevo calendario.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Precondiciones</w:t>
            </w:r>
          </w:p>
        </w:tc>
        <w:tc>
          <w:tcPr>
            <w:tcW w:w="6734" w:type="dxa"/>
          </w:tcPr>
          <w:p w:rsidR="00D35EA3" w:rsidRPr="007B16B5" w:rsidRDefault="00886F33" w:rsidP="00EF2D04">
            <w:r>
              <w:t>Debe existir calendario.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Descripción</w:t>
            </w:r>
          </w:p>
        </w:tc>
        <w:tc>
          <w:tcPr>
            <w:tcW w:w="6734" w:type="dxa"/>
          </w:tcPr>
          <w:p w:rsidR="00D35EA3" w:rsidRPr="007B16B5" w:rsidRDefault="00D35EA3" w:rsidP="00EF2D04">
            <w:r>
              <w:t xml:space="preserve">El actor </w:t>
            </w:r>
            <w:r w:rsidR="00D86F09">
              <w:t>editará</w:t>
            </w:r>
            <w:r>
              <w:t xml:space="preserve"> un nuevo calendario dentro del sistema.</w:t>
            </w:r>
          </w:p>
        </w:tc>
      </w:tr>
      <w:tr w:rsidR="00D35EA3" w:rsidRPr="007B16B5" w:rsidTr="00EF2D04">
        <w:trPr>
          <w:trHeight w:val="299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Flujo Normal</w:t>
            </w:r>
          </w:p>
        </w:tc>
        <w:tc>
          <w:tcPr>
            <w:tcW w:w="6734" w:type="dxa"/>
          </w:tcPr>
          <w:p w:rsidR="00D35EA3" w:rsidRDefault="004633F5" w:rsidP="00EE7A42">
            <w:pPr>
              <w:spacing w:after="0" w:line="240" w:lineRule="auto"/>
            </w:pPr>
            <w:r>
              <w:t>Editar Calendario.</w:t>
            </w:r>
          </w:p>
          <w:p w:rsidR="004633F5" w:rsidRDefault="00886F33" w:rsidP="004633F5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 xml:space="preserve">a) </w:t>
            </w:r>
            <w:r w:rsidR="001509DB">
              <w:t xml:space="preserve">El actor </w:t>
            </w:r>
            <w:r>
              <w:t xml:space="preserve">selecciona un </w:t>
            </w:r>
            <w:r w:rsidR="00C04E5B">
              <w:t>calendario</w:t>
            </w:r>
            <w:r>
              <w:t>.</w:t>
            </w:r>
          </w:p>
          <w:p w:rsidR="00886F33" w:rsidRDefault="00886F33" w:rsidP="004633F5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 xml:space="preserve">a) </w:t>
            </w:r>
            <w:r>
              <w:t>El sistema</w:t>
            </w:r>
            <w:r w:rsidR="00C04E5B">
              <w:t xml:space="preserve"> </w:t>
            </w:r>
            <w:r w:rsidR="00C04E5B">
              <w:t>Quarter to pill</w:t>
            </w:r>
            <w:r>
              <w:t xml:space="preserve"> habilita la opción de editar.</w:t>
            </w:r>
          </w:p>
          <w:p w:rsidR="00886F33" w:rsidRDefault="00886F33" w:rsidP="004633F5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 xml:space="preserve">a) </w:t>
            </w:r>
            <w:r>
              <w:t xml:space="preserve">El actor escoge la opción de </w:t>
            </w:r>
            <w:r w:rsidR="00C04E5B">
              <w:t>editar.</w:t>
            </w:r>
          </w:p>
          <w:p w:rsidR="00886F33" w:rsidRDefault="00886F33" w:rsidP="004633F5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 xml:space="preserve">a) </w:t>
            </w:r>
            <w:r>
              <w:t>El sistema</w:t>
            </w:r>
            <w:r w:rsidR="00C04E5B">
              <w:t xml:space="preserve"> </w:t>
            </w:r>
            <w:r w:rsidR="00C04E5B">
              <w:t>Quarter to pill</w:t>
            </w:r>
            <w:r>
              <w:t xml:space="preserve"> habilita la edición del nombre del calendario.</w:t>
            </w:r>
          </w:p>
          <w:p w:rsidR="00886F33" w:rsidRDefault="00886F33" w:rsidP="004633F5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 xml:space="preserve">a) </w:t>
            </w:r>
            <w:r>
              <w:t>El actor realiza los cambios y escoge la opción de guardar.</w:t>
            </w:r>
          </w:p>
          <w:p w:rsidR="00886F33" w:rsidRPr="007B16B5" w:rsidRDefault="00886F33" w:rsidP="004633F5">
            <w:pPr>
              <w:pStyle w:val="Prrafodelista"/>
              <w:numPr>
                <w:ilvl w:val="0"/>
                <w:numId w:val="10"/>
              </w:numPr>
              <w:spacing w:after="0" w:line="240" w:lineRule="auto"/>
            </w:pPr>
            <w:r>
              <w:t xml:space="preserve">a) </w:t>
            </w:r>
            <w:r>
              <w:t>El sistema</w:t>
            </w:r>
            <w:r w:rsidR="00C04E5B">
              <w:t xml:space="preserve"> </w:t>
            </w:r>
            <w:r w:rsidR="00C04E5B">
              <w:t>Quarter to pill</w:t>
            </w:r>
            <w:r>
              <w:t xml:space="preserve"> notifica  que se realizaron los cambios</w:t>
            </w:r>
            <w:r w:rsidR="00947F6B">
              <w:t xml:space="preserve"> y regresa a la pantalla anterior</w:t>
            </w:r>
            <w:r>
              <w:t>.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Flujo Alterno</w:t>
            </w:r>
          </w:p>
        </w:tc>
        <w:tc>
          <w:tcPr>
            <w:tcW w:w="6734" w:type="dxa"/>
          </w:tcPr>
          <w:p w:rsidR="00D35EA3" w:rsidRDefault="00947F6B" w:rsidP="00EE7A42">
            <w:pPr>
              <w:spacing w:after="0"/>
            </w:pPr>
            <w:r>
              <w:t>Cancelar edición.</w:t>
            </w:r>
          </w:p>
          <w:p w:rsidR="00947F6B" w:rsidRDefault="00947F6B" w:rsidP="00947F6B">
            <w:pPr>
              <w:pStyle w:val="Prrafodelista"/>
              <w:numPr>
                <w:ilvl w:val="0"/>
                <w:numId w:val="7"/>
              </w:numPr>
              <w:spacing w:after="0"/>
            </w:pPr>
            <w:r>
              <w:t xml:space="preserve">b) el actor </w:t>
            </w:r>
            <w:r w:rsidR="00A70CF5">
              <w:t xml:space="preserve">escoge la opción de </w:t>
            </w:r>
            <w:r>
              <w:t>cancela</w:t>
            </w:r>
            <w:r w:rsidR="00A70CF5">
              <w:t>r</w:t>
            </w:r>
            <w:r>
              <w:t xml:space="preserve"> la </w:t>
            </w:r>
            <w:r w:rsidR="00A70CF5">
              <w:t>edición.</w:t>
            </w:r>
          </w:p>
          <w:p w:rsidR="00A70CF5" w:rsidRPr="007B16B5" w:rsidRDefault="00A70CF5" w:rsidP="00A70CF5">
            <w:pPr>
              <w:pStyle w:val="Prrafodelista"/>
              <w:numPr>
                <w:ilvl w:val="0"/>
                <w:numId w:val="7"/>
              </w:numPr>
              <w:spacing w:after="0"/>
            </w:pPr>
            <w:r>
              <w:t xml:space="preserve">b) </w:t>
            </w:r>
            <w:r>
              <w:t>El sistema regresa a la pantalla anterior.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Excepción</w:t>
            </w:r>
          </w:p>
        </w:tc>
        <w:tc>
          <w:tcPr>
            <w:tcW w:w="6734" w:type="dxa"/>
          </w:tcPr>
          <w:p w:rsidR="00D35EA3" w:rsidRDefault="00EE7A42" w:rsidP="00EF2D04">
            <w:pPr>
              <w:spacing w:after="0"/>
            </w:pPr>
            <w:r>
              <w:t>E.1 Fallo al modificar</w:t>
            </w:r>
            <w:r w:rsidR="00D35EA3">
              <w:t xml:space="preserve"> el calendario.</w:t>
            </w:r>
          </w:p>
          <w:p w:rsidR="00D35EA3" w:rsidRDefault="00D35EA3" w:rsidP="00EF2D04">
            <w:pPr>
              <w:spacing w:after="0"/>
            </w:pPr>
            <w:r>
              <w:t xml:space="preserve">1. El sistema Quarter to pill notifica que ocurrió un problema al </w:t>
            </w:r>
            <w:r w:rsidR="00164578">
              <w:t>editar</w:t>
            </w:r>
            <w:r>
              <w:t xml:space="preserve"> el calendario.</w:t>
            </w:r>
          </w:p>
          <w:p w:rsidR="00D35EA3" w:rsidRDefault="00D35EA3" w:rsidP="00EF2D04">
            <w:pPr>
              <w:spacing w:after="0"/>
            </w:pPr>
            <w:r>
              <w:t>2. El usuario acepta la notificación.</w:t>
            </w:r>
          </w:p>
          <w:p w:rsidR="00D35EA3" w:rsidRPr="007B16B5" w:rsidRDefault="00D35EA3" w:rsidP="00EF2D04">
            <w:pPr>
              <w:spacing w:after="0"/>
            </w:pPr>
            <w:r>
              <w:t>3. El sistema …</w:t>
            </w:r>
          </w:p>
        </w:tc>
      </w:tr>
      <w:tr w:rsidR="00D35EA3" w:rsidRPr="007B16B5" w:rsidTr="00EF2D04">
        <w:trPr>
          <w:trHeight w:val="286"/>
        </w:trPr>
        <w:tc>
          <w:tcPr>
            <w:tcW w:w="2050" w:type="dxa"/>
          </w:tcPr>
          <w:p w:rsidR="00D35EA3" w:rsidRPr="007B16B5" w:rsidRDefault="00D35EA3" w:rsidP="00EF2D04">
            <w:r w:rsidRPr="007B16B5">
              <w:t>Postcondición</w:t>
            </w:r>
          </w:p>
        </w:tc>
        <w:tc>
          <w:tcPr>
            <w:tcW w:w="6734" w:type="dxa"/>
          </w:tcPr>
          <w:p w:rsidR="00D35EA3" w:rsidRPr="007B16B5" w:rsidRDefault="00D35EA3" w:rsidP="006D0679">
            <w:r>
              <w:t xml:space="preserve">Se </w:t>
            </w:r>
            <w:r w:rsidR="006D0679">
              <w:t xml:space="preserve">editó un </w:t>
            </w:r>
            <w:r>
              <w:t>calendario dentro del sistema.</w:t>
            </w:r>
          </w:p>
        </w:tc>
      </w:tr>
    </w:tbl>
    <w:p w:rsidR="00D35EA3" w:rsidRDefault="00D35EA3"/>
    <w:p w:rsidR="00093366" w:rsidRDefault="00093366">
      <w:pPr>
        <w:spacing w:after="200" w:line="276" w:lineRule="auto"/>
      </w:pPr>
    </w:p>
    <w:p w:rsidR="00093366" w:rsidRDefault="00093366">
      <w:pPr>
        <w:spacing w:after="200" w:line="276" w:lineRule="auto"/>
      </w:pPr>
      <w:r>
        <w:br w:type="page"/>
      </w:r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lastRenderedPageBreak/>
              <w:t>Titulo</w:t>
            </w:r>
          </w:p>
        </w:tc>
        <w:tc>
          <w:tcPr>
            <w:tcW w:w="6734" w:type="dxa"/>
          </w:tcPr>
          <w:p w:rsidR="00093366" w:rsidRPr="007B16B5" w:rsidRDefault="00093366" w:rsidP="00EF2D04">
            <w:r>
              <w:t>Agregar Registro al calendario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Autor</w:t>
            </w:r>
          </w:p>
        </w:tc>
        <w:tc>
          <w:tcPr>
            <w:tcW w:w="6734" w:type="dxa"/>
          </w:tcPr>
          <w:p w:rsidR="00093366" w:rsidRPr="007B16B5" w:rsidRDefault="00093366" w:rsidP="00EF2D04">
            <w:r>
              <w:t>Andrés Roberto Meza Rivera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Actores</w:t>
            </w:r>
          </w:p>
        </w:tc>
        <w:tc>
          <w:tcPr>
            <w:tcW w:w="6734" w:type="dxa"/>
          </w:tcPr>
          <w:p w:rsidR="00093366" w:rsidRPr="007B16B5" w:rsidRDefault="00093366" w:rsidP="00EF2D04">
            <w:proofErr w:type="spellStart"/>
            <w:r>
              <w:t>Sicker</w:t>
            </w:r>
            <w:proofErr w:type="spellEnd"/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Fecha de creación</w:t>
            </w:r>
          </w:p>
        </w:tc>
        <w:tc>
          <w:tcPr>
            <w:tcW w:w="6734" w:type="dxa"/>
          </w:tcPr>
          <w:p w:rsidR="00093366" w:rsidRPr="007B16B5" w:rsidRDefault="00093366" w:rsidP="00EF2D04">
            <w:r>
              <w:t>09/11/16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Fecha de actualización</w:t>
            </w:r>
          </w:p>
        </w:tc>
        <w:tc>
          <w:tcPr>
            <w:tcW w:w="6734" w:type="dxa"/>
          </w:tcPr>
          <w:p w:rsidR="00093366" w:rsidRPr="007B16B5" w:rsidRDefault="00093366" w:rsidP="00EF2D04">
            <w:r>
              <w:t>09/11/16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Disparador</w:t>
            </w:r>
          </w:p>
        </w:tc>
        <w:tc>
          <w:tcPr>
            <w:tcW w:w="6734" w:type="dxa"/>
          </w:tcPr>
          <w:p w:rsidR="00093366" w:rsidRPr="007B16B5" w:rsidRDefault="00093366" w:rsidP="00C534FC">
            <w:r>
              <w:t xml:space="preserve">El actor desea </w:t>
            </w:r>
            <w:r w:rsidR="00C534FC">
              <w:t xml:space="preserve">agregar </w:t>
            </w:r>
            <w:r>
              <w:t xml:space="preserve">un nuevo </w:t>
            </w:r>
            <w:r w:rsidR="00C534FC">
              <w:t xml:space="preserve">registro al </w:t>
            </w:r>
            <w:r>
              <w:t>calendario.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Precondiciones</w:t>
            </w:r>
          </w:p>
        </w:tc>
        <w:tc>
          <w:tcPr>
            <w:tcW w:w="6734" w:type="dxa"/>
          </w:tcPr>
          <w:p w:rsidR="00093366" w:rsidRPr="007B16B5" w:rsidRDefault="00093366" w:rsidP="00EF2D04">
            <w:r>
              <w:t>Debe existir calendario.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Descripción</w:t>
            </w:r>
          </w:p>
        </w:tc>
        <w:tc>
          <w:tcPr>
            <w:tcW w:w="6734" w:type="dxa"/>
          </w:tcPr>
          <w:p w:rsidR="00093366" w:rsidRPr="007B16B5" w:rsidRDefault="00093366" w:rsidP="00EF2D04">
            <w:r>
              <w:t xml:space="preserve">El actor </w:t>
            </w:r>
            <w:r w:rsidR="00C534FC">
              <w:t xml:space="preserve">registrará  un evento en el </w:t>
            </w:r>
            <w:r>
              <w:t xml:space="preserve"> calendario dentro del sistema.</w:t>
            </w:r>
          </w:p>
        </w:tc>
      </w:tr>
      <w:tr w:rsidR="00093366" w:rsidRPr="007B16B5" w:rsidTr="00EF2D04">
        <w:trPr>
          <w:trHeight w:val="299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Flujo Normal</w:t>
            </w:r>
          </w:p>
        </w:tc>
        <w:tc>
          <w:tcPr>
            <w:tcW w:w="6734" w:type="dxa"/>
          </w:tcPr>
          <w:p w:rsidR="00093366" w:rsidRDefault="00ED442A" w:rsidP="00EF2D04">
            <w:pPr>
              <w:spacing w:after="0" w:line="240" w:lineRule="auto"/>
            </w:pPr>
            <w:r>
              <w:t xml:space="preserve">Registrar en </w:t>
            </w:r>
            <w:r w:rsidR="00093366">
              <w:t>Calendario.</w:t>
            </w:r>
          </w:p>
          <w:p w:rsidR="00093366" w:rsidRDefault="00093366" w:rsidP="00943D42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 xml:space="preserve">a) El actor selecciona un </w:t>
            </w:r>
            <w:r w:rsidR="00164D48">
              <w:t>calendario</w:t>
            </w:r>
            <w:r w:rsidR="00ED442A">
              <w:t xml:space="preserve"> y escoge la opción de registrar un evento</w:t>
            </w:r>
            <w:r>
              <w:t>.</w:t>
            </w:r>
          </w:p>
          <w:p w:rsidR="00164D48" w:rsidRDefault="00164D48" w:rsidP="00943D42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 xml:space="preserve">a) </w:t>
            </w:r>
            <w:r>
              <w:t xml:space="preserve">El sistema Quarter to pill muestra una pantalla con varios campos para llenar el nombre del </w:t>
            </w:r>
            <w:r>
              <w:t>evento</w:t>
            </w:r>
            <w:r>
              <w:t xml:space="preserve">, </w:t>
            </w:r>
            <w:r>
              <w:t xml:space="preserve">una descripción, hora y </w:t>
            </w:r>
            <w:r>
              <w:t>fecha.</w:t>
            </w:r>
          </w:p>
          <w:p w:rsidR="00943D42" w:rsidRDefault="00943D42" w:rsidP="00943D42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a) El actor  llena los campos y procede a guardar.</w:t>
            </w:r>
          </w:p>
          <w:p w:rsidR="00093366" w:rsidRPr="007B16B5" w:rsidRDefault="00093366" w:rsidP="00943D42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a) El sistema</w:t>
            </w:r>
            <w:r w:rsidR="00C04E5B">
              <w:t xml:space="preserve"> </w:t>
            </w:r>
            <w:r w:rsidR="00C04E5B">
              <w:t>Quarter to pill</w:t>
            </w:r>
            <w:r>
              <w:t xml:space="preserve"> notifica  que se </w:t>
            </w:r>
            <w:r w:rsidR="00943D42">
              <w:t xml:space="preserve">guardó el evento </w:t>
            </w:r>
            <w:r>
              <w:t xml:space="preserve"> y regresa a la pantalla anterior.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Flujo Alterno</w:t>
            </w:r>
          </w:p>
        </w:tc>
        <w:tc>
          <w:tcPr>
            <w:tcW w:w="6734" w:type="dxa"/>
          </w:tcPr>
          <w:p w:rsidR="00093366" w:rsidRDefault="00093366" w:rsidP="00EF2D04">
            <w:pPr>
              <w:spacing w:after="0"/>
            </w:pPr>
            <w:r>
              <w:t xml:space="preserve">Cancelar </w:t>
            </w:r>
            <w:r w:rsidR="00DC40DB">
              <w:t>Registro.</w:t>
            </w:r>
          </w:p>
          <w:p w:rsidR="00804CB9" w:rsidRDefault="00093366" w:rsidP="00804CB9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b) el actor escoge la opción de cancelar la edición.</w:t>
            </w:r>
          </w:p>
          <w:p w:rsidR="00093366" w:rsidRPr="007B16B5" w:rsidRDefault="00093366" w:rsidP="00804CB9">
            <w:pPr>
              <w:pStyle w:val="Prrafodelista"/>
              <w:numPr>
                <w:ilvl w:val="0"/>
                <w:numId w:val="12"/>
              </w:numPr>
              <w:spacing w:after="0"/>
            </w:pPr>
            <w:r>
              <w:t>b) El sistema</w:t>
            </w:r>
            <w:r w:rsidR="00C04E5B">
              <w:t xml:space="preserve"> </w:t>
            </w:r>
            <w:r w:rsidR="00C04E5B">
              <w:t>Quarter to pill</w:t>
            </w:r>
            <w:r>
              <w:t xml:space="preserve"> regresa a la pantalla anterior.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Excepción</w:t>
            </w:r>
          </w:p>
        </w:tc>
        <w:tc>
          <w:tcPr>
            <w:tcW w:w="6734" w:type="dxa"/>
          </w:tcPr>
          <w:p w:rsidR="00093366" w:rsidRDefault="00093366" w:rsidP="00EF2D04">
            <w:pPr>
              <w:spacing w:after="0"/>
            </w:pPr>
            <w:r>
              <w:t xml:space="preserve">E.1 Fallo al </w:t>
            </w:r>
            <w:r w:rsidR="00F46BB4">
              <w:t xml:space="preserve">crear registro en </w:t>
            </w:r>
            <w:r>
              <w:t>el calendario.</w:t>
            </w:r>
          </w:p>
          <w:p w:rsidR="00093366" w:rsidRDefault="00093366" w:rsidP="00EF2D04">
            <w:pPr>
              <w:spacing w:after="0"/>
            </w:pPr>
            <w:r>
              <w:t xml:space="preserve">1. El sistema Quarter to pill notifica que ocurrió un problema al crear el </w:t>
            </w:r>
            <w:r w:rsidR="00520109">
              <w:t xml:space="preserve">registro dentro del </w:t>
            </w:r>
            <w:r>
              <w:t>calendario.</w:t>
            </w:r>
          </w:p>
          <w:p w:rsidR="00093366" w:rsidRDefault="00093366" w:rsidP="00EF2D04">
            <w:pPr>
              <w:spacing w:after="0"/>
            </w:pPr>
            <w:r>
              <w:t>2. El usuario acepta la notificación.</w:t>
            </w:r>
          </w:p>
          <w:p w:rsidR="00093366" w:rsidRPr="007B16B5" w:rsidRDefault="00093366" w:rsidP="00EF2D04">
            <w:pPr>
              <w:spacing w:after="0"/>
            </w:pPr>
            <w:r>
              <w:t>3. El sistema …</w:t>
            </w:r>
          </w:p>
        </w:tc>
      </w:tr>
      <w:tr w:rsidR="00093366" w:rsidRPr="007B16B5" w:rsidTr="00EF2D04">
        <w:trPr>
          <w:trHeight w:val="286"/>
        </w:trPr>
        <w:tc>
          <w:tcPr>
            <w:tcW w:w="2050" w:type="dxa"/>
          </w:tcPr>
          <w:p w:rsidR="00093366" w:rsidRPr="007B16B5" w:rsidRDefault="00093366" w:rsidP="00EF2D04">
            <w:r w:rsidRPr="007B16B5">
              <w:t>Postcondición</w:t>
            </w:r>
          </w:p>
        </w:tc>
        <w:tc>
          <w:tcPr>
            <w:tcW w:w="6734" w:type="dxa"/>
          </w:tcPr>
          <w:p w:rsidR="00093366" w:rsidRPr="007B16B5" w:rsidRDefault="00093366" w:rsidP="00804CB9">
            <w:r>
              <w:t xml:space="preserve">Se </w:t>
            </w:r>
            <w:r w:rsidR="00804CB9">
              <w:t xml:space="preserve">registró </w:t>
            </w:r>
            <w:r>
              <w:t xml:space="preserve"> un</w:t>
            </w:r>
            <w:r w:rsidR="00804CB9">
              <w:t xml:space="preserve"> evento en el</w:t>
            </w:r>
            <w:r>
              <w:t xml:space="preserve"> calendario dentro del sistema.</w:t>
            </w:r>
          </w:p>
        </w:tc>
      </w:tr>
    </w:tbl>
    <w:p w:rsidR="00D35EA3" w:rsidRDefault="00D35EA3">
      <w:pPr>
        <w:spacing w:after="200" w:line="276" w:lineRule="auto"/>
      </w:pPr>
      <w:r>
        <w:br w:type="page"/>
      </w:r>
    </w:p>
    <w:tbl>
      <w:tblPr>
        <w:tblStyle w:val="Tablaconcuadrcula2"/>
        <w:tblW w:w="8784" w:type="dxa"/>
        <w:tblLook w:val="04A0" w:firstRow="1" w:lastRow="0" w:firstColumn="1" w:lastColumn="0" w:noHBand="0" w:noVBand="1"/>
      </w:tblPr>
      <w:tblGrid>
        <w:gridCol w:w="2050"/>
        <w:gridCol w:w="6734"/>
      </w:tblGrid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lastRenderedPageBreak/>
              <w:t>Titulo</w:t>
            </w:r>
          </w:p>
        </w:tc>
        <w:tc>
          <w:tcPr>
            <w:tcW w:w="6734" w:type="dxa"/>
          </w:tcPr>
          <w:p w:rsidR="00386DC6" w:rsidRPr="007B16B5" w:rsidRDefault="00772CA3" w:rsidP="00EF2D04">
            <w:r>
              <w:t>Ver Historia del Calendario</w:t>
            </w:r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Autor</w:t>
            </w:r>
          </w:p>
        </w:tc>
        <w:tc>
          <w:tcPr>
            <w:tcW w:w="6734" w:type="dxa"/>
          </w:tcPr>
          <w:p w:rsidR="00386DC6" w:rsidRPr="007B16B5" w:rsidRDefault="00386DC6" w:rsidP="00EF2D04">
            <w:r>
              <w:t>Andrés Roberto Meza Rivera</w:t>
            </w:r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Actores</w:t>
            </w:r>
          </w:p>
        </w:tc>
        <w:tc>
          <w:tcPr>
            <w:tcW w:w="6734" w:type="dxa"/>
          </w:tcPr>
          <w:p w:rsidR="00386DC6" w:rsidRPr="007B16B5" w:rsidRDefault="00386DC6" w:rsidP="00EF2D04">
            <w:proofErr w:type="spellStart"/>
            <w:r>
              <w:t>Sicker</w:t>
            </w:r>
            <w:proofErr w:type="spellEnd"/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Fecha de creación</w:t>
            </w:r>
          </w:p>
        </w:tc>
        <w:tc>
          <w:tcPr>
            <w:tcW w:w="6734" w:type="dxa"/>
          </w:tcPr>
          <w:p w:rsidR="00386DC6" w:rsidRPr="007B16B5" w:rsidRDefault="00386DC6" w:rsidP="00EF2D04">
            <w:r>
              <w:t>09/11/16</w:t>
            </w:r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Fecha de actualización</w:t>
            </w:r>
          </w:p>
        </w:tc>
        <w:tc>
          <w:tcPr>
            <w:tcW w:w="6734" w:type="dxa"/>
          </w:tcPr>
          <w:p w:rsidR="00386DC6" w:rsidRPr="007B16B5" w:rsidRDefault="00386DC6" w:rsidP="00386DC6">
            <w:r>
              <w:t>10</w:t>
            </w:r>
            <w:r>
              <w:t>/11/16</w:t>
            </w:r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Disparador</w:t>
            </w:r>
          </w:p>
        </w:tc>
        <w:tc>
          <w:tcPr>
            <w:tcW w:w="6734" w:type="dxa"/>
          </w:tcPr>
          <w:p w:rsidR="00386DC6" w:rsidRPr="007B16B5" w:rsidRDefault="00386DC6" w:rsidP="00772CA3">
            <w:r>
              <w:t xml:space="preserve">El actor desea </w:t>
            </w:r>
            <w:r w:rsidR="00772CA3">
              <w:t xml:space="preserve">ver </w:t>
            </w:r>
            <w:r>
              <w:t xml:space="preserve">un </w:t>
            </w:r>
            <w:r w:rsidR="00772CA3">
              <w:t xml:space="preserve">resumen de los </w:t>
            </w:r>
            <w:r>
              <w:t>registro</w:t>
            </w:r>
            <w:r w:rsidR="00772CA3">
              <w:t>s</w:t>
            </w:r>
            <w:r>
              <w:t xml:space="preserve"> </w:t>
            </w:r>
            <w:r w:rsidR="00772CA3">
              <w:t xml:space="preserve">del </w:t>
            </w:r>
            <w:r>
              <w:t>calendario.</w:t>
            </w:r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Precondiciones</w:t>
            </w:r>
          </w:p>
        </w:tc>
        <w:tc>
          <w:tcPr>
            <w:tcW w:w="6734" w:type="dxa"/>
          </w:tcPr>
          <w:p w:rsidR="00386DC6" w:rsidRPr="007B16B5" w:rsidRDefault="00386DC6" w:rsidP="00EF2D04">
            <w:r>
              <w:t>Debe existir calendario.</w:t>
            </w:r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Descripción</w:t>
            </w:r>
          </w:p>
        </w:tc>
        <w:tc>
          <w:tcPr>
            <w:tcW w:w="6734" w:type="dxa"/>
          </w:tcPr>
          <w:p w:rsidR="00386DC6" w:rsidRPr="007B16B5" w:rsidRDefault="00386DC6" w:rsidP="00772CA3">
            <w:r>
              <w:t xml:space="preserve">El actor </w:t>
            </w:r>
            <w:r w:rsidR="00772CA3">
              <w:t xml:space="preserve">verá los registros de </w:t>
            </w:r>
            <w:r>
              <w:t>evento</w:t>
            </w:r>
            <w:r w:rsidR="00772CA3">
              <w:t xml:space="preserve">s dentro del </w:t>
            </w:r>
            <w:r>
              <w:t xml:space="preserve">  calendario.</w:t>
            </w:r>
          </w:p>
        </w:tc>
      </w:tr>
      <w:tr w:rsidR="00386DC6" w:rsidRPr="007B16B5" w:rsidTr="00EF2D04">
        <w:trPr>
          <w:trHeight w:val="299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Flujo Normal</w:t>
            </w:r>
          </w:p>
        </w:tc>
        <w:tc>
          <w:tcPr>
            <w:tcW w:w="6734" w:type="dxa"/>
          </w:tcPr>
          <w:p w:rsidR="00386DC6" w:rsidRDefault="00C04E5B" w:rsidP="00EF2D04">
            <w:pPr>
              <w:spacing w:after="0" w:line="240" w:lineRule="auto"/>
            </w:pPr>
            <w:r>
              <w:t xml:space="preserve">Ver registros del </w:t>
            </w:r>
            <w:r w:rsidR="00386DC6">
              <w:t>Calendario.</w:t>
            </w:r>
          </w:p>
          <w:p w:rsidR="00386DC6" w:rsidRDefault="00386DC6" w:rsidP="00EF2D04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 xml:space="preserve">a) El actor selecciona </w:t>
            </w:r>
            <w:r w:rsidR="00C04E5B">
              <w:t xml:space="preserve">dos veces </w:t>
            </w:r>
            <w:r>
              <w:t>un calendario.</w:t>
            </w:r>
          </w:p>
          <w:p w:rsidR="00386DC6" w:rsidRDefault="00386DC6" w:rsidP="00EF2D04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>a) El sistema Quarter to pill muestra una pantalla con</w:t>
            </w:r>
            <w:r w:rsidR="00303EB7">
              <w:t xml:space="preserve"> una lista de eventos con su día y su fecha</w:t>
            </w:r>
            <w:r>
              <w:t>.</w:t>
            </w:r>
          </w:p>
          <w:p w:rsidR="00386DC6" w:rsidRDefault="00386DC6" w:rsidP="00EF2D04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 xml:space="preserve">a) El actor  </w:t>
            </w:r>
            <w:r w:rsidR="00303EB7">
              <w:t>selecciona uno para abrir sus detalles</w:t>
            </w:r>
            <w:r>
              <w:t>.</w:t>
            </w:r>
          </w:p>
          <w:p w:rsidR="00303EB7" w:rsidRDefault="00303EB7" w:rsidP="00EF2D04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 xml:space="preserve">a) El sistema </w:t>
            </w:r>
            <w:r>
              <w:t>Quarter to pill</w:t>
            </w:r>
            <w:r>
              <w:t xml:space="preserve"> muestra la descripción del evento.</w:t>
            </w:r>
          </w:p>
          <w:p w:rsidR="00303EB7" w:rsidRDefault="00303EB7" w:rsidP="00EF2D04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 xml:space="preserve">a) El actor selecciona la opción de volver. </w:t>
            </w:r>
          </w:p>
          <w:p w:rsidR="00386DC6" w:rsidRPr="007B16B5" w:rsidRDefault="00386DC6" w:rsidP="00303EB7">
            <w:pPr>
              <w:pStyle w:val="Prrafodelista"/>
              <w:numPr>
                <w:ilvl w:val="0"/>
                <w:numId w:val="11"/>
              </w:numPr>
              <w:spacing w:after="0" w:line="240" w:lineRule="auto"/>
            </w:pPr>
            <w:r>
              <w:t xml:space="preserve">a) El sistema </w:t>
            </w:r>
            <w:r w:rsidR="00303EB7">
              <w:t xml:space="preserve">Quarter to pill </w:t>
            </w:r>
            <w:r>
              <w:t>notifica  regresa a la pantalla anterior.</w:t>
            </w:r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Flujo Alterno</w:t>
            </w:r>
          </w:p>
        </w:tc>
        <w:tc>
          <w:tcPr>
            <w:tcW w:w="6734" w:type="dxa"/>
          </w:tcPr>
          <w:p w:rsidR="00386DC6" w:rsidRPr="007B16B5" w:rsidRDefault="00520109" w:rsidP="00520109">
            <w:pPr>
              <w:spacing w:after="0"/>
            </w:pPr>
            <w:r>
              <w:t>No existe.</w:t>
            </w:r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Excepción</w:t>
            </w:r>
          </w:p>
        </w:tc>
        <w:tc>
          <w:tcPr>
            <w:tcW w:w="6734" w:type="dxa"/>
          </w:tcPr>
          <w:p w:rsidR="00386DC6" w:rsidRDefault="00386DC6" w:rsidP="00EF2D04">
            <w:pPr>
              <w:spacing w:after="0"/>
            </w:pPr>
            <w:r>
              <w:t xml:space="preserve">E.1 Fallo al </w:t>
            </w:r>
            <w:r w:rsidR="00A66B31">
              <w:t xml:space="preserve">visualizar </w:t>
            </w:r>
            <w:r>
              <w:t>registro en el calendario.</w:t>
            </w:r>
          </w:p>
          <w:p w:rsidR="00386DC6" w:rsidRDefault="00386DC6" w:rsidP="00EF2D04">
            <w:pPr>
              <w:spacing w:after="0"/>
            </w:pPr>
            <w:r>
              <w:t xml:space="preserve">1. El sistema Quarter to pill notifica que ocurrió un problema al </w:t>
            </w:r>
            <w:r w:rsidR="00A66B31">
              <w:t>tratar de leer los datos del registro</w:t>
            </w:r>
            <w:r>
              <w:t>.</w:t>
            </w:r>
          </w:p>
          <w:p w:rsidR="00386DC6" w:rsidRDefault="00386DC6" w:rsidP="00EF2D04">
            <w:pPr>
              <w:spacing w:after="0"/>
            </w:pPr>
            <w:r>
              <w:t>2. El usuario acepta la notificación.</w:t>
            </w:r>
          </w:p>
          <w:p w:rsidR="00386DC6" w:rsidRPr="007B16B5" w:rsidRDefault="00386DC6" w:rsidP="00EF2D04">
            <w:pPr>
              <w:spacing w:after="0"/>
            </w:pPr>
            <w:r>
              <w:t>3. El sistema …</w:t>
            </w:r>
            <w:bookmarkStart w:id="0" w:name="_GoBack"/>
            <w:bookmarkEnd w:id="0"/>
          </w:p>
        </w:tc>
      </w:tr>
      <w:tr w:rsidR="00386DC6" w:rsidRPr="007B16B5" w:rsidTr="00EF2D04">
        <w:trPr>
          <w:trHeight w:val="286"/>
        </w:trPr>
        <w:tc>
          <w:tcPr>
            <w:tcW w:w="2050" w:type="dxa"/>
          </w:tcPr>
          <w:p w:rsidR="00386DC6" w:rsidRPr="007B16B5" w:rsidRDefault="00386DC6" w:rsidP="00EF2D04">
            <w:r w:rsidRPr="007B16B5">
              <w:t>Postcondición</w:t>
            </w:r>
          </w:p>
        </w:tc>
        <w:tc>
          <w:tcPr>
            <w:tcW w:w="6734" w:type="dxa"/>
          </w:tcPr>
          <w:p w:rsidR="00386DC6" w:rsidRPr="007B16B5" w:rsidRDefault="00386DC6" w:rsidP="00EF2D04">
            <w:r>
              <w:t>Se registró  un evento en el calendario dentro del sistema.</w:t>
            </w:r>
          </w:p>
        </w:tc>
      </w:tr>
    </w:tbl>
    <w:p w:rsidR="003C3125" w:rsidRDefault="003C3125"/>
    <w:p w:rsidR="00A779D8" w:rsidRDefault="00A779D8">
      <w:r>
        <w:t>Agregar registro al calendario</w:t>
      </w:r>
    </w:p>
    <w:p w:rsidR="00A779D8" w:rsidRDefault="00A779D8">
      <w:r>
        <w:t>Crear calendario</w:t>
      </w:r>
    </w:p>
    <w:p w:rsidR="00A779D8" w:rsidRDefault="00A779D8">
      <w:r>
        <w:t>Editar calendario</w:t>
      </w:r>
    </w:p>
    <w:p w:rsidR="00A779D8" w:rsidRDefault="00A779D8">
      <w:r>
        <w:t>Iniciar periodo de calendario</w:t>
      </w:r>
    </w:p>
    <w:p w:rsidR="00A779D8" w:rsidRDefault="00A779D8">
      <w:r>
        <w:t>Terminar periodo en calendario</w:t>
      </w:r>
    </w:p>
    <w:p w:rsidR="00A779D8" w:rsidRDefault="00A779D8">
      <w:r>
        <w:t>Ver historia del calendario</w:t>
      </w:r>
    </w:p>
    <w:p w:rsidR="00A779D8" w:rsidRDefault="00A779D8"/>
    <w:p w:rsidR="00A779D8" w:rsidRDefault="00A779D8">
      <w:r>
        <w:t>Borra pill</w:t>
      </w:r>
    </w:p>
    <w:p w:rsidR="00A779D8" w:rsidRDefault="00A779D8">
      <w:r>
        <w:lastRenderedPageBreak/>
        <w:t>Crear editar</w:t>
      </w:r>
    </w:p>
    <w:p w:rsidR="00A779D8" w:rsidRDefault="00A779D8">
      <w:proofErr w:type="gramStart"/>
      <w:r>
        <w:t>recordatorio</w:t>
      </w:r>
      <w:proofErr w:type="gramEnd"/>
    </w:p>
    <w:sectPr w:rsidR="00A77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1A32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61B20"/>
    <w:multiLevelType w:val="hybridMultilevel"/>
    <w:tmpl w:val="09D80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B5416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C1F22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52EB5"/>
    <w:multiLevelType w:val="hybridMultilevel"/>
    <w:tmpl w:val="08363D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D77004"/>
    <w:multiLevelType w:val="hybridMultilevel"/>
    <w:tmpl w:val="83AE0E46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3D2E39"/>
    <w:multiLevelType w:val="hybridMultilevel"/>
    <w:tmpl w:val="920C7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A6267"/>
    <w:multiLevelType w:val="hybridMultilevel"/>
    <w:tmpl w:val="38BCED2A"/>
    <w:lvl w:ilvl="0" w:tplc="DDFC99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>
    <w:nsid w:val="515D3675"/>
    <w:multiLevelType w:val="multilevel"/>
    <w:tmpl w:val="751641D8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58090BE2"/>
    <w:multiLevelType w:val="hybridMultilevel"/>
    <w:tmpl w:val="9600116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82389D"/>
    <w:multiLevelType w:val="hybridMultilevel"/>
    <w:tmpl w:val="1FD6A354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77C"/>
    <w:multiLevelType w:val="hybridMultilevel"/>
    <w:tmpl w:val="920C7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1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138"/>
    <w:rsid w:val="000274FC"/>
    <w:rsid w:val="00093366"/>
    <w:rsid w:val="000A50F5"/>
    <w:rsid w:val="000B657F"/>
    <w:rsid w:val="00133106"/>
    <w:rsid w:val="00136901"/>
    <w:rsid w:val="001509DB"/>
    <w:rsid w:val="00164578"/>
    <w:rsid w:val="00164D48"/>
    <w:rsid w:val="00167BC6"/>
    <w:rsid w:val="001B5379"/>
    <w:rsid w:val="001D726A"/>
    <w:rsid w:val="0022218A"/>
    <w:rsid w:val="00256B4F"/>
    <w:rsid w:val="00303EB7"/>
    <w:rsid w:val="0035731A"/>
    <w:rsid w:val="00361905"/>
    <w:rsid w:val="00386DC6"/>
    <w:rsid w:val="00396F73"/>
    <w:rsid w:val="003C3125"/>
    <w:rsid w:val="004017A5"/>
    <w:rsid w:val="004412CF"/>
    <w:rsid w:val="0044282B"/>
    <w:rsid w:val="00452DDB"/>
    <w:rsid w:val="004633F5"/>
    <w:rsid w:val="00492B62"/>
    <w:rsid w:val="004A5138"/>
    <w:rsid w:val="004A5236"/>
    <w:rsid w:val="004F49F0"/>
    <w:rsid w:val="004F5B4A"/>
    <w:rsid w:val="00520109"/>
    <w:rsid w:val="0054631A"/>
    <w:rsid w:val="005A19BB"/>
    <w:rsid w:val="00634182"/>
    <w:rsid w:val="00661234"/>
    <w:rsid w:val="006D0679"/>
    <w:rsid w:val="00772CA3"/>
    <w:rsid w:val="007B3D8C"/>
    <w:rsid w:val="007B5381"/>
    <w:rsid w:val="00804CB9"/>
    <w:rsid w:val="008076C7"/>
    <w:rsid w:val="00811B62"/>
    <w:rsid w:val="00884D8C"/>
    <w:rsid w:val="00886F33"/>
    <w:rsid w:val="00890AE9"/>
    <w:rsid w:val="008946AD"/>
    <w:rsid w:val="008D1A4A"/>
    <w:rsid w:val="008D4F02"/>
    <w:rsid w:val="008E377E"/>
    <w:rsid w:val="00943D42"/>
    <w:rsid w:val="00947F6B"/>
    <w:rsid w:val="009846DA"/>
    <w:rsid w:val="009C0A44"/>
    <w:rsid w:val="00A16E31"/>
    <w:rsid w:val="00A66B31"/>
    <w:rsid w:val="00A70CF5"/>
    <w:rsid w:val="00A779D8"/>
    <w:rsid w:val="00AA0441"/>
    <w:rsid w:val="00AB4BD8"/>
    <w:rsid w:val="00B127B5"/>
    <w:rsid w:val="00BC1D14"/>
    <w:rsid w:val="00BD5632"/>
    <w:rsid w:val="00C04E5B"/>
    <w:rsid w:val="00C534FC"/>
    <w:rsid w:val="00C9664A"/>
    <w:rsid w:val="00D35EA3"/>
    <w:rsid w:val="00D86F09"/>
    <w:rsid w:val="00D92170"/>
    <w:rsid w:val="00DB7700"/>
    <w:rsid w:val="00DC40DB"/>
    <w:rsid w:val="00DC45A7"/>
    <w:rsid w:val="00E22A22"/>
    <w:rsid w:val="00E579B6"/>
    <w:rsid w:val="00E868B0"/>
    <w:rsid w:val="00E9015C"/>
    <w:rsid w:val="00ED442A"/>
    <w:rsid w:val="00EE7A42"/>
    <w:rsid w:val="00F46BB4"/>
    <w:rsid w:val="00FB401B"/>
    <w:rsid w:val="00F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8"/>
    <w:pPr>
      <w:spacing w:after="160" w:line="259" w:lineRule="auto"/>
    </w:p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0B657F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0B657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4A5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A5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B77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8"/>
    <w:pPr>
      <w:spacing w:after="160" w:line="259" w:lineRule="auto"/>
    </w:pPr>
  </w:style>
  <w:style w:type="paragraph" w:styleId="Ttulo1">
    <w:name w:val="heading 1"/>
    <w:aliases w:val="Títulos YO"/>
    <w:basedOn w:val="Normal"/>
    <w:next w:val="Normal"/>
    <w:link w:val="Ttulo1Car"/>
    <w:autoRedefine/>
    <w:uiPriority w:val="9"/>
    <w:qFormat/>
    <w:rsid w:val="000B657F"/>
    <w:pPr>
      <w:keepNext/>
      <w:keepLines/>
      <w:spacing w:before="480" w:after="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aliases w:val="Subtitulos Yo"/>
    <w:basedOn w:val="Normal"/>
    <w:next w:val="Normal"/>
    <w:link w:val="Ttulo2Car"/>
    <w:autoRedefine/>
    <w:uiPriority w:val="9"/>
    <w:semiHidden/>
    <w:unhideWhenUsed/>
    <w:qFormat/>
    <w:rsid w:val="000B657F"/>
    <w:pPr>
      <w:keepNext/>
      <w:keepLines/>
      <w:spacing w:before="200" w:after="0"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s YO Car"/>
    <w:basedOn w:val="Fuentedeprrafopredeter"/>
    <w:link w:val="Ttulo1"/>
    <w:uiPriority w:val="9"/>
    <w:rsid w:val="000B657F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ar">
    <w:name w:val="Título 2 Car"/>
    <w:aliases w:val="Subtitulos Yo Car"/>
    <w:basedOn w:val="Fuentedeprrafopredeter"/>
    <w:link w:val="Ttulo2"/>
    <w:uiPriority w:val="9"/>
    <w:semiHidden/>
    <w:rsid w:val="000B657F"/>
    <w:rPr>
      <w:rFonts w:ascii="Arial" w:eastAsiaTheme="majorEastAsia" w:hAnsi="Arial" w:cstheme="majorBidi"/>
      <w:b/>
      <w:bCs/>
      <w:sz w:val="24"/>
      <w:szCs w:val="26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4A5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A5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B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8</Pages>
  <Words>1204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Roberto Meza Rivera</dc:creator>
  <cp:lastModifiedBy>Andrés Roberto Meza Rivera</cp:lastModifiedBy>
  <cp:revision>74</cp:revision>
  <dcterms:created xsi:type="dcterms:W3CDTF">2016-11-09T19:26:00Z</dcterms:created>
  <dcterms:modified xsi:type="dcterms:W3CDTF">2016-11-10T18:17:00Z</dcterms:modified>
</cp:coreProperties>
</file>