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89" w:rsidRDefault="00B02689" w:rsidP="00B02689">
      <w:r>
        <w:t>Summary of Individual Contribution. A short report (at the end of the project), typically up to two</w:t>
      </w:r>
    </w:p>
    <w:p w:rsidR="00B02689" w:rsidRDefault="00B02689" w:rsidP="00B02689">
      <w:r>
        <w:t>pages, which describes the job-role and the work carried out on the project, with an element of self-critique</w:t>
      </w:r>
    </w:p>
    <w:p w:rsidR="00B02689" w:rsidRDefault="00B02689" w:rsidP="00B02689">
      <w:r>
        <w:t>and evaluation. List all deliverables to which you have contributed, and to what extent. As above, these</w:t>
      </w:r>
    </w:p>
    <w:p w:rsidR="00B02689" w:rsidRDefault="00B02689" w:rsidP="00B02689">
      <w:r>
        <w:t>statements should be ratified by the group. Please note that we cannot mark apocryphal work.</w:t>
      </w:r>
    </w:p>
    <w:p w:rsidR="00007077" w:rsidRDefault="00007077" w:rsidP="00B02689"/>
    <w:p w:rsidR="00B02689" w:rsidRDefault="00B02689" w:rsidP="00B02689"/>
    <w:p w:rsidR="00B02689" w:rsidRDefault="00B02689" w:rsidP="00B02689"/>
    <w:p w:rsidR="00B02689" w:rsidRDefault="00B02689" w:rsidP="00B02689">
      <w:pPr>
        <w:jc w:val="center"/>
      </w:pPr>
      <w:proofErr w:type="spellStart"/>
      <w:r>
        <w:t>SWEng</w:t>
      </w:r>
      <w:proofErr w:type="spellEnd"/>
      <w:r>
        <w:t xml:space="preserve"> Group 3</w:t>
      </w:r>
    </w:p>
    <w:p w:rsidR="00B02689" w:rsidRDefault="00B02689" w:rsidP="00B02689">
      <w:pPr>
        <w:jc w:val="center"/>
      </w:pPr>
      <w:r>
        <w:t>Marco Bolt</w:t>
      </w:r>
      <w:r>
        <w:br/>
        <w:t>Team Leader</w:t>
      </w:r>
    </w:p>
    <w:p w:rsidR="00B02689" w:rsidRDefault="00B02689" w:rsidP="00B02689">
      <w:pPr>
        <w:jc w:val="center"/>
      </w:pPr>
      <w:r>
        <w:t>Summary of Individual Contribution</w:t>
      </w:r>
      <w:bookmarkStart w:id="0" w:name="_GoBack"/>
      <w:bookmarkEnd w:id="0"/>
    </w:p>
    <w:sectPr w:rsidR="00B0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2"/>
    <w:rsid w:val="00007077"/>
    <w:rsid w:val="005375D2"/>
    <w:rsid w:val="00B0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B86C"/>
  <w15:chartTrackingRefBased/>
  <w15:docId w15:val="{9EC893D4-9BE2-4351-A1A3-76434208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Bolt</dc:creator>
  <cp:keywords/>
  <dc:description/>
  <cp:lastModifiedBy>Marco Bolt</cp:lastModifiedBy>
  <cp:revision>2</cp:revision>
  <dcterms:created xsi:type="dcterms:W3CDTF">2018-06-06T15:24:00Z</dcterms:created>
  <dcterms:modified xsi:type="dcterms:W3CDTF">2018-06-06T15:27:00Z</dcterms:modified>
</cp:coreProperties>
</file>