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71413" w14:textId="0EEA80A8" w:rsidR="00F864A4" w:rsidRDefault="00F864A4">
      <w:r>
        <w:t>D15CNPM5 Hoang Duc Quang</w:t>
      </w:r>
    </w:p>
    <w:p w14:paraId="268F8574" w14:textId="3A814D81" w:rsidR="0014349F" w:rsidRDefault="0014349F">
      <w:r>
        <w:t>Trello</w:t>
      </w:r>
    </w:p>
    <w:p w14:paraId="47E522D0" w14:textId="6C99404B" w:rsidR="0014349F" w:rsidRDefault="004164BC">
      <w:r>
        <w:rPr>
          <w:noProof/>
        </w:rPr>
        <w:drawing>
          <wp:inline distT="0" distB="0" distL="0" distR="0" wp14:anchorId="4E4470B6" wp14:editId="61154A22">
            <wp:extent cx="5943600" cy="334137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D3B0" w14:textId="060FC89B" w:rsidR="0019465B" w:rsidRDefault="0014349F">
      <w:r>
        <w:t>Github</w:t>
      </w:r>
    </w:p>
    <w:p w14:paraId="1A545EEB" w14:textId="20BDF38A" w:rsidR="0014349F" w:rsidRDefault="004164BC">
      <w:r>
        <w:rPr>
          <w:noProof/>
        </w:rPr>
        <w:drawing>
          <wp:inline distT="0" distB="0" distL="0" distR="0" wp14:anchorId="3234BF3D" wp14:editId="2066CB7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49F"/>
    <w:rsid w:val="0014349F"/>
    <w:rsid w:val="0019465B"/>
    <w:rsid w:val="004164BC"/>
    <w:rsid w:val="00E02DD7"/>
    <w:rsid w:val="00F8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0CF24"/>
  <w15:chartTrackingRefBased/>
  <w15:docId w15:val="{C49B7891-6523-4E6E-9BE5-E08076EED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3</cp:revision>
  <dcterms:created xsi:type="dcterms:W3CDTF">2023-04-28T07:13:00Z</dcterms:created>
  <dcterms:modified xsi:type="dcterms:W3CDTF">2023-04-28T07:22:00Z</dcterms:modified>
</cp:coreProperties>
</file>