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5EF2" w14:textId="6BF7E468" w:rsidR="00B60238" w:rsidRDefault="00F47096" w:rsidP="00F47096">
      <w:pPr>
        <w:jc w:val="center"/>
        <w:rPr>
          <w:sz w:val="44"/>
          <w:szCs w:val="44"/>
        </w:rPr>
      </w:pPr>
      <w:r w:rsidRPr="00F47096">
        <w:rPr>
          <w:rFonts w:hint="eastAsia"/>
          <w:sz w:val="44"/>
          <w:szCs w:val="44"/>
        </w:rPr>
        <w:t>关键代码用例图</w:t>
      </w:r>
    </w:p>
    <w:p w14:paraId="2002547B" w14:textId="1B41A9CC" w:rsid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proofErr w:type="gramStart"/>
      <w:r>
        <w:rPr>
          <w:rFonts w:ascii="幼圆" w:eastAsia="幼圆" w:hAnsi="Malgun Gothic" w:hint="eastAsia"/>
          <w:sz w:val="24"/>
          <w:szCs w:val="24"/>
        </w:rPr>
        <w:t>一</w:t>
      </w:r>
      <w:proofErr w:type="gramEnd"/>
      <w:r>
        <w:rPr>
          <w:rFonts w:ascii="幼圆" w:eastAsia="幼圆" w:hAnsi="Malgun Gothic" w:hint="eastAsia"/>
          <w:sz w:val="24"/>
          <w:szCs w:val="24"/>
        </w:rPr>
        <w:t>：整体网站结构</w:t>
      </w:r>
    </w:p>
    <w:p w14:paraId="411BBCB8" w14:textId="4DF55D82" w:rsid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proofErr w:type="spellStart"/>
      <w:r>
        <w:rPr>
          <w:rFonts w:ascii="幼圆" w:eastAsia="幼圆" w:hAnsi="Malgun Gothic"/>
          <w:sz w:val="24"/>
          <w:szCs w:val="24"/>
        </w:rPr>
        <w:t>Uml</w:t>
      </w:r>
      <w:proofErr w:type="spellEnd"/>
      <w:r>
        <w:rPr>
          <w:rFonts w:ascii="幼圆" w:eastAsia="幼圆" w:hAnsi="Malgun Gothic" w:hint="eastAsia"/>
          <w:sz w:val="24"/>
          <w:szCs w:val="24"/>
        </w:rPr>
        <w:t>代码如下：</w:t>
      </w:r>
    </w:p>
    <w:p w14:paraId="73C23CFF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@startuml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DuckStudy</w:t>
      </w:r>
      <w:proofErr w:type="spellEnd"/>
      <w:proofErr w:type="gramStart"/>
      <w:r w:rsidRPr="00F47096">
        <w:rPr>
          <w:rFonts w:ascii="幼圆" w:eastAsia="幼圆" w:hAnsi="Malgun Gothic"/>
          <w:sz w:val="24"/>
          <w:szCs w:val="24"/>
        </w:rPr>
        <w:t>详细用</w:t>
      </w:r>
      <w:proofErr w:type="gramEnd"/>
      <w:r w:rsidRPr="00F47096">
        <w:rPr>
          <w:rFonts w:ascii="幼圆" w:eastAsia="幼圆" w:hAnsi="Malgun Gothic"/>
          <w:sz w:val="24"/>
          <w:szCs w:val="24"/>
        </w:rPr>
        <w:t>例图</w:t>
      </w:r>
    </w:p>
    <w:p w14:paraId="7DAAEF48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21AA85AF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left to right direction</w:t>
      </w:r>
    </w:p>
    <w:p w14:paraId="25D74D0A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F47096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packageStyle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rectangle</w:t>
      </w:r>
    </w:p>
    <w:p w14:paraId="4FB33087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28599837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actor 游客 as Guest</w:t>
      </w:r>
    </w:p>
    <w:p w14:paraId="1031426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actor 注册用户 as User</w:t>
      </w:r>
    </w:p>
    <w:p w14:paraId="4CCD741C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actor 管理员 as Admin</w:t>
      </w:r>
    </w:p>
    <w:p w14:paraId="00EC3855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actor GitHub as GH</w:t>
      </w:r>
    </w:p>
    <w:p w14:paraId="0139C66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207D601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rectangle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DuckStudy</w:t>
      </w:r>
      <w:proofErr w:type="spellEnd"/>
      <w:r w:rsidRPr="00F47096">
        <w:rPr>
          <w:rFonts w:ascii="幼圆" w:eastAsia="幼圆" w:hAnsi="Malgun Gothic"/>
          <w:sz w:val="24"/>
          <w:szCs w:val="24"/>
        </w:rPr>
        <w:t>系统 {</w:t>
      </w:r>
    </w:p>
    <w:p w14:paraId="04DC55A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package 用户管理 {</w:t>
      </w:r>
    </w:p>
    <w:p w14:paraId="13CF3D41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"注册" as UC1</w:t>
      </w:r>
    </w:p>
    <w:p w14:paraId="106DA45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"登录" as UC2</w:t>
      </w:r>
    </w:p>
    <w:p w14:paraId="59459460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"修改个人信息" as UC3</w:t>
      </w:r>
    </w:p>
    <w:p w14:paraId="5D59FA0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}</w:t>
      </w:r>
    </w:p>
    <w:p w14:paraId="5FD8F9B0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</w:t>
      </w:r>
    </w:p>
    <w:p w14:paraId="21EFC26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package 学习社区 {</w:t>
      </w:r>
    </w:p>
    <w:p w14:paraId="0601F816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"浏览帖子" as UC4</w:t>
      </w:r>
    </w:p>
    <w:p w14:paraId="1497117A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"发布帖子" as UC5</w:t>
      </w:r>
    </w:p>
    <w:p w14:paraId="0286329E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"评论帖子" as UC6</w:t>
      </w:r>
    </w:p>
    <w:p w14:paraId="71507AD6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"搜索内容" as UC7</w:t>
      </w:r>
    </w:p>
    <w:p w14:paraId="378560BA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}</w:t>
      </w:r>
    </w:p>
    <w:p w14:paraId="12DC893A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</w:t>
      </w:r>
    </w:p>
    <w:p w14:paraId="31893EC1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package 课程评价 {</w:t>
      </w:r>
    </w:p>
    <w:p w14:paraId="79392CEE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"查看课程评价" as UC8</w:t>
      </w:r>
    </w:p>
    <w:p w14:paraId="217D96D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"发布课程评价" as UC9</w:t>
      </w:r>
    </w:p>
    <w:p w14:paraId="6A1114B7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"评分统计" as UC10</w:t>
      </w:r>
    </w:p>
    <w:p w14:paraId="2C54A36C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}</w:t>
      </w:r>
    </w:p>
    <w:p w14:paraId="460E322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</w:t>
      </w:r>
    </w:p>
    <w:p w14:paraId="29A642A1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package 二手交易 {</w:t>
      </w:r>
    </w:p>
    <w:p w14:paraId="6A56F320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"浏览商品" as UC11</w:t>
      </w:r>
    </w:p>
    <w:p w14:paraId="24BA0E4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"发布商品" as UC12</w:t>
      </w:r>
    </w:p>
    <w:p w14:paraId="10C1C894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"商品管理" as UC13</w:t>
      </w:r>
    </w:p>
    <w:p w14:paraId="75389DFE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}</w:t>
      </w:r>
    </w:p>
    <w:p w14:paraId="18121D60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</w:t>
      </w:r>
    </w:p>
    <w:p w14:paraId="09FDA85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package 系统管理 {</w:t>
      </w:r>
    </w:p>
    <w:p w14:paraId="633001D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"内容审核" as UC14</w:t>
      </w:r>
    </w:p>
    <w:p w14:paraId="43C3BF6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"用户管理" as UC15</w:t>
      </w:r>
    </w:p>
    <w:p w14:paraId="479340B1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"系统设置" as UC16</w:t>
      </w:r>
    </w:p>
    <w:p w14:paraId="7725917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lastRenderedPageBreak/>
        <w:t xml:space="preserve">    }</w:t>
      </w:r>
    </w:p>
    <w:p w14:paraId="7749F018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</w:t>
      </w:r>
    </w:p>
    <w:p w14:paraId="6A8CCAB8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package GitHub集成 {</w:t>
      </w:r>
    </w:p>
    <w:p w14:paraId="3649D461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"项目同步" as UC17</w:t>
      </w:r>
    </w:p>
    <w:p w14:paraId="4965576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F47096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F47096">
        <w:rPr>
          <w:rFonts w:ascii="幼圆" w:eastAsia="幼圆" w:hAnsi="Malgun Gothic"/>
          <w:sz w:val="24"/>
          <w:szCs w:val="24"/>
        </w:rPr>
        <w:t xml:space="preserve"> "代码统计" as UC18</w:t>
      </w:r>
    </w:p>
    <w:p w14:paraId="4FD776F7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  }</w:t>
      </w:r>
    </w:p>
    <w:p w14:paraId="17FBCC6E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}</w:t>
      </w:r>
    </w:p>
    <w:p w14:paraId="31DE649D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3BC6ADE8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Guest --&gt; UC4</w:t>
      </w:r>
    </w:p>
    <w:p w14:paraId="500A731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Guest --&gt; UC8</w:t>
      </w:r>
    </w:p>
    <w:p w14:paraId="3BED78E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Guest --&gt; UC11</w:t>
      </w:r>
    </w:p>
    <w:p w14:paraId="2044A11F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03E5DC4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UC1</w:t>
      </w:r>
    </w:p>
    <w:p w14:paraId="243F9A15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UC2</w:t>
      </w:r>
    </w:p>
    <w:p w14:paraId="3706E3C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UC3</w:t>
      </w:r>
    </w:p>
    <w:p w14:paraId="1E5C51EF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UC5</w:t>
      </w:r>
    </w:p>
    <w:p w14:paraId="56C00A1A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UC6</w:t>
      </w:r>
    </w:p>
    <w:p w14:paraId="20505DD7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UC7</w:t>
      </w:r>
    </w:p>
    <w:p w14:paraId="462CC524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UC9</w:t>
      </w:r>
    </w:p>
    <w:p w14:paraId="3E93CD38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User --&gt; UC12</w:t>
      </w:r>
    </w:p>
    <w:p w14:paraId="4734C0B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4DD1675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Admin --&gt; UC14</w:t>
      </w:r>
    </w:p>
    <w:p w14:paraId="75759BE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Admin --&gt; UC15</w:t>
      </w:r>
    </w:p>
    <w:p w14:paraId="3BEA5145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Admin --&gt; UC16</w:t>
      </w:r>
    </w:p>
    <w:p w14:paraId="273C9D0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Admin --&gt; UC13</w:t>
      </w:r>
    </w:p>
    <w:p w14:paraId="5B602081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11CBD958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GH --&gt; UC17</w:t>
      </w:r>
    </w:p>
    <w:p w14:paraId="545DCEB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GH --&gt; UC18</w:t>
      </w:r>
    </w:p>
    <w:p w14:paraId="2DCF78AD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0B5561EA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note right of UC1</w:t>
      </w:r>
    </w:p>
    <w:p w14:paraId="6599F20C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使用SHA-256加密</w:t>
      </w:r>
    </w:p>
    <w:p w14:paraId="5DE79E5C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存储用户数据</w:t>
      </w:r>
    </w:p>
    <w:p w14:paraId="19B30DC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end note</w:t>
      </w:r>
    </w:p>
    <w:p w14:paraId="05239942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41BB1AE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note right of UC17</w:t>
      </w:r>
    </w:p>
    <w:p w14:paraId="42048E13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使用GitHub API</w:t>
      </w:r>
    </w:p>
    <w:p w14:paraId="43CB4D89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 xml:space="preserve">  同步项目更新</w:t>
      </w:r>
    </w:p>
    <w:p w14:paraId="696A6A6B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end note</w:t>
      </w:r>
    </w:p>
    <w:p w14:paraId="3281690F" w14:textId="77777777" w:rsidR="00F47096" w:rsidRP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</w:p>
    <w:p w14:paraId="59112568" w14:textId="3284FB6F" w:rsid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 w:rsidRPr="00F47096">
        <w:rPr>
          <w:rFonts w:ascii="幼圆" w:eastAsia="幼圆" w:hAnsi="Malgun Gothic"/>
          <w:sz w:val="24"/>
          <w:szCs w:val="24"/>
        </w:rPr>
        <w:t>@</w:t>
      </w:r>
      <w:proofErr w:type="gramStart"/>
      <w:r w:rsidRPr="00F47096">
        <w:rPr>
          <w:rFonts w:ascii="幼圆" w:eastAsia="幼圆" w:hAnsi="Malgun Gothic"/>
          <w:sz w:val="24"/>
          <w:szCs w:val="24"/>
        </w:rPr>
        <w:t>enduml</w:t>
      </w:r>
      <w:proofErr w:type="gramEnd"/>
    </w:p>
    <w:p w14:paraId="32AE8EEB" w14:textId="085D73BD" w:rsidR="00F47096" w:rsidRDefault="00F47096" w:rsidP="00F47096">
      <w:pPr>
        <w:jc w:val="left"/>
        <w:rPr>
          <w:rFonts w:ascii="幼圆" w:eastAsia="幼圆" w:hAnsi="Malgun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D5A39" wp14:editId="7BEFBF61">
            <wp:extent cx="2924175" cy="886333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C3B3" w14:textId="57ADEE54" w:rsidR="00E41A53" w:rsidRDefault="00E41A53" w:rsidP="00F47096">
      <w:pPr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lastRenderedPageBreak/>
        <w:t>二：具体功能</w:t>
      </w:r>
    </w:p>
    <w:p w14:paraId="469CE1B6" w14:textId="0AE7E4BC" w:rsidR="00E41A53" w:rsidRPr="00E41A53" w:rsidRDefault="00E41A53" w:rsidP="00E41A53">
      <w:pPr>
        <w:pStyle w:val="a3"/>
        <w:numPr>
          <w:ilvl w:val="0"/>
          <w:numId w:val="1"/>
        </w:numPr>
        <w:ind w:firstLineChars="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发表帖子评论功能</w:t>
      </w:r>
    </w:p>
    <w:p w14:paraId="03D63CD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@startuml 帖子评论功能用例图</w:t>
      </w:r>
    </w:p>
    <w:p w14:paraId="4CE84C49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06C35A0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left to right direction</w:t>
      </w:r>
    </w:p>
    <w:p w14:paraId="0F605E7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E41A53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packageStyle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rectangle</w:t>
      </w:r>
    </w:p>
    <w:p w14:paraId="7F139725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D9A69F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:访客: as Guest</w:t>
      </w:r>
    </w:p>
    <w:p w14:paraId="17DF140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:注册用户: as User</w:t>
      </w:r>
    </w:p>
    <w:p w14:paraId="640F087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:管理员: as Admin</w:t>
      </w:r>
    </w:p>
    <w:p w14:paraId="2FC557A3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0BFD2D8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rectangle "帖子评论系统" {</w:t>
      </w:r>
    </w:p>
    <w:p w14:paraId="1A087F03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package "帖子管理" {</w:t>
      </w:r>
    </w:p>
    <w:p w14:paraId="52FD681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"浏览帖子列表" as UC1</w:t>
      </w:r>
    </w:p>
    <w:p w14:paraId="5E8DFCB6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"查看帖子详情" as UC2</w:t>
      </w:r>
    </w:p>
    <w:p w14:paraId="0824B63A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"发布新帖子" as UC3</w:t>
      </w:r>
    </w:p>
    <w:p w14:paraId="036F75F6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"编辑帖子" as UC4</w:t>
      </w:r>
    </w:p>
    <w:p w14:paraId="660D1C42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"删除帖子" as UC5</w:t>
      </w:r>
    </w:p>
    <w:p w14:paraId="2001EB2B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"搜索帖子" as UC6</w:t>
      </w:r>
    </w:p>
    <w:p w14:paraId="04A78646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}</w:t>
      </w:r>
    </w:p>
    <w:p w14:paraId="29D6E10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</w:t>
      </w:r>
    </w:p>
    <w:p w14:paraId="3382B855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package "评论管理" {</w:t>
      </w:r>
    </w:p>
    <w:p w14:paraId="38E66DF8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"查看评论" as UC7</w:t>
      </w:r>
    </w:p>
    <w:p w14:paraId="7B159BCE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"发表评论" as UC8</w:t>
      </w:r>
    </w:p>
    <w:p w14:paraId="0707307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"回复评论" as UC9</w:t>
      </w:r>
    </w:p>
    <w:p w14:paraId="39DA033E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"编辑评论" as UC10</w:t>
      </w:r>
    </w:p>
    <w:p w14:paraId="7BBB3118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"删除评论" as UC11</w:t>
      </w:r>
    </w:p>
    <w:p w14:paraId="5757622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}</w:t>
      </w:r>
    </w:p>
    <w:p w14:paraId="4E5E26F2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</w:t>
      </w:r>
    </w:p>
    <w:p w14:paraId="0D090083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package "内容管理" {</w:t>
      </w:r>
    </w:p>
    <w:p w14:paraId="2D6558F7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"审核帖子" as UC12</w:t>
      </w:r>
    </w:p>
    <w:p w14:paraId="2412B82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"审核评论" as UC13</w:t>
      </w:r>
    </w:p>
    <w:p w14:paraId="7D2E6688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E41A53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E41A53">
        <w:rPr>
          <w:rFonts w:ascii="幼圆" w:eastAsia="幼圆" w:hAnsi="Malgun Gothic"/>
          <w:sz w:val="24"/>
          <w:szCs w:val="24"/>
        </w:rPr>
        <w:t xml:space="preserve"> "管理举报" as UC14</w:t>
      </w:r>
    </w:p>
    <w:p w14:paraId="78207779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  }</w:t>
      </w:r>
    </w:p>
    <w:p w14:paraId="109457C5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}</w:t>
      </w:r>
    </w:p>
    <w:p w14:paraId="25F7C8F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DE50ECF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' 访客权限</w:t>
      </w:r>
    </w:p>
    <w:p w14:paraId="4775F0B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Guest --&gt; UC1</w:t>
      </w:r>
    </w:p>
    <w:p w14:paraId="129F99CF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Guest --&gt; UC2</w:t>
      </w:r>
    </w:p>
    <w:p w14:paraId="0FDC5612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Guest --&gt; UC6</w:t>
      </w:r>
    </w:p>
    <w:p w14:paraId="12DEA90A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Guest --&gt; UC7</w:t>
      </w:r>
    </w:p>
    <w:p w14:paraId="03079677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523FEB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' 用户权限</w:t>
      </w:r>
    </w:p>
    <w:p w14:paraId="60EE8D4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User --&gt; UC3</w:t>
      </w:r>
    </w:p>
    <w:p w14:paraId="3AAE46B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lastRenderedPageBreak/>
        <w:t>User --&gt; UC4</w:t>
      </w:r>
    </w:p>
    <w:p w14:paraId="4ADAB7B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User --&gt; UC8</w:t>
      </w:r>
    </w:p>
    <w:p w14:paraId="43C7936B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User --&gt; UC9</w:t>
      </w:r>
    </w:p>
    <w:p w14:paraId="5A6F4DD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User --&gt; UC10</w:t>
      </w:r>
    </w:p>
    <w:p w14:paraId="7B09B5A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E8B8AC2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' 管理员权限</w:t>
      </w:r>
    </w:p>
    <w:p w14:paraId="0A57175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Admin --&gt; UC12</w:t>
      </w:r>
    </w:p>
    <w:p w14:paraId="4A25FB9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Admin --&gt; UC13</w:t>
      </w:r>
    </w:p>
    <w:p w14:paraId="2E313A5A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Admin --&gt; UC14</w:t>
      </w:r>
    </w:p>
    <w:p w14:paraId="3198638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Admin --&gt; UC5</w:t>
      </w:r>
    </w:p>
    <w:p w14:paraId="3E2E8A1B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Admin --&gt; UC11</w:t>
      </w:r>
    </w:p>
    <w:p w14:paraId="1A750EC5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17C450B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' 包含关系</w:t>
      </w:r>
    </w:p>
    <w:p w14:paraId="615867D2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UC2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E41A53">
        <w:rPr>
          <w:rFonts w:ascii="幼圆" w:eastAsia="幼圆" w:hAnsi="Malgun Gothic"/>
          <w:sz w:val="24"/>
          <w:szCs w:val="24"/>
        </w:rPr>
        <w:t>&gt; UC7 : &lt;&lt;include&gt;&gt;</w:t>
      </w:r>
    </w:p>
    <w:p w14:paraId="1793D51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UC8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E41A53">
        <w:rPr>
          <w:rFonts w:ascii="幼圆" w:eastAsia="幼圆" w:hAnsi="Malgun Gothic"/>
          <w:sz w:val="24"/>
          <w:szCs w:val="24"/>
        </w:rPr>
        <w:t>&gt; UC7 : &lt;&lt;include&gt;&gt;</w:t>
      </w:r>
    </w:p>
    <w:p w14:paraId="1D634347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UC9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E41A53">
        <w:rPr>
          <w:rFonts w:ascii="幼圆" w:eastAsia="幼圆" w:hAnsi="Malgun Gothic"/>
          <w:sz w:val="24"/>
          <w:szCs w:val="24"/>
        </w:rPr>
        <w:t>&gt; UC8 : &lt;&lt;include&gt;&gt;</w:t>
      </w:r>
    </w:p>
    <w:p w14:paraId="0418C5CD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568F62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' 扩展关系</w:t>
      </w:r>
    </w:p>
    <w:p w14:paraId="66B733B7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UC4 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>&lt;..</w:t>
      </w:r>
      <w:proofErr w:type="gramEnd"/>
      <w:r w:rsidRPr="00E41A53">
        <w:rPr>
          <w:rFonts w:ascii="幼圆" w:eastAsia="幼圆" w:hAnsi="Malgun Gothic"/>
          <w:sz w:val="24"/>
          <w:szCs w:val="24"/>
        </w:rPr>
        <w:t xml:space="preserve"> UC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>3 :</w:t>
      </w:r>
      <w:proofErr w:type="gramEnd"/>
      <w:r w:rsidRPr="00E41A53">
        <w:rPr>
          <w:rFonts w:ascii="幼圆" w:eastAsia="幼圆" w:hAnsi="Malgun Gothic"/>
          <w:sz w:val="24"/>
          <w:szCs w:val="24"/>
        </w:rPr>
        <w:t xml:space="preserve"> &lt;&lt;extend&gt;&gt;</w:t>
      </w:r>
    </w:p>
    <w:p w14:paraId="1D47EA9E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UC10 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>&lt;..</w:t>
      </w:r>
      <w:proofErr w:type="gramEnd"/>
      <w:r w:rsidRPr="00E41A53">
        <w:rPr>
          <w:rFonts w:ascii="幼圆" w:eastAsia="幼圆" w:hAnsi="Malgun Gothic"/>
          <w:sz w:val="24"/>
          <w:szCs w:val="24"/>
        </w:rPr>
        <w:t xml:space="preserve"> UC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>8 :</w:t>
      </w:r>
      <w:proofErr w:type="gramEnd"/>
      <w:r w:rsidRPr="00E41A53">
        <w:rPr>
          <w:rFonts w:ascii="幼圆" w:eastAsia="幼圆" w:hAnsi="Malgun Gothic"/>
          <w:sz w:val="24"/>
          <w:szCs w:val="24"/>
        </w:rPr>
        <w:t xml:space="preserve"> &lt;&lt;extend&gt;&gt;</w:t>
      </w:r>
    </w:p>
    <w:p w14:paraId="6B0081E4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0D840782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note right of UC3</w:t>
      </w:r>
    </w:p>
    <w:p w14:paraId="1D20CD7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帖子包含：</w:t>
      </w:r>
    </w:p>
    <w:p w14:paraId="0E77DDEC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标题</w:t>
      </w:r>
    </w:p>
    <w:p w14:paraId="27897257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内容</w:t>
      </w:r>
    </w:p>
    <w:p w14:paraId="5EF431A5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标签</w:t>
      </w:r>
    </w:p>
    <w:p w14:paraId="5921701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附件(可选)</w:t>
      </w:r>
    </w:p>
    <w:p w14:paraId="72D50FF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end note</w:t>
      </w:r>
    </w:p>
    <w:p w14:paraId="72D19399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D1848F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note right of UC8</w:t>
      </w:r>
    </w:p>
    <w:p w14:paraId="57B34933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评论包含：</w:t>
      </w:r>
    </w:p>
    <w:p w14:paraId="140C08EA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内容</w:t>
      </w:r>
    </w:p>
    <w:p w14:paraId="2CBEB540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回复对象</w:t>
      </w:r>
    </w:p>
    <w:p w14:paraId="2B3C3397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 xml:space="preserve">  - 图片(可选)</w:t>
      </w:r>
    </w:p>
    <w:p w14:paraId="3F93EB71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end note</w:t>
      </w:r>
    </w:p>
    <w:p w14:paraId="28BC21BF" w14:textId="77777777" w:rsidR="00E41A53" w:rsidRPr="00E41A53" w:rsidRDefault="00E41A53" w:rsidP="00E41A53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597C831" w14:textId="1F9147DB" w:rsidR="00E41A53" w:rsidRDefault="00E41A53" w:rsidP="00E41A53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 w:rsidRPr="00E41A53">
        <w:rPr>
          <w:rFonts w:ascii="幼圆" w:eastAsia="幼圆" w:hAnsi="Malgun Gothic"/>
          <w:sz w:val="24"/>
          <w:szCs w:val="24"/>
        </w:rPr>
        <w:t>@</w:t>
      </w:r>
      <w:proofErr w:type="gramStart"/>
      <w:r w:rsidRPr="00E41A53">
        <w:rPr>
          <w:rFonts w:ascii="幼圆" w:eastAsia="幼圆" w:hAnsi="Malgun Gothic"/>
          <w:sz w:val="24"/>
          <w:szCs w:val="24"/>
        </w:rPr>
        <w:t>enduml</w:t>
      </w:r>
      <w:proofErr w:type="gramEnd"/>
    </w:p>
    <w:p w14:paraId="237E726E" w14:textId="28817065" w:rsidR="00E41A53" w:rsidRDefault="00E41A53" w:rsidP="00E41A53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3B749" wp14:editId="5F61081F">
            <wp:extent cx="5274310" cy="4829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9216" w14:textId="17DD95DC" w:rsidR="00E41A53" w:rsidRDefault="00733499" w:rsidP="00733499">
      <w:pPr>
        <w:pStyle w:val="a3"/>
        <w:numPr>
          <w:ilvl w:val="0"/>
          <w:numId w:val="1"/>
        </w:numPr>
        <w:ind w:firstLineChars="0"/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t>课程评价功能：</w:t>
      </w:r>
    </w:p>
    <w:p w14:paraId="249DB883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@startuml 课程评价功能用例图</w:t>
      </w:r>
    </w:p>
    <w:p w14:paraId="51BC2CF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B16D6F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left to right direction</w:t>
      </w:r>
    </w:p>
    <w:p w14:paraId="76421254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733499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packageStyle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rectangle</w:t>
      </w:r>
    </w:p>
    <w:p w14:paraId="5FC614B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D161948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:访客: as Guest</w:t>
      </w:r>
    </w:p>
    <w:p w14:paraId="63D4C6B5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:注册用户: as User</w:t>
      </w:r>
    </w:p>
    <w:p w14:paraId="74D7E8A4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:管理员: as Admin</w:t>
      </w:r>
    </w:p>
    <w:p w14:paraId="1A04C215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39665B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rectangle "课程评价系统" {</w:t>
      </w:r>
    </w:p>
    <w:p w14:paraId="7BC7E467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package "课程信息" {</w:t>
      </w:r>
    </w:p>
    <w:p w14:paraId="3E9250F5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"浏览课程列表" as UC1</w:t>
      </w:r>
    </w:p>
    <w:p w14:paraId="0E38A57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"查看课程详情" as UC2</w:t>
      </w:r>
    </w:p>
    <w:p w14:paraId="2E31882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"搜索课程" as UC3</w:t>
      </w:r>
    </w:p>
    <w:p w14:paraId="3D3FF3B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"添加新课程" as UC4</w:t>
      </w:r>
    </w:p>
    <w:p w14:paraId="59748C64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"编辑课程信息" as UC5</w:t>
      </w:r>
    </w:p>
    <w:p w14:paraId="673AAFE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}</w:t>
      </w:r>
    </w:p>
    <w:p w14:paraId="517BB12C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</w:t>
      </w:r>
    </w:p>
    <w:p w14:paraId="1148C6E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lastRenderedPageBreak/>
        <w:t xml:space="preserve">    package "评价管理" {</w:t>
      </w:r>
    </w:p>
    <w:p w14:paraId="3003E85C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"查看课程评价" as UC6</w:t>
      </w:r>
    </w:p>
    <w:p w14:paraId="20F5D3BC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"发表课程评价" as UC7</w:t>
      </w:r>
    </w:p>
    <w:p w14:paraId="11C8A3A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"修改评价" as UC8</w:t>
      </w:r>
    </w:p>
    <w:p w14:paraId="5939D9CF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"删除评价" as UC9</w:t>
      </w:r>
    </w:p>
    <w:p w14:paraId="1B65CC3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"评分统计" as UC10</w:t>
      </w:r>
    </w:p>
    <w:p w14:paraId="2B592B89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}</w:t>
      </w:r>
    </w:p>
    <w:p w14:paraId="16E7E56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</w:t>
      </w:r>
    </w:p>
    <w:p w14:paraId="5958C14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package "内容审核" {</w:t>
      </w:r>
    </w:p>
    <w:p w14:paraId="3CFC0D0C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"审核评价内容" as UC11</w:t>
      </w:r>
    </w:p>
    <w:p w14:paraId="2C8D650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"处理举报" as UC12</w:t>
      </w:r>
    </w:p>
    <w:p w14:paraId="476A2F1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733499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733499">
        <w:rPr>
          <w:rFonts w:ascii="幼圆" w:eastAsia="幼圆" w:hAnsi="Malgun Gothic"/>
          <w:sz w:val="24"/>
          <w:szCs w:val="24"/>
        </w:rPr>
        <w:t xml:space="preserve"> "管理敏感词" as UC13</w:t>
      </w:r>
    </w:p>
    <w:p w14:paraId="4F9E3663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  }</w:t>
      </w:r>
    </w:p>
    <w:p w14:paraId="03995F6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}</w:t>
      </w:r>
    </w:p>
    <w:p w14:paraId="2DEE2B1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4F8EDE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' 访客权限</w:t>
      </w:r>
    </w:p>
    <w:p w14:paraId="7CCC5045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Guest --&gt; UC1</w:t>
      </w:r>
    </w:p>
    <w:p w14:paraId="45306997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Guest --&gt; UC2</w:t>
      </w:r>
    </w:p>
    <w:p w14:paraId="6D4FAFE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Guest --&gt; UC3</w:t>
      </w:r>
    </w:p>
    <w:p w14:paraId="251B2567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Guest --&gt; UC6</w:t>
      </w:r>
    </w:p>
    <w:p w14:paraId="1D76B22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Guest --&gt; UC10</w:t>
      </w:r>
    </w:p>
    <w:p w14:paraId="6D9DD59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B18D88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' 用户权限</w:t>
      </w:r>
    </w:p>
    <w:p w14:paraId="6336991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User --&gt; UC7</w:t>
      </w:r>
    </w:p>
    <w:p w14:paraId="409AF09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User --&gt; UC8</w:t>
      </w:r>
    </w:p>
    <w:p w14:paraId="130D0C1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76961836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' 管理员权限</w:t>
      </w:r>
    </w:p>
    <w:p w14:paraId="772BB67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Admin --&gt; UC4</w:t>
      </w:r>
    </w:p>
    <w:p w14:paraId="6304E8BF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Admin --&gt; UC5</w:t>
      </w:r>
    </w:p>
    <w:p w14:paraId="4E61D3A8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Admin --&gt; UC9</w:t>
      </w:r>
    </w:p>
    <w:p w14:paraId="1A01BFE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Admin --&gt; UC11</w:t>
      </w:r>
    </w:p>
    <w:p w14:paraId="502CD684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Admin --&gt; UC12</w:t>
      </w:r>
    </w:p>
    <w:p w14:paraId="632E639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Admin --&gt; UC13</w:t>
      </w:r>
    </w:p>
    <w:p w14:paraId="05B059D4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972BAAF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' 包含关系</w:t>
      </w:r>
    </w:p>
    <w:p w14:paraId="2170ACE9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UC2</w:t>
      </w:r>
      <w:proofErr w:type="gramStart"/>
      <w:r w:rsidRPr="00733499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733499">
        <w:rPr>
          <w:rFonts w:ascii="幼圆" w:eastAsia="幼圆" w:hAnsi="Malgun Gothic"/>
          <w:sz w:val="24"/>
          <w:szCs w:val="24"/>
        </w:rPr>
        <w:t>&gt; UC6 : &lt;&lt;include&gt;&gt;</w:t>
      </w:r>
    </w:p>
    <w:p w14:paraId="7AA6183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UC2</w:t>
      </w:r>
      <w:proofErr w:type="gramStart"/>
      <w:r w:rsidRPr="00733499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733499">
        <w:rPr>
          <w:rFonts w:ascii="幼圆" w:eastAsia="幼圆" w:hAnsi="Malgun Gothic"/>
          <w:sz w:val="24"/>
          <w:szCs w:val="24"/>
        </w:rPr>
        <w:t>&gt; UC10 : &lt;&lt;include&gt;&gt;</w:t>
      </w:r>
    </w:p>
    <w:p w14:paraId="50FD0C2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UC7</w:t>
      </w:r>
      <w:proofErr w:type="gramStart"/>
      <w:r w:rsidRPr="00733499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733499">
        <w:rPr>
          <w:rFonts w:ascii="幼圆" w:eastAsia="幼圆" w:hAnsi="Malgun Gothic"/>
          <w:sz w:val="24"/>
          <w:szCs w:val="24"/>
        </w:rPr>
        <w:t>&gt; UC10 : &lt;&lt;include&gt;&gt;</w:t>
      </w:r>
    </w:p>
    <w:p w14:paraId="16C89B06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8F00102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' 扩展关系</w:t>
      </w:r>
    </w:p>
    <w:p w14:paraId="1A637CA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UC8 </w:t>
      </w:r>
      <w:proofErr w:type="gramStart"/>
      <w:r w:rsidRPr="00733499">
        <w:rPr>
          <w:rFonts w:ascii="幼圆" w:eastAsia="幼圆" w:hAnsi="Malgun Gothic"/>
          <w:sz w:val="24"/>
          <w:szCs w:val="24"/>
        </w:rPr>
        <w:t>&lt;..</w:t>
      </w:r>
      <w:proofErr w:type="gramEnd"/>
      <w:r w:rsidRPr="00733499">
        <w:rPr>
          <w:rFonts w:ascii="幼圆" w:eastAsia="幼圆" w:hAnsi="Malgun Gothic"/>
          <w:sz w:val="24"/>
          <w:szCs w:val="24"/>
        </w:rPr>
        <w:t xml:space="preserve"> UC</w:t>
      </w:r>
      <w:proofErr w:type="gramStart"/>
      <w:r w:rsidRPr="00733499">
        <w:rPr>
          <w:rFonts w:ascii="幼圆" w:eastAsia="幼圆" w:hAnsi="Malgun Gothic"/>
          <w:sz w:val="24"/>
          <w:szCs w:val="24"/>
        </w:rPr>
        <w:t>7 :</w:t>
      </w:r>
      <w:proofErr w:type="gramEnd"/>
      <w:r w:rsidRPr="00733499">
        <w:rPr>
          <w:rFonts w:ascii="幼圆" w:eastAsia="幼圆" w:hAnsi="Malgun Gothic"/>
          <w:sz w:val="24"/>
          <w:szCs w:val="24"/>
        </w:rPr>
        <w:t xml:space="preserve"> &lt;&lt;extend&gt;&gt;</w:t>
      </w:r>
    </w:p>
    <w:p w14:paraId="75B2AF3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2F9D8C7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note right of UC7</w:t>
      </w:r>
    </w:p>
    <w:p w14:paraId="25FE42D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评价内容包含：</w:t>
      </w:r>
    </w:p>
    <w:p w14:paraId="26578900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lastRenderedPageBreak/>
        <w:t xml:space="preserve">  - 总体评分</w:t>
      </w:r>
    </w:p>
    <w:p w14:paraId="072F9CBF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难度评分</w:t>
      </w:r>
    </w:p>
    <w:p w14:paraId="489CF366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收获评分</w:t>
      </w:r>
    </w:p>
    <w:p w14:paraId="483269BE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文字评价</w:t>
      </w:r>
    </w:p>
    <w:p w14:paraId="510F881F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匿名选项</w:t>
      </w:r>
    </w:p>
    <w:p w14:paraId="5BE5EEE4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end note</w:t>
      </w:r>
    </w:p>
    <w:p w14:paraId="1F0A94AB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73F636EA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note right of UC10</w:t>
      </w:r>
    </w:p>
    <w:p w14:paraId="47A5A432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评分统计包含：</w:t>
      </w:r>
    </w:p>
    <w:p w14:paraId="3898EF4D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总体评分均值</w:t>
      </w:r>
    </w:p>
    <w:p w14:paraId="5E212E58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难度分布</w:t>
      </w:r>
    </w:p>
    <w:p w14:paraId="39FBC9D9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收获分布</w:t>
      </w:r>
    </w:p>
    <w:p w14:paraId="0B7B688C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 xml:space="preserve">  - 评价数量</w:t>
      </w:r>
    </w:p>
    <w:p w14:paraId="186666C1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end note</w:t>
      </w:r>
    </w:p>
    <w:p w14:paraId="2B80ADD1" w14:textId="77777777" w:rsidR="00733499" w:rsidRPr="00733499" w:rsidRDefault="00733499" w:rsidP="00733499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CCBF75D" w14:textId="3F81911B" w:rsidR="00733499" w:rsidRDefault="00733499" w:rsidP="00733499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 w:rsidRPr="00733499">
        <w:rPr>
          <w:rFonts w:ascii="幼圆" w:eastAsia="幼圆" w:hAnsi="Malgun Gothic"/>
          <w:sz w:val="24"/>
          <w:szCs w:val="24"/>
        </w:rPr>
        <w:t>@</w:t>
      </w:r>
      <w:proofErr w:type="gramStart"/>
      <w:r w:rsidRPr="00733499">
        <w:rPr>
          <w:rFonts w:ascii="幼圆" w:eastAsia="幼圆" w:hAnsi="Malgun Gothic"/>
          <w:sz w:val="24"/>
          <w:szCs w:val="24"/>
        </w:rPr>
        <w:t>enduml</w:t>
      </w:r>
      <w:proofErr w:type="gramEnd"/>
    </w:p>
    <w:p w14:paraId="68A88828" w14:textId="1C782821" w:rsidR="00733499" w:rsidRDefault="00733499" w:rsidP="00733499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noProof/>
        </w:rPr>
        <w:drawing>
          <wp:inline distT="0" distB="0" distL="0" distR="0" wp14:anchorId="30C62C69" wp14:editId="7F91EE84">
            <wp:extent cx="5641565" cy="404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48" cy="40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3C4D" w14:textId="08C813AA" w:rsidR="00733499" w:rsidRDefault="00B1115B" w:rsidP="00B1115B">
      <w:pPr>
        <w:pStyle w:val="a3"/>
        <w:numPr>
          <w:ilvl w:val="0"/>
          <w:numId w:val="1"/>
        </w:numPr>
        <w:ind w:firstLineChars="0"/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t>用户登录功能：</w:t>
      </w:r>
    </w:p>
    <w:p w14:paraId="46D99F7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@startuml 用户登录功能用例图</w:t>
      </w:r>
    </w:p>
    <w:p w14:paraId="25C70A5F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FE5A13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left to right direction</w:t>
      </w:r>
    </w:p>
    <w:p w14:paraId="0765EE55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B1115B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packageStyle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rectangle</w:t>
      </w:r>
    </w:p>
    <w:p w14:paraId="6C74ED5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CC156B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:未登录用户: as Guest</w:t>
      </w:r>
    </w:p>
    <w:p w14:paraId="0028113C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lastRenderedPageBreak/>
        <w:t>:注册用户: as User</w:t>
      </w:r>
    </w:p>
    <w:p w14:paraId="1C29D61C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:管理员: as Admin</w:t>
      </w:r>
    </w:p>
    <w:p w14:paraId="0C07A33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1C0CB82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rectangle "用户认证系统" {</w:t>
      </w:r>
    </w:p>
    <w:p w14:paraId="2F010409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package "账户管理" {</w:t>
      </w:r>
    </w:p>
    <w:p w14:paraId="5504A7A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"用户注册" as UC1</w:t>
      </w:r>
    </w:p>
    <w:p w14:paraId="2E9FCDF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"用户登录" as UC2</w:t>
      </w:r>
    </w:p>
    <w:p w14:paraId="43AC5318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"找回密码" as UC3</w:t>
      </w:r>
    </w:p>
    <w:p w14:paraId="44FC909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"修改密码" as UC4</w:t>
      </w:r>
    </w:p>
    <w:p w14:paraId="2842E42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"GitHub登录" as UC5</w:t>
      </w:r>
    </w:p>
    <w:p w14:paraId="29370E46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}</w:t>
      </w:r>
    </w:p>
    <w:p w14:paraId="402B5B10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</w:t>
      </w:r>
    </w:p>
    <w:p w14:paraId="5A51412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package "个人中心" {</w:t>
      </w:r>
    </w:p>
    <w:p w14:paraId="7A3DC59E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"查看个人信息" as UC6</w:t>
      </w:r>
    </w:p>
    <w:p w14:paraId="2ED324AD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"编辑个人资料" as UC7</w:t>
      </w:r>
    </w:p>
    <w:p w14:paraId="7532D870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"修改头像" as UC8</w:t>
      </w:r>
    </w:p>
    <w:p w14:paraId="3AA6277D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"查看我的帖子" as UC9</w:t>
      </w:r>
    </w:p>
    <w:p w14:paraId="1345C858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"查看我的评价" as UC10</w:t>
      </w:r>
    </w:p>
    <w:p w14:paraId="77239AF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}</w:t>
      </w:r>
    </w:p>
    <w:p w14:paraId="2BFC6B5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</w:t>
      </w:r>
    </w:p>
    <w:p w14:paraId="0DADD2D4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package "安全管理" {</w:t>
      </w:r>
    </w:p>
    <w:p w14:paraId="607DBEAB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"登录日志" as UC11</w:t>
      </w:r>
    </w:p>
    <w:p w14:paraId="5308940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"安全设置" as UC12</w:t>
      </w:r>
    </w:p>
    <w:p w14:paraId="0B242F6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    </w:t>
      </w:r>
      <w:proofErr w:type="spellStart"/>
      <w:r w:rsidRPr="00B1115B">
        <w:rPr>
          <w:rFonts w:ascii="幼圆" w:eastAsia="幼圆" w:hAnsi="Malgun Gothic"/>
          <w:sz w:val="24"/>
          <w:szCs w:val="24"/>
        </w:rPr>
        <w:t>usecase</w:t>
      </w:r>
      <w:proofErr w:type="spellEnd"/>
      <w:r w:rsidRPr="00B1115B">
        <w:rPr>
          <w:rFonts w:ascii="幼圆" w:eastAsia="幼圆" w:hAnsi="Malgun Gothic"/>
          <w:sz w:val="24"/>
          <w:szCs w:val="24"/>
        </w:rPr>
        <w:t xml:space="preserve"> "账号封禁" as UC13</w:t>
      </w:r>
    </w:p>
    <w:p w14:paraId="063A7DB9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  }</w:t>
      </w:r>
    </w:p>
    <w:p w14:paraId="0CF5E1C0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}</w:t>
      </w:r>
    </w:p>
    <w:p w14:paraId="4FE2376D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4751EAD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' 访客权限</w:t>
      </w:r>
    </w:p>
    <w:p w14:paraId="0C2690AB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Guest --&gt; UC1</w:t>
      </w:r>
    </w:p>
    <w:p w14:paraId="3E889DF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Guest --&gt; UC2</w:t>
      </w:r>
    </w:p>
    <w:p w14:paraId="1A215FF5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Guest --&gt; UC3</w:t>
      </w:r>
    </w:p>
    <w:p w14:paraId="0D6AEF35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Guest --&gt; UC5</w:t>
      </w:r>
    </w:p>
    <w:p w14:paraId="5A67766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E3554EF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' 用户权限</w:t>
      </w:r>
    </w:p>
    <w:p w14:paraId="6F082BA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User --&gt; UC4</w:t>
      </w:r>
    </w:p>
    <w:p w14:paraId="2780069B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User --&gt; UC6</w:t>
      </w:r>
    </w:p>
    <w:p w14:paraId="758A26DF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User --&gt; UC7</w:t>
      </w:r>
    </w:p>
    <w:p w14:paraId="50022C8D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User --&gt; UC8</w:t>
      </w:r>
    </w:p>
    <w:p w14:paraId="7E73FAA8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User --&gt; UC9</w:t>
      </w:r>
    </w:p>
    <w:p w14:paraId="4263EC47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User --&gt; UC10</w:t>
      </w:r>
    </w:p>
    <w:p w14:paraId="0E6C3357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7FA586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' 管理员权限</w:t>
      </w:r>
    </w:p>
    <w:p w14:paraId="0A1DA84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Admin --&gt; UC11</w:t>
      </w:r>
    </w:p>
    <w:p w14:paraId="2ECC9ABC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Admin --&gt; UC12</w:t>
      </w:r>
    </w:p>
    <w:p w14:paraId="7A58DEF5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lastRenderedPageBreak/>
        <w:t>Admin --&gt; UC13</w:t>
      </w:r>
    </w:p>
    <w:p w14:paraId="3E6E53D7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9933C3E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' 包含关系</w:t>
      </w:r>
    </w:p>
    <w:p w14:paraId="107AE7E6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UC2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B1115B">
        <w:rPr>
          <w:rFonts w:ascii="幼圆" w:eastAsia="幼圆" w:hAnsi="Malgun Gothic"/>
          <w:sz w:val="24"/>
          <w:szCs w:val="24"/>
        </w:rPr>
        <w:t>&gt; UC11 : &lt;&lt;include&gt;&gt;</w:t>
      </w:r>
    </w:p>
    <w:p w14:paraId="561F201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UC1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 xml:space="preserve"> ..</w:t>
      </w:r>
      <w:proofErr w:type="gramEnd"/>
      <w:r w:rsidRPr="00B1115B">
        <w:rPr>
          <w:rFonts w:ascii="幼圆" w:eastAsia="幼圆" w:hAnsi="Malgun Gothic"/>
          <w:sz w:val="24"/>
          <w:szCs w:val="24"/>
        </w:rPr>
        <w:t>&gt; UC7 : &lt;&lt;include&gt;&gt;</w:t>
      </w:r>
    </w:p>
    <w:p w14:paraId="031E314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8542E8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' 扩展关系</w:t>
      </w:r>
    </w:p>
    <w:p w14:paraId="1088E4EF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UC5 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>&lt;..</w:t>
      </w:r>
      <w:proofErr w:type="gramEnd"/>
      <w:r w:rsidRPr="00B1115B">
        <w:rPr>
          <w:rFonts w:ascii="幼圆" w:eastAsia="幼圆" w:hAnsi="Malgun Gothic"/>
          <w:sz w:val="24"/>
          <w:szCs w:val="24"/>
        </w:rPr>
        <w:t xml:space="preserve"> UC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>2 :</w:t>
      </w:r>
      <w:proofErr w:type="gramEnd"/>
      <w:r w:rsidRPr="00B1115B">
        <w:rPr>
          <w:rFonts w:ascii="幼圆" w:eastAsia="幼圆" w:hAnsi="Malgun Gothic"/>
          <w:sz w:val="24"/>
          <w:szCs w:val="24"/>
        </w:rPr>
        <w:t xml:space="preserve"> &lt;&lt;extend&gt;&gt;</w:t>
      </w:r>
    </w:p>
    <w:p w14:paraId="6EC355AD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UC3 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>&lt;..</w:t>
      </w:r>
      <w:proofErr w:type="gramEnd"/>
      <w:r w:rsidRPr="00B1115B">
        <w:rPr>
          <w:rFonts w:ascii="幼圆" w:eastAsia="幼圆" w:hAnsi="Malgun Gothic"/>
          <w:sz w:val="24"/>
          <w:szCs w:val="24"/>
        </w:rPr>
        <w:t xml:space="preserve"> UC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>4 :</w:t>
      </w:r>
      <w:proofErr w:type="gramEnd"/>
      <w:r w:rsidRPr="00B1115B">
        <w:rPr>
          <w:rFonts w:ascii="幼圆" w:eastAsia="幼圆" w:hAnsi="Malgun Gothic"/>
          <w:sz w:val="24"/>
          <w:szCs w:val="24"/>
        </w:rPr>
        <w:t xml:space="preserve"> &lt;&lt;extend&gt;&gt;</w:t>
      </w:r>
    </w:p>
    <w:p w14:paraId="56BAB82B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438403B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note right of UC2</w:t>
      </w:r>
    </w:p>
    <w:p w14:paraId="0D0505E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登录功能包含：</w:t>
      </w:r>
    </w:p>
    <w:p w14:paraId="14BF588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账号密码登录</w:t>
      </w:r>
    </w:p>
    <w:p w14:paraId="0BB46AC5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记住密码</w:t>
      </w:r>
    </w:p>
    <w:p w14:paraId="2370C9BB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验证码校验</w:t>
      </w:r>
    </w:p>
    <w:p w14:paraId="38F7CD5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登录日志记录</w:t>
      </w:r>
    </w:p>
    <w:p w14:paraId="158C9A15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end note</w:t>
      </w:r>
    </w:p>
    <w:p w14:paraId="4DFFE28F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CA35400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note right of UC1</w:t>
      </w:r>
    </w:p>
    <w:p w14:paraId="50DA6BD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注册信息包含：</w:t>
      </w:r>
    </w:p>
    <w:p w14:paraId="66685ABE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用户名</w:t>
      </w:r>
    </w:p>
    <w:p w14:paraId="4C6E0EF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密码</w:t>
      </w:r>
    </w:p>
    <w:p w14:paraId="35417280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邮箱</w:t>
      </w:r>
    </w:p>
    <w:p w14:paraId="2AD25EA2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 xml:space="preserve">  - 基本资料</w:t>
      </w:r>
    </w:p>
    <w:p w14:paraId="6385474A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end note</w:t>
      </w:r>
    </w:p>
    <w:p w14:paraId="0B0CC4F1" w14:textId="77777777" w:rsidR="00B1115B" w:rsidRPr="00B1115B" w:rsidRDefault="00B1115B" w:rsidP="00B1115B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881DB54" w14:textId="114766AF" w:rsidR="00B1115B" w:rsidRDefault="00B1115B" w:rsidP="00B1115B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 w:rsidRPr="00B1115B">
        <w:rPr>
          <w:rFonts w:ascii="幼圆" w:eastAsia="幼圆" w:hAnsi="Malgun Gothic"/>
          <w:sz w:val="24"/>
          <w:szCs w:val="24"/>
        </w:rPr>
        <w:t>@</w:t>
      </w:r>
      <w:proofErr w:type="gramStart"/>
      <w:r w:rsidRPr="00B1115B">
        <w:rPr>
          <w:rFonts w:ascii="幼圆" w:eastAsia="幼圆" w:hAnsi="Malgun Gothic"/>
          <w:sz w:val="24"/>
          <w:szCs w:val="24"/>
        </w:rPr>
        <w:t>enduml</w:t>
      </w:r>
      <w:proofErr w:type="gramEnd"/>
    </w:p>
    <w:p w14:paraId="7B3AF727" w14:textId="2C84191A" w:rsidR="00B1115B" w:rsidRDefault="00B1115B" w:rsidP="00B1115B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C57293" wp14:editId="4D57632A">
            <wp:extent cx="5274310" cy="5565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C1ED" w14:textId="6A53244F" w:rsidR="00B1115B" w:rsidRDefault="00241678" w:rsidP="00B1115B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t>三：项目ER图：</w:t>
      </w:r>
    </w:p>
    <w:p w14:paraId="12A4D553" w14:textId="12158E16" w:rsidR="00241678" w:rsidRDefault="00241678" w:rsidP="00B1115B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t>下面代码展示了实体关系</w:t>
      </w:r>
      <w:r w:rsidR="00E11F45">
        <w:rPr>
          <w:rFonts w:ascii="幼圆" w:eastAsia="幼圆" w:hAnsi="Malgun Gothic" w:hint="eastAsia"/>
          <w:sz w:val="24"/>
          <w:szCs w:val="24"/>
        </w:rPr>
        <w:t>：</w:t>
      </w:r>
    </w:p>
    <w:p w14:paraId="5E46424E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@startuml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DuckStudy</w:t>
      </w:r>
      <w:proofErr w:type="spellEnd"/>
      <w:r w:rsidRPr="00E11F45">
        <w:rPr>
          <w:rFonts w:ascii="幼圆" w:eastAsia="幼圆" w:hAnsi="Malgun Gothic"/>
          <w:sz w:val="24"/>
          <w:szCs w:val="24"/>
        </w:rPr>
        <w:t>系统ER图</w:t>
      </w:r>
    </w:p>
    <w:p w14:paraId="486A9D47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D2078B2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使用简洁的样式</w:t>
      </w:r>
    </w:p>
    <w:p w14:paraId="21C31E9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E11F45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E11F45">
        <w:rPr>
          <w:rFonts w:ascii="幼圆" w:eastAsia="幼圆" w:hAnsi="Malgun Gothic"/>
          <w:sz w:val="24"/>
          <w:szCs w:val="24"/>
        </w:rPr>
        <w:t xml:space="preserve">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linetype</w:t>
      </w:r>
      <w:proofErr w:type="spellEnd"/>
      <w:r w:rsidRPr="00E11F45">
        <w:rPr>
          <w:rFonts w:ascii="幼圆" w:eastAsia="幼圆" w:hAnsi="Malgun Gothic"/>
          <w:sz w:val="24"/>
          <w:szCs w:val="24"/>
        </w:rPr>
        <w:t xml:space="preserve"> ortho</w:t>
      </w:r>
    </w:p>
    <w:p w14:paraId="5578EC68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E11F45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E11F45">
        <w:rPr>
          <w:rFonts w:ascii="幼圆" w:eastAsia="幼圆" w:hAnsi="Malgun Gothic"/>
          <w:sz w:val="24"/>
          <w:szCs w:val="24"/>
        </w:rPr>
        <w:t xml:space="preserve">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backgroundColor</w:t>
      </w:r>
      <w:proofErr w:type="spellEnd"/>
      <w:r w:rsidRPr="00E11F45">
        <w:rPr>
          <w:rFonts w:ascii="幼圆" w:eastAsia="幼圆" w:hAnsi="Malgun Gothic"/>
          <w:sz w:val="24"/>
          <w:szCs w:val="24"/>
        </w:rPr>
        <w:t xml:space="preserve"> white</w:t>
      </w:r>
    </w:p>
    <w:p w14:paraId="1B12270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E11F45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E11F45">
        <w:rPr>
          <w:rFonts w:ascii="幼圆" w:eastAsia="幼圆" w:hAnsi="Malgun Gothic"/>
          <w:sz w:val="24"/>
          <w:szCs w:val="24"/>
        </w:rPr>
        <w:t xml:space="preserve"> shadowing false</w:t>
      </w:r>
    </w:p>
    <w:p w14:paraId="2270EC53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126F462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用户实体</w:t>
      </w:r>
    </w:p>
    <w:p w14:paraId="2E7A3157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entity "用户(User)" as user {</w:t>
      </w:r>
    </w:p>
    <w:p w14:paraId="20C3930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*用户ID : number &lt;&lt;PK&gt;&gt;</w:t>
      </w:r>
    </w:p>
    <w:p w14:paraId="09EB29E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1DB3B15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用户名 : string</w:t>
      </w:r>
    </w:p>
    <w:p w14:paraId="11A79E2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密码哈希 : string</w:t>
      </w:r>
    </w:p>
    <w:p w14:paraId="666A99C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lastRenderedPageBreak/>
        <w:t xml:space="preserve">    邮箱 : string</w:t>
      </w:r>
    </w:p>
    <w:p w14:paraId="22995051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头像URL : string</w:t>
      </w:r>
    </w:p>
    <w:p w14:paraId="6EAAE6A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创建时间 : datetime</w:t>
      </w:r>
    </w:p>
    <w:p w14:paraId="2D605DFB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最后登录时间 : datetime</w:t>
      </w:r>
    </w:p>
    <w:p w14:paraId="650225A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状态 :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enum</w:t>
      </w:r>
      <w:proofErr w:type="spellEnd"/>
    </w:p>
    <w:p w14:paraId="1E6B256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0F85A613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1540E45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帖子实体</w:t>
      </w:r>
    </w:p>
    <w:p w14:paraId="7584DBB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entity "帖子(Post)" as post {</w:t>
      </w:r>
    </w:p>
    <w:p w14:paraId="04EDA37F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*帖子ID : number &lt;&lt;PK&gt;&gt;</w:t>
      </w:r>
    </w:p>
    <w:p w14:paraId="2BA5F29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185942B6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*作者ID : number &lt;&lt;FK&gt;&gt;</w:t>
      </w:r>
    </w:p>
    <w:p w14:paraId="3360F32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标题 : string</w:t>
      </w:r>
    </w:p>
    <w:p w14:paraId="295CA0AB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内容 : text</w:t>
      </w:r>
    </w:p>
    <w:p w14:paraId="618C8BDF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创建时间 : datetime</w:t>
      </w:r>
    </w:p>
    <w:p w14:paraId="67DEDC5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更新时间 : datetime</w:t>
      </w:r>
    </w:p>
    <w:p w14:paraId="6BB84993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状态 :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enum</w:t>
      </w:r>
      <w:proofErr w:type="spellEnd"/>
    </w:p>
    <w:p w14:paraId="17EB874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浏览量 : number</w:t>
      </w:r>
    </w:p>
    <w:p w14:paraId="41B1D12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5DB20356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1136D43C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评论实体</w:t>
      </w:r>
    </w:p>
    <w:p w14:paraId="7F78BB0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entity "评论(Comment)" as comment {</w:t>
      </w:r>
    </w:p>
    <w:p w14:paraId="55AC6624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*评论ID : number &lt;&lt;PK&gt;&gt;</w:t>
      </w:r>
    </w:p>
    <w:p w14:paraId="51D7687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4FD07573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*帖子ID : number &lt;&lt;FK&gt;&gt;</w:t>
      </w:r>
    </w:p>
    <w:p w14:paraId="0B36A827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*用户ID : number &lt;&lt;FK&gt;&gt;</w:t>
      </w:r>
    </w:p>
    <w:p w14:paraId="4ADD9ECF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*父评论ID : number &lt;&lt;FK&gt;&gt;</w:t>
      </w:r>
    </w:p>
    <w:p w14:paraId="33223F58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内容 : text</w:t>
      </w:r>
    </w:p>
    <w:p w14:paraId="43E4EC22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创建时间 : datetime</w:t>
      </w:r>
    </w:p>
    <w:p w14:paraId="4043B40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状态 :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enum</w:t>
      </w:r>
      <w:proofErr w:type="spellEnd"/>
    </w:p>
    <w:p w14:paraId="005E9564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4795C1D1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7395A6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课程实体</w:t>
      </w:r>
    </w:p>
    <w:p w14:paraId="4E4CE8DE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entity "课程(Course)" as course {</w:t>
      </w:r>
    </w:p>
    <w:p w14:paraId="778E7E3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*课程ID : number &lt;&lt;PK&gt;&gt;</w:t>
      </w:r>
    </w:p>
    <w:p w14:paraId="308DD216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4BC16D6F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课程名称 : string</w:t>
      </w:r>
    </w:p>
    <w:p w14:paraId="5690143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描述 : text</w:t>
      </w:r>
    </w:p>
    <w:p w14:paraId="70635F9C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分类ID : number &lt;&lt;FK&gt;&gt;</w:t>
      </w:r>
    </w:p>
    <w:p w14:paraId="2F57CC46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难度级别 :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enum</w:t>
      </w:r>
      <w:proofErr w:type="spellEnd"/>
    </w:p>
    <w:p w14:paraId="564462C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创建时间 : datetime</w:t>
      </w:r>
    </w:p>
    <w:p w14:paraId="188E8C31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2FA4FF1B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7DB7756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课程评价实体</w:t>
      </w:r>
    </w:p>
    <w:p w14:paraId="697E17D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lastRenderedPageBreak/>
        <w:t>entity "课程评价(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CourseReview</w:t>
      </w:r>
      <w:proofErr w:type="spellEnd"/>
      <w:r w:rsidRPr="00E11F45">
        <w:rPr>
          <w:rFonts w:ascii="幼圆" w:eastAsia="幼圆" w:hAnsi="Malgun Gothic"/>
          <w:sz w:val="24"/>
          <w:szCs w:val="24"/>
        </w:rPr>
        <w:t>)" as review {</w:t>
      </w:r>
    </w:p>
    <w:p w14:paraId="2565D878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*评价ID : number &lt;&lt;PK&gt;&gt;</w:t>
      </w:r>
    </w:p>
    <w:p w14:paraId="4F2E3801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3B2751FC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*课程ID : number &lt;&lt;FK&gt;&gt;</w:t>
      </w:r>
    </w:p>
    <w:p w14:paraId="6E80FF4B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*用户ID : number &lt;&lt;FK&gt;&gt;</w:t>
      </w:r>
    </w:p>
    <w:p w14:paraId="65CEDCC6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总体评分 : number</w:t>
      </w:r>
    </w:p>
    <w:p w14:paraId="4BF893F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难度评分 : number</w:t>
      </w:r>
    </w:p>
    <w:p w14:paraId="1A50294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收获评分 : number</w:t>
      </w:r>
    </w:p>
    <w:p w14:paraId="104BEFB2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评价内容 : text</w:t>
      </w:r>
    </w:p>
    <w:p w14:paraId="4C3738E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创建时间 : datetime</w:t>
      </w:r>
    </w:p>
    <w:p w14:paraId="7D8F13C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是否匿名 : 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boolean</w:t>
      </w:r>
      <w:proofErr w:type="spellEnd"/>
    </w:p>
    <w:p w14:paraId="74F721B8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47D57B11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3DF1251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导航分类实体</w:t>
      </w:r>
    </w:p>
    <w:p w14:paraId="7FCE90C7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entity "导航分类(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NavCategory</w:t>
      </w:r>
      <w:proofErr w:type="spellEnd"/>
      <w:r w:rsidRPr="00E11F45">
        <w:rPr>
          <w:rFonts w:ascii="幼圆" w:eastAsia="幼圆" w:hAnsi="Malgun Gothic"/>
          <w:sz w:val="24"/>
          <w:szCs w:val="24"/>
        </w:rPr>
        <w:t>)" as category {</w:t>
      </w:r>
    </w:p>
    <w:p w14:paraId="32951CF4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*分类ID : number &lt;&lt;PK&gt;&gt;</w:t>
      </w:r>
    </w:p>
    <w:p w14:paraId="1D847D7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7ECDA98C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分类名称 : string</w:t>
      </w:r>
    </w:p>
    <w:p w14:paraId="32EE5AF8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描述 : text</w:t>
      </w:r>
    </w:p>
    <w:p w14:paraId="7D24A05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排序权重 : number</w:t>
      </w:r>
    </w:p>
    <w:p w14:paraId="012888BF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0B12B82B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6830069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导航站点实体</w:t>
      </w:r>
    </w:p>
    <w:p w14:paraId="157A94D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entity "导航站点(</w:t>
      </w:r>
      <w:proofErr w:type="spellStart"/>
      <w:r w:rsidRPr="00E11F45">
        <w:rPr>
          <w:rFonts w:ascii="幼圆" w:eastAsia="幼圆" w:hAnsi="Malgun Gothic"/>
          <w:sz w:val="24"/>
          <w:szCs w:val="24"/>
        </w:rPr>
        <w:t>NavSite</w:t>
      </w:r>
      <w:proofErr w:type="spellEnd"/>
      <w:r w:rsidRPr="00E11F45">
        <w:rPr>
          <w:rFonts w:ascii="幼圆" w:eastAsia="幼圆" w:hAnsi="Malgun Gothic"/>
          <w:sz w:val="24"/>
          <w:szCs w:val="24"/>
        </w:rPr>
        <w:t>)" as site {</w:t>
      </w:r>
    </w:p>
    <w:p w14:paraId="1AAC7ECE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*站点ID : number &lt;&lt;PK&gt;&gt;</w:t>
      </w:r>
    </w:p>
    <w:p w14:paraId="66896CF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--</w:t>
      </w:r>
    </w:p>
    <w:p w14:paraId="4127230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*分类ID : number &lt;&lt;FK&gt;&gt;</w:t>
      </w:r>
    </w:p>
    <w:p w14:paraId="15781D83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站点名称 : string</w:t>
      </w:r>
    </w:p>
    <w:p w14:paraId="3C10ED2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</w:t>
      </w:r>
      <w:proofErr w:type="gramStart"/>
      <w:r w:rsidRPr="00E11F45">
        <w:rPr>
          <w:rFonts w:ascii="幼圆" w:eastAsia="幼圆" w:hAnsi="Malgun Gothic"/>
          <w:sz w:val="24"/>
          <w:szCs w:val="24"/>
        </w:rPr>
        <w:t>URL :</w:t>
      </w:r>
      <w:proofErr w:type="gramEnd"/>
      <w:r w:rsidRPr="00E11F45">
        <w:rPr>
          <w:rFonts w:ascii="幼圆" w:eastAsia="幼圆" w:hAnsi="Malgun Gothic"/>
          <w:sz w:val="24"/>
          <w:szCs w:val="24"/>
        </w:rPr>
        <w:t xml:space="preserve"> string</w:t>
      </w:r>
    </w:p>
    <w:p w14:paraId="7065C9D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描述 : text</w:t>
      </w:r>
    </w:p>
    <w:p w14:paraId="0BFD9940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图标URL : string</w:t>
      </w:r>
    </w:p>
    <w:p w14:paraId="1AECD2D7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 xml:space="preserve">    排序权重 : number</w:t>
      </w:r>
    </w:p>
    <w:p w14:paraId="0A614A7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}</w:t>
      </w:r>
    </w:p>
    <w:p w14:paraId="517362B8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29F075B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' 关系定义</w:t>
      </w:r>
    </w:p>
    <w:p w14:paraId="39EA1815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user ||--o{ post : 发布</w:t>
      </w:r>
    </w:p>
    <w:p w14:paraId="64AAB84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user ||--o{ comment : 发表</w:t>
      </w:r>
    </w:p>
    <w:p w14:paraId="046CE6D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user ||--o{ review : 评价</w:t>
      </w:r>
    </w:p>
    <w:p w14:paraId="60E0BEE3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post ||--o{ comment : 包含</w:t>
      </w:r>
    </w:p>
    <w:p w14:paraId="2908032D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course ||--o{ review : 收到</w:t>
      </w:r>
    </w:p>
    <w:p w14:paraId="336EA0BA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category ||--o{ site : 包含</w:t>
      </w:r>
    </w:p>
    <w:p w14:paraId="3618CF12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comment }o--|| comment : 回复</w:t>
      </w:r>
    </w:p>
    <w:p w14:paraId="70CCB4A9" w14:textId="77777777" w:rsidR="00E11F45" w:rsidRPr="00E11F45" w:rsidRDefault="00E11F45" w:rsidP="00E11F45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FF8AB32" w14:textId="24EB46BF" w:rsidR="00E11F45" w:rsidRDefault="00E11F45" w:rsidP="00E11F45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 w:rsidRPr="00E11F45">
        <w:rPr>
          <w:rFonts w:ascii="幼圆" w:eastAsia="幼圆" w:hAnsi="Malgun Gothic"/>
          <w:sz w:val="24"/>
          <w:szCs w:val="24"/>
        </w:rPr>
        <w:t>@</w:t>
      </w:r>
      <w:proofErr w:type="gramStart"/>
      <w:r w:rsidRPr="00E11F45">
        <w:rPr>
          <w:rFonts w:ascii="幼圆" w:eastAsia="幼圆" w:hAnsi="Malgun Gothic"/>
          <w:sz w:val="24"/>
          <w:szCs w:val="24"/>
        </w:rPr>
        <w:t>enduml</w:t>
      </w:r>
      <w:proofErr w:type="gramEnd"/>
    </w:p>
    <w:p w14:paraId="7105D371" w14:textId="15253519" w:rsidR="00E11F45" w:rsidRDefault="00E11F45" w:rsidP="00E11F45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0A5BC" wp14:editId="1D3919D8">
            <wp:extent cx="5274310" cy="4889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CCA8" w14:textId="6D183805" w:rsidR="00151502" w:rsidRDefault="00151502" w:rsidP="00E11F45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t>四：domain</w:t>
      </w:r>
      <w:r>
        <w:rPr>
          <w:rFonts w:ascii="幼圆" w:eastAsia="幼圆" w:hAnsi="Malgun Gothic"/>
          <w:sz w:val="24"/>
          <w:szCs w:val="24"/>
        </w:rPr>
        <w:t xml:space="preserve"> </w:t>
      </w:r>
      <w:r>
        <w:rPr>
          <w:rFonts w:ascii="幼圆" w:eastAsia="幼圆" w:hAnsi="Malgun Gothic" w:hint="eastAsia"/>
          <w:sz w:val="24"/>
          <w:szCs w:val="24"/>
        </w:rPr>
        <w:t>model图</w:t>
      </w:r>
    </w:p>
    <w:p w14:paraId="5529F840" w14:textId="5687C7A6" w:rsidR="00151502" w:rsidRDefault="00151502" w:rsidP="00E11F45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>
        <w:rPr>
          <w:rFonts w:ascii="幼圆" w:eastAsia="幼圆" w:hAnsi="Malgun Gothic" w:hint="eastAsia"/>
          <w:sz w:val="24"/>
          <w:szCs w:val="24"/>
        </w:rPr>
        <w:t>以下代码展示网站的领域模型图：</w:t>
      </w:r>
    </w:p>
    <w:p w14:paraId="28B53BD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@startuml </w:t>
      </w:r>
      <w:proofErr w:type="spellStart"/>
      <w:r w:rsidRPr="00151502">
        <w:rPr>
          <w:rFonts w:ascii="幼圆" w:eastAsia="幼圆" w:hAnsi="Malgun Gothic"/>
          <w:sz w:val="24"/>
          <w:szCs w:val="24"/>
        </w:rPr>
        <w:t>DuckStudy</w:t>
      </w:r>
      <w:proofErr w:type="spellEnd"/>
      <w:r w:rsidRPr="00151502">
        <w:rPr>
          <w:rFonts w:ascii="幼圆" w:eastAsia="幼圆" w:hAnsi="Malgun Gothic"/>
          <w:sz w:val="24"/>
          <w:szCs w:val="24"/>
        </w:rPr>
        <w:t>领域模型图</w:t>
      </w:r>
    </w:p>
    <w:p w14:paraId="4BC4837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CF42B18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proofErr w:type="spellStart"/>
      <w:r w:rsidRPr="00151502">
        <w:rPr>
          <w:rFonts w:ascii="幼圆" w:eastAsia="幼圆" w:hAnsi="Malgun Gothic"/>
          <w:sz w:val="24"/>
          <w:szCs w:val="24"/>
        </w:rPr>
        <w:t>skinparam</w:t>
      </w:r>
      <w:proofErr w:type="spellEnd"/>
      <w:r w:rsidRPr="00151502">
        <w:rPr>
          <w:rFonts w:ascii="幼圆" w:eastAsia="幼圆" w:hAnsi="Malgun Gothic"/>
          <w:sz w:val="24"/>
          <w:szCs w:val="24"/>
        </w:rPr>
        <w:t xml:space="preserve"> class {</w:t>
      </w:r>
    </w:p>
    <w:p w14:paraId="4E2620C5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</w:t>
      </w:r>
      <w:proofErr w:type="spellStart"/>
      <w:r w:rsidRPr="00151502">
        <w:rPr>
          <w:rFonts w:ascii="幼圆" w:eastAsia="幼圆" w:hAnsi="Malgun Gothic"/>
          <w:sz w:val="24"/>
          <w:szCs w:val="24"/>
        </w:rPr>
        <w:t>BackgroundColor</w:t>
      </w:r>
      <w:proofErr w:type="spellEnd"/>
      <w:r w:rsidRPr="00151502">
        <w:rPr>
          <w:rFonts w:ascii="幼圆" w:eastAsia="幼圆" w:hAnsi="Malgun Gothic"/>
          <w:sz w:val="24"/>
          <w:szCs w:val="24"/>
        </w:rPr>
        <w:t xml:space="preserve"> white</w:t>
      </w:r>
    </w:p>
    <w:p w14:paraId="27C3F25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</w:t>
      </w:r>
      <w:proofErr w:type="spellStart"/>
      <w:r w:rsidRPr="00151502">
        <w:rPr>
          <w:rFonts w:ascii="幼圆" w:eastAsia="幼圆" w:hAnsi="Malgun Gothic"/>
          <w:sz w:val="24"/>
          <w:szCs w:val="24"/>
        </w:rPr>
        <w:t>ArrowColor</w:t>
      </w:r>
      <w:proofErr w:type="spellEnd"/>
      <w:r w:rsidRPr="00151502">
        <w:rPr>
          <w:rFonts w:ascii="幼圆" w:eastAsia="幼圆" w:hAnsi="Malgun Gothic"/>
          <w:sz w:val="24"/>
          <w:szCs w:val="24"/>
        </w:rPr>
        <w:t xml:space="preserve"> black</w:t>
      </w:r>
    </w:p>
    <w:p w14:paraId="2335E0F5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</w:t>
      </w:r>
      <w:proofErr w:type="spellStart"/>
      <w:r w:rsidRPr="00151502">
        <w:rPr>
          <w:rFonts w:ascii="幼圆" w:eastAsia="幼圆" w:hAnsi="Malgun Gothic"/>
          <w:sz w:val="24"/>
          <w:szCs w:val="24"/>
        </w:rPr>
        <w:t>BorderColor</w:t>
      </w:r>
      <w:proofErr w:type="spellEnd"/>
      <w:r w:rsidRPr="00151502">
        <w:rPr>
          <w:rFonts w:ascii="幼圆" w:eastAsia="幼圆" w:hAnsi="Malgun Gothic"/>
          <w:sz w:val="24"/>
          <w:szCs w:val="24"/>
        </w:rPr>
        <w:t xml:space="preserve"> black</w:t>
      </w:r>
    </w:p>
    <w:p w14:paraId="6503E48E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6163F559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52C8486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' 核心领域对象</w:t>
      </w:r>
    </w:p>
    <w:p w14:paraId="688E4E9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用户 {</w:t>
      </w:r>
    </w:p>
    <w:p w14:paraId="3668DE87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-用户名</w:t>
      </w:r>
    </w:p>
    <w:p w14:paraId="702DB05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-邮箱</w:t>
      </w:r>
    </w:p>
    <w:p w14:paraId="23D1F403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-密码</w:t>
      </w:r>
    </w:p>
    <w:p w14:paraId="488ACFC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-头像</w:t>
      </w:r>
    </w:p>
    <w:p w14:paraId="1053254C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+注册()</w:t>
      </w:r>
    </w:p>
    <w:p w14:paraId="60CA9A1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+登录()</w:t>
      </w:r>
    </w:p>
    <w:p w14:paraId="578566A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+修改个人信息()</w:t>
      </w:r>
    </w:p>
    <w:p w14:paraId="33BEE9E8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lastRenderedPageBreak/>
        <w:t>}</w:t>
      </w:r>
    </w:p>
    <w:p w14:paraId="3E2044B2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76F82B37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课程 {</w:t>
      </w:r>
    </w:p>
    <w:p w14:paraId="299ED2E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-名称</w:t>
      </w:r>
    </w:p>
    <w:p w14:paraId="4D0E579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-描述</w:t>
      </w:r>
    </w:p>
    <w:p w14:paraId="3A43FE7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-难度级别</w:t>
      </w:r>
    </w:p>
    <w:p w14:paraId="5D872D85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-学习路径</w:t>
      </w:r>
    </w:p>
    <w:p w14:paraId="25EA29E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+查看课程信息()</w:t>
      </w:r>
    </w:p>
    <w:p w14:paraId="23571E13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+获取评价统计()</w:t>
      </w:r>
    </w:p>
    <w:p w14:paraId="6029827C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337FC91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4852E687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课程评价 {</w:t>
      </w:r>
    </w:p>
    <w:p w14:paraId="2F629B17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-总体评分</w:t>
      </w:r>
    </w:p>
    <w:p w14:paraId="74E49738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-难度评分</w:t>
      </w:r>
    </w:p>
    <w:p w14:paraId="008A45B2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-收获评分</w:t>
      </w:r>
    </w:p>
    <w:p w14:paraId="53A0650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-评价内容</w:t>
      </w:r>
    </w:p>
    <w:p w14:paraId="4B4F98B4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-是否匿名</w:t>
      </w:r>
    </w:p>
    <w:p w14:paraId="47A1FF5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+发表评价()</w:t>
      </w:r>
    </w:p>
    <w:p w14:paraId="2CCC9CA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+修改评价()</w:t>
      </w:r>
    </w:p>
    <w:p w14:paraId="40A32895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4E58BB83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D1E7332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帖子 {</w:t>
      </w:r>
    </w:p>
    <w:p w14:paraId="5436208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-标题</w:t>
      </w:r>
    </w:p>
    <w:p w14:paraId="3B89B873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-内容</w:t>
      </w:r>
    </w:p>
    <w:p w14:paraId="2D75E779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-发布时间</w:t>
      </w:r>
    </w:p>
    <w:p w14:paraId="1F3DE2A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-状态</w:t>
      </w:r>
    </w:p>
    <w:p w14:paraId="242DD8E5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+发布帖子()</w:t>
      </w:r>
    </w:p>
    <w:p w14:paraId="0DE69F1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+编辑帖子()</w:t>
      </w:r>
    </w:p>
    <w:p w14:paraId="6370E26E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+删除帖子()</w:t>
      </w:r>
    </w:p>
    <w:p w14:paraId="7CAB89F2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5BD81002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0AEB09C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评论 {</w:t>
      </w:r>
    </w:p>
    <w:p w14:paraId="75E1C93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-内容</w:t>
      </w:r>
    </w:p>
    <w:p w14:paraId="71F215B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-发布时间</w:t>
      </w:r>
    </w:p>
    <w:p w14:paraId="6F38886A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-状态</w:t>
      </w:r>
    </w:p>
    <w:p w14:paraId="66D6307C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+发表评论()</w:t>
      </w:r>
    </w:p>
    <w:p w14:paraId="420EE72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+回复评论()</w:t>
      </w:r>
    </w:p>
    <w:p w14:paraId="50C5ADE9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4AADA414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027C6458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导航分类 {</w:t>
      </w:r>
    </w:p>
    <w:p w14:paraId="7922259C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-名称</w:t>
      </w:r>
    </w:p>
    <w:p w14:paraId="2E09C0D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-描述</w:t>
      </w:r>
    </w:p>
    <w:p w14:paraId="4738E47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-排序权重</w:t>
      </w:r>
    </w:p>
    <w:p w14:paraId="6CA228BC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+添加站点()</w:t>
      </w:r>
    </w:p>
    <w:p w14:paraId="24019D4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lastRenderedPageBreak/>
        <w:t xml:space="preserve">    +管理站点()</w:t>
      </w:r>
    </w:p>
    <w:p w14:paraId="6CFB4C5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7FAC6B23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14970D23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导航站点 {</w:t>
      </w:r>
    </w:p>
    <w:p w14:paraId="01DFAF17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-名称</w:t>
      </w:r>
    </w:p>
    <w:p w14:paraId="7D4CC1B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-URL</w:t>
      </w:r>
    </w:p>
    <w:p w14:paraId="04B1A5A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-描述</w:t>
      </w:r>
    </w:p>
    <w:p w14:paraId="2E2D3D1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-图标</w:t>
      </w:r>
    </w:p>
    <w:p w14:paraId="188E003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+访问站点()</w:t>
      </w:r>
    </w:p>
    <w:p w14:paraId="1AAA00F0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06F2C65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AAEBDB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' 值对象</w:t>
      </w:r>
    </w:p>
    <w:p w14:paraId="0CB0B002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class 评分 &lt;&lt;</w:t>
      </w:r>
      <w:proofErr w:type="spellStart"/>
      <w:r w:rsidRPr="00151502">
        <w:rPr>
          <w:rFonts w:ascii="幼圆" w:eastAsia="幼圆" w:hAnsi="Malgun Gothic"/>
          <w:sz w:val="24"/>
          <w:szCs w:val="24"/>
        </w:rPr>
        <w:t>ValueObject</w:t>
      </w:r>
      <w:proofErr w:type="spellEnd"/>
      <w:r w:rsidRPr="00151502">
        <w:rPr>
          <w:rFonts w:ascii="幼圆" w:eastAsia="幼圆" w:hAnsi="Malgun Gothic"/>
          <w:sz w:val="24"/>
          <w:szCs w:val="24"/>
        </w:rPr>
        <w:t>&gt;&gt; {</w:t>
      </w:r>
    </w:p>
    <w:p w14:paraId="715CFBB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-分数</w:t>
      </w:r>
    </w:p>
    <w:p w14:paraId="173278A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 xml:space="preserve">    -评分类型</w:t>
      </w:r>
    </w:p>
    <w:p w14:paraId="064B3CDE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}</w:t>
      </w:r>
    </w:p>
    <w:p w14:paraId="0F6ACBD8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0F1AE3F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' 聚合关系</w:t>
      </w:r>
    </w:p>
    <w:p w14:paraId="15A8C4B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用户</w:t>
      </w:r>
      <w:r w:rsidRPr="00151502">
        <w:rPr>
          <w:rFonts w:ascii="幼圆" w:eastAsia="幼圆" w:hAnsi="Malgun Gothic"/>
          <w:sz w:val="24"/>
          <w:szCs w:val="24"/>
        </w:rPr>
        <w:t xml:space="preserve"> "1" -- "*" 帖子: 发布</w:t>
      </w:r>
    </w:p>
    <w:p w14:paraId="0690551D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用户</w:t>
      </w:r>
      <w:r w:rsidRPr="00151502">
        <w:rPr>
          <w:rFonts w:ascii="幼圆" w:eastAsia="幼圆" w:hAnsi="Malgun Gothic"/>
          <w:sz w:val="24"/>
          <w:szCs w:val="24"/>
        </w:rPr>
        <w:t xml:space="preserve"> "1" -- "*" 评论: 发表</w:t>
      </w:r>
    </w:p>
    <w:p w14:paraId="6A1DF3D4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用户</w:t>
      </w:r>
      <w:r w:rsidRPr="00151502">
        <w:rPr>
          <w:rFonts w:ascii="幼圆" w:eastAsia="幼圆" w:hAnsi="Malgun Gothic"/>
          <w:sz w:val="24"/>
          <w:szCs w:val="24"/>
        </w:rPr>
        <w:t xml:space="preserve"> "1" -- "*" 课程评价: 评价</w:t>
      </w:r>
    </w:p>
    <w:p w14:paraId="1A1FF1F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帖子</w:t>
      </w:r>
      <w:r w:rsidRPr="00151502">
        <w:rPr>
          <w:rFonts w:ascii="幼圆" w:eastAsia="幼圆" w:hAnsi="Malgun Gothic"/>
          <w:sz w:val="24"/>
          <w:szCs w:val="24"/>
        </w:rPr>
        <w:t xml:space="preserve"> "1" -- "*" 评论: 包含</w:t>
      </w:r>
    </w:p>
    <w:p w14:paraId="56937F47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课程</w:t>
      </w:r>
      <w:r w:rsidRPr="00151502">
        <w:rPr>
          <w:rFonts w:ascii="幼圆" w:eastAsia="幼圆" w:hAnsi="Malgun Gothic"/>
          <w:sz w:val="24"/>
          <w:szCs w:val="24"/>
        </w:rPr>
        <w:t xml:space="preserve"> "1" -- "*" 课程评价: 拥有</w:t>
      </w:r>
    </w:p>
    <w:p w14:paraId="7386B71C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导航分类</w:t>
      </w:r>
      <w:r w:rsidRPr="00151502">
        <w:rPr>
          <w:rFonts w:ascii="幼圆" w:eastAsia="幼圆" w:hAnsi="Malgun Gothic"/>
          <w:sz w:val="24"/>
          <w:szCs w:val="24"/>
        </w:rPr>
        <w:t xml:space="preserve"> "1" -- "*" 导航站点: 包含</w:t>
      </w:r>
    </w:p>
    <w:p w14:paraId="122B91B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评论</w:t>
      </w:r>
      <w:r w:rsidRPr="00151502">
        <w:rPr>
          <w:rFonts w:ascii="幼圆" w:eastAsia="幼圆" w:hAnsi="Malgun Gothic"/>
          <w:sz w:val="24"/>
          <w:szCs w:val="24"/>
        </w:rPr>
        <w:t xml:space="preserve"> "*" -- "*" 评论: 回复</w:t>
      </w:r>
    </w:p>
    <w:p w14:paraId="2C825D6B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2046AB56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' 组合关系</w:t>
      </w:r>
    </w:p>
    <w:p w14:paraId="5227D76F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 w:hint="eastAsia"/>
          <w:sz w:val="24"/>
          <w:szCs w:val="24"/>
        </w:rPr>
        <w:t>课程评价</w:t>
      </w:r>
      <w:r w:rsidRPr="00151502">
        <w:rPr>
          <w:rFonts w:ascii="幼圆" w:eastAsia="幼圆" w:hAnsi="Malgun Gothic"/>
          <w:sz w:val="24"/>
          <w:szCs w:val="24"/>
        </w:rPr>
        <w:t xml:space="preserve"> "*" -- "3" 评分: 包含</w:t>
      </w:r>
    </w:p>
    <w:p w14:paraId="5D80AB51" w14:textId="77777777" w:rsidR="00151502" w:rsidRPr="00151502" w:rsidRDefault="00151502" w:rsidP="00151502">
      <w:pPr>
        <w:pStyle w:val="a3"/>
        <w:ind w:left="360" w:firstLine="480"/>
        <w:jc w:val="left"/>
        <w:rPr>
          <w:rFonts w:ascii="幼圆" w:eastAsia="幼圆" w:hAnsi="Malgun Gothic"/>
          <w:sz w:val="24"/>
          <w:szCs w:val="24"/>
        </w:rPr>
      </w:pPr>
    </w:p>
    <w:p w14:paraId="32031D46" w14:textId="29B88371" w:rsidR="00151502" w:rsidRDefault="00151502" w:rsidP="00151502">
      <w:pPr>
        <w:pStyle w:val="a3"/>
        <w:ind w:left="360" w:firstLineChars="0" w:firstLine="0"/>
        <w:jc w:val="left"/>
        <w:rPr>
          <w:rFonts w:ascii="幼圆" w:eastAsia="幼圆" w:hAnsi="Malgun Gothic"/>
          <w:sz w:val="24"/>
          <w:szCs w:val="24"/>
        </w:rPr>
      </w:pPr>
      <w:r w:rsidRPr="00151502">
        <w:rPr>
          <w:rFonts w:ascii="幼圆" w:eastAsia="幼圆" w:hAnsi="Malgun Gothic"/>
          <w:sz w:val="24"/>
          <w:szCs w:val="24"/>
        </w:rPr>
        <w:t>@</w:t>
      </w:r>
      <w:proofErr w:type="gramStart"/>
      <w:r w:rsidRPr="00151502">
        <w:rPr>
          <w:rFonts w:ascii="幼圆" w:eastAsia="幼圆" w:hAnsi="Malgun Gothic"/>
          <w:sz w:val="24"/>
          <w:szCs w:val="24"/>
        </w:rPr>
        <w:t>enduml</w:t>
      </w:r>
      <w:proofErr w:type="gramEnd"/>
    </w:p>
    <w:p w14:paraId="269745F7" w14:textId="469EB158" w:rsidR="00151502" w:rsidRPr="00E41A53" w:rsidRDefault="00151502" w:rsidP="00151502">
      <w:pPr>
        <w:pStyle w:val="a3"/>
        <w:ind w:left="360" w:firstLineChars="0" w:firstLine="0"/>
        <w:jc w:val="left"/>
        <w:rPr>
          <w:rFonts w:ascii="幼圆" w:eastAsia="幼圆" w:hAnsi="Malgun Gothic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EBCA2" wp14:editId="3CC40272">
            <wp:extent cx="4866005" cy="590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502" w:rsidRPr="00E4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679C"/>
    <w:multiLevelType w:val="hybridMultilevel"/>
    <w:tmpl w:val="F37CA6E0"/>
    <w:lvl w:ilvl="0" w:tplc="999C9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714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38"/>
    <w:rsid w:val="00151502"/>
    <w:rsid w:val="00241678"/>
    <w:rsid w:val="004C1884"/>
    <w:rsid w:val="00733499"/>
    <w:rsid w:val="00B1115B"/>
    <w:rsid w:val="00B60238"/>
    <w:rsid w:val="00E11F45"/>
    <w:rsid w:val="00E41A53"/>
    <w:rsid w:val="00F4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5A6C"/>
  <w15:chartTrackingRefBased/>
  <w15:docId w15:val="{17AF87D8-14C5-4914-9BDD-A38B015A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2317</Words>
  <Characters>5075</Characters>
  <Application>Microsoft Office Word</Application>
  <DocSecurity>0</DocSecurity>
  <Lines>507</Lines>
  <Paragraphs>568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943698230@qq.com</dc:creator>
  <cp:keywords/>
  <dc:description/>
  <cp:lastModifiedBy>943698230@qq.com</cp:lastModifiedBy>
  <cp:revision>5</cp:revision>
  <dcterms:created xsi:type="dcterms:W3CDTF">2025-06-13T03:55:00Z</dcterms:created>
  <dcterms:modified xsi:type="dcterms:W3CDTF">2025-06-15T11:20:00Z</dcterms:modified>
</cp:coreProperties>
</file>