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454B" w14:textId="77777777" w:rsidR="00C03B93" w:rsidRPr="00C03B93" w:rsidRDefault="008D615A" w:rsidP="00C03B93">
      <w:r>
        <w:t>Mail</w:t>
      </w:r>
      <w:r>
        <w:rPr>
          <w:lang w:val="vi-VN"/>
        </w:rPr>
        <w:t xml:space="preserve"> Service</w:t>
      </w:r>
      <w:r>
        <w:rPr>
          <w:lang w:val="vi-VN"/>
        </w:rPr>
        <w:br/>
      </w:r>
      <w:r w:rsidRPr="00C03B93">
        <w:t>1</w:t>
      </w:r>
      <w:r w:rsidRPr="00C03B93">
        <w:rPr>
          <w:lang w:val="vi-VN"/>
        </w:rPr>
        <w:t xml:space="preserve">. </w:t>
      </w:r>
      <w:r w:rsidR="00C03B93" w:rsidRPr="00C03B93">
        <w:t>function sendOtp(email, otp)</w:t>
      </w:r>
    </w:p>
    <w:p w14:paraId="5D0EA3A7" w14:textId="0977040A" w:rsidR="008D615A" w:rsidRPr="008D615A" w:rsidRDefault="008D615A" w:rsidP="008D615A">
      <w:pPr>
        <w:pStyle w:val="ListParagraph"/>
        <w:numPr>
          <w:ilvl w:val="0"/>
          <w:numId w:val="1"/>
        </w:numPr>
      </w:pPr>
      <w:r w:rsidRPr="008D615A">
        <w:t>Sử dụng trong chức năng Đăng ký hoặc Quên mật khẩu.</w:t>
      </w:r>
    </w:p>
    <w:p w14:paraId="29AC60B4" w14:textId="1B14B85E" w:rsidR="008D615A" w:rsidRPr="00C03B93" w:rsidRDefault="008D615A" w:rsidP="00C03B93">
      <w:pPr>
        <w:pStyle w:val="ListParagraph"/>
        <w:numPr>
          <w:ilvl w:val="0"/>
          <w:numId w:val="1"/>
        </w:numPr>
      </w:pPr>
      <w:r w:rsidRPr="008D615A">
        <w:t>File</w:t>
      </w:r>
      <w:r w:rsidRPr="008D615A">
        <w:rPr>
          <w:lang w:val="vi-VN"/>
        </w:rPr>
        <w:t xml:space="preserve">: </w:t>
      </w:r>
      <w:r w:rsidR="00C03B93" w:rsidRPr="00C03B93">
        <w:t>auth.service.js</w:t>
      </w:r>
    </w:p>
    <w:p w14:paraId="1FFC2675" w14:textId="1BF99A91" w:rsidR="008D615A" w:rsidRPr="00C03B93" w:rsidRDefault="008D615A">
      <w:pPr>
        <w:rPr>
          <w:lang w:val="vi-VN"/>
        </w:rPr>
      </w:pPr>
      <w:r>
        <w:rPr>
          <w:lang w:val="vi-VN"/>
        </w:rPr>
        <w:t xml:space="preserve">2. </w:t>
      </w:r>
      <w:r w:rsidR="00C03B93" w:rsidRPr="00C03B93">
        <w:t>function notifyNewBidToSeller(sellerEmail, productName, newPrice, bidderName, productLink)</w:t>
      </w:r>
    </w:p>
    <w:p w14:paraId="1E3F37DC" w14:textId="10A5F1F5" w:rsidR="008D615A" w:rsidRDefault="008D615A">
      <w:pPr>
        <w:rPr>
          <w:lang w:val="vi-VN"/>
        </w:rPr>
      </w:pPr>
      <w:r>
        <w:rPr>
          <w:lang w:val="vi-VN"/>
        </w:rPr>
        <w:t xml:space="preserve">- </w:t>
      </w:r>
      <w:r w:rsidRPr="008D615A">
        <w:t>xử lý thông báo khi có lượt ra giá mới</w:t>
      </w:r>
    </w:p>
    <w:p w14:paraId="3DB72B69" w14:textId="1449899E" w:rsidR="008D615A" w:rsidRDefault="008D615A">
      <w:pPr>
        <w:rPr>
          <w:lang w:val="vi-VN"/>
        </w:rPr>
      </w:pPr>
      <w:r>
        <w:rPr>
          <w:lang w:val="vi-VN"/>
        </w:rPr>
        <w:t xml:space="preserve">- </w:t>
      </w:r>
      <w:r w:rsidR="00DA7691">
        <w:t>File</w:t>
      </w:r>
      <w:r w:rsidRPr="00DA7691">
        <w:t xml:space="preserve">: </w:t>
      </w:r>
      <w:r w:rsidR="00DA7691">
        <w:t>seller</w:t>
      </w:r>
      <w:r w:rsidRPr="00DA7691">
        <w:t>.service.js</w:t>
      </w:r>
    </w:p>
    <w:p w14:paraId="485339BC" w14:textId="73C3F45A" w:rsidR="00BC16AE" w:rsidRPr="00DA7691" w:rsidRDefault="00BC16AE">
      <w:pPr>
        <w:rPr>
          <w:lang w:val="vi-VN"/>
        </w:rPr>
      </w:pPr>
      <w:r>
        <w:rPr>
          <w:lang w:val="vi-VN"/>
        </w:rPr>
        <w:t>3.</w:t>
      </w:r>
      <w:r w:rsidRPr="00BC16AE">
        <w:t xml:space="preserve"> </w:t>
      </w:r>
      <w:r w:rsidR="00DA7691" w:rsidRPr="00DA7691">
        <w:t>async function notifyBidSuccess(bidderEmail, productName, price, productLink)</w:t>
      </w:r>
    </w:p>
    <w:p w14:paraId="2EF3A456" w14:textId="18D08F6D" w:rsidR="00C03B93" w:rsidRDefault="00C03B93">
      <w:pPr>
        <w:rPr>
          <w:lang w:val="vi-VN"/>
        </w:rPr>
      </w:pPr>
      <w:r>
        <w:rPr>
          <w:lang w:val="vi-VN"/>
        </w:rPr>
        <w:t xml:space="preserve">- </w:t>
      </w:r>
      <w:r w:rsidR="00DA7691">
        <w:rPr>
          <w:lang w:val="vi-VN"/>
        </w:rPr>
        <w:t>Xác nhận thông báo đến bidder đấu giá thành công đến bidder</w:t>
      </w:r>
    </w:p>
    <w:p w14:paraId="1ED90C1B" w14:textId="2A51D4B0" w:rsidR="00DA7691" w:rsidRPr="00C03B93" w:rsidRDefault="00DA7691">
      <w:pPr>
        <w:rPr>
          <w:lang w:val="vi-VN"/>
        </w:rPr>
      </w:pPr>
      <w:r>
        <w:rPr>
          <w:lang w:val="vi-VN"/>
        </w:rPr>
        <w:t xml:space="preserve">- File: </w:t>
      </w:r>
      <w:r w:rsidRPr="00DA7691">
        <w:t>bid.service.js</w:t>
      </w:r>
    </w:p>
    <w:p w14:paraId="54807B04" w14:textId="68F2AF70" w:rsidR="00DA7691" w:rsidRDefault="00C03B93">
      <w:pPr>
        <w:rPr>
          <w:lang w:val="vi-VN"/>
        </w:rPr>
      </w:pPr>
      <w:r>
        <w:t>4</w:t>
      </w:r>
      <w:r>
        <w:rPr>
          <w:lang w:val="vi-VN"/>
        </w:rPr>
        <w:t xml:space="preserve">. </w:t>
      </w:r>
      <w:r w:rsidR="00DA7691" w:rsidRPr="00DA7691">
        <w:t>async function notifyOutbid(previousBidderEmail, productName, newPrice, productLink)</w:t>
      </w:r>
    </w:p>
    <w:p w14:paraId="026F3704" w14:textId="5D1244FF" w:rsidR="00DA7691" w:rsidRPr="00DA7691" w:rsidRDefault="00DA7691">
      <w:pPr>
        <w:rPr>
          <w:lang w:val="vi-VN"/>
        </w:rPr>
      </w:pPr>
      <w:r>
        <w:rPr>
          <w:lang w:val="vi-VN"/>
        </w:rPr>
        <w:t>- Thông báo đến bidder nếu bidder bị vượt trong cuộc đấu giá</w:t>
      </w:r>
    </w:p>
    <w:p w14:paraId="455D3AC1" w14:textId="77777777" w:rsidR="00DA7691" w:rsidRDefault="00C03B93">
      <w:pPr>
        <w:rPr>
          <w:lang w:val="vi-VN"/>
        </w:rPr>
      </w:pPr>
      <w:r>
        <w:rPr>
          <w:lang w:val="vi-VN"/>
        </w:rPr>
        <w:t xml:space="preserve">- </w:t>
      </w:r>
      <w:r w:rsidR="00DA7691">
        <w:rPr>
          <w:lang w:val="vi-VN"/>
        </w:rPr>
        <w:t xml:space="preserve">File: </w:t>
      </w:r>
      <w:r w:rsidR="00DA7691" w:rsidRPr="00DA7691">
        <w:t>bid.service.js</w:t>
      </w:r>
      <w:r w:rsidR="00DA7691">
        <w:rPr>
          <w:lang w:val="vi-VN"/>
        </w:rPr>
        <w:t xml:space="preserve"> </w:t>
      </w:r>
    </w:p>
    <w:p w14:paraId="5CC264A3" w14:textId="170027AD" w:rsidR="00C03B93" w:rsidRPr="00DA7691" w:rsidRDefault="00C03B93">
      <w:pPr>
        <w:rPr>
          <w:lang w:val="vi-VN"/>
        </w:rPr>
      </w:pPr>
      <w:r>
        <w:rPr>
          <w:lang w:val="vi-VN"/>
        </w:rPr>
        <w:t xml:space="preserve">5. </w:t>
      </w:r>
      <w:r w:rsidR="00DA7691" w:rsidRPr="00DA7691">
        <w:t>async function notifyBidRejected(bidderEmail, productName)</w:t>
      </w:r>
    </w:p>
    <w:p w14:paraId="31CD0B55" w14:textId="4DE74170" w:rsidR="00C03B93" w:rsidRDefault="00C03B93" w:rsidP="00C03B93">
      <w:pPr>
        <w:rPr>
          <w:lang w:val="vi-VN"/>
        </w:rPr>
      </w:pPr>
      <w:r>
        <w:rPr>
          <w:lang w:val="vi-VN"/>
        </w:rPr>
        <w:t xml:space="preserve">- </w:t>
      </w:r>
      <w:r w:rsidR="00DA7691">
        <w:t>thông</w:t>
      </w:r>
      <w:r w:rsidR="00DA7691">
        <w:rPr>
          <w:lang w:val="vi-VN"/>
        </w:rPr>
        <w:t xml:space="preserve"> báo đến bidder nếu ra giá bị seller từ chối</w:t>
      </w:r>
    </w:p>
    <w:p w14:paraId="3E3B1E54" w14:textId="4A2D406D" w:rsidR="00DA7691" w:rsidRDefault="00DA7691" w:rsidP="00C03B93">
      <w:pPr>
        <w:rPr>
          <w:lang w:val="vi-VN"/>
        </w:rPr>
      </w:pPr>
      <w:r>
        <w:rPr>
          <w:lang w:val="vi-VN"/>
        </w:rPr>
        <w:t xml:space="preserve">- </w:t>
      </w:r>
      <w:r>
        <w:rPr>
          <w:lang w:val="vi-VN"/>
        </w:rPr>
        <w:t xml:space="preserve">File: </w:t>
      </w:r>
      <w:r w:rsidRPr="00DA7691">
        <w:t>bid.service.js</w:t>
      </w:r>
    </w:p>
    <w:p w14:paraId="77AD280C" w14:textId="77777777" w:rsidR="00DA7691" w:rsidRDefault="00DA7691" w:rsidP="00DA7691">
      <w:pPr>
        <w:rPr>
          <w:lang w:val="vi-VN"/>
        </w:rPr>
      </w:pPr>
      <w:r>
        <w:rPr>
          <w:lang w:val="vi-VN"/>
        </w:rPr>
        <w:t xml:space="preserve">6. </w:t>
      </w:r>
      <w:r w:rsidRPr="00DA7691">
        <w:t>async function notifyAuctionWinner(winnerEmail, productName, finalPrice, checkoutLink)</w:t>
      </w:r>
    </w:p>
    <w:p w14:paraId="585D8E89" w14:textId="5C3D3623" w:rsidR="00DA7691" w:rsidRDefault="00DA7691" w:rsidP="00DA7691">
      <w:pPr>
        <w:rPr>
          <w:lang w:val="vi-VN"/>
        </w:rPr>
      </w:pPr>
      <w:r>
        <w:rPr>
          <w:lang w:val="vi-VN"/>
        </w:rPr>
        <w:t xml:space="preserve">- </w:t>
      </w:r>
      <w:r>
        <w:t>thông</w:t>
      </w:r>
      <w:r>
        <w:rPr>
          <w:lang w:val="vi-VN"/>
        </w:rPr>
        <w:t xml:space="preserve"> báo đến bidder </w:t>
      </w:r>
      <w:r>
        <w:rPr>
          <w:lang w:val="vi-VN"/>
        </w:rPr>
        <w:t>chiến thắng trong cuộc đấu giá.</w:t>
      </w:r>
    </w:p>
    <w:p w14:paraId="0BD281FB" w14:textId="59E4BEAA" w:rsidR="00DA7691" w:rsidRDefault="00DA7691" w:rsidP="00DA7691">
      <w:pPr>
        <w:rPr>
          <w:lang w:val="vi-VN"/>
        </w:rPr>
      </w:pPr>
      <w:r>
        <w:rPr>
          <w:lang w:val="vi-VN"/>
        </w:rPr>
        <w:t xml:space="preserve">- </w:t>
      </w:r>
      <w:r>
        <w:rPr>
          <w:lang w:val="vi-VN"/>
        </w:rPr>
        <w:t xml:space="preserve">File: </w:t>
      </w:r>
      <w:r w:rsidRPr="00DA7691">
        <w:t>bid.service.js</w:t>
      </w:r>
    </w:p>
    <w:p w14:paraId="04D039C7" w14:textId="77777777" w:rsidR="00DA7691" w:rsidRPr="00DA7691" w:rsidRDefault="00DA7691" w:rsidP="00DA7691">
      <w:r>
        <w:rPr>
          <w:lang w:val="vi-VN"/>
        </w:rPr>
        <w:t xml:space="preserve">7. </w:t>
      </w:r>
      <w:r w:rsidRPr="00DA7691">
        <w:t>async function notifyAuctionEndedSold(sellerEmail, productName, winnerName, finalPrice, productLink)</w:t>
      </w:r>
    </w:p>
    <w:p w14:paraId="4EFB7922" w14:textId="19B4AF64" w:rsidR="00DA7691" w:rsidRDefault="00DA7691" w:rsidP="00DA7691">
      <w:pPr>
        <w:rPr>
          <w:lang w:val="vi-VN"/>
        </w:rPr>
      </w:pPr>
      <w:r>
        <w:rPr>
          <w:lang w:val="vi-VN"/>
        </w:rPr>
        <w:t>- thông báo đến seller nếu kết thúc đấu giá và sản phẩm đã có người mua</w:t>
      </w:r>
    </w:p>
    <w:p w14:paraId="1AB0A76D" w14:textId="77777777" w:rsidR="00DA7691" w:rsidRDefault="00DA7691" w:rsidP="00DA7691">
      <w:pPr>
        <w:rPr>
          <w:lang w:val="vi-VN"/>
        </w:rPr>
      </w:pPr>
      <w:r>
        <w:rPr>
          <w:lang w:val="vi-VN"/>
        </w:rPr>
        <w:t>-</w:t>
      </w:r>
      <w:r w:rsidRPr="00DA7691">
        <w:rPr>
          <w:lang w:val="vi-VN"/>
        </w:rPr>
        <w:t xml:space="preserve"> </w:t>
      </w:r>
      <w:r>
        <w:t>seller</w:t>
      </w:r>
      <w:r w:rsidRPr="00DA7691">
        <w:t>.service.js</w:t>
      </w:r>
      <w:r>
        <w:rPr>
          <w:lang w:val="vi-VN"/>
        </w:rPr>
        <w:t xml:space="preserve"> </w:t>
      </w:r>
    </w:p>
    <w:p w14:paraId="484B9FEB" w14:textId="52A18D25" w:rsidR="00DA7691" w:rsidRPr="00DA7691" w:rsidRDefault="00DA7691" w:rsidP="00DA7691">
      <w:r>
        <w:rPr>
          <w:lang w:val="vi-VN"/>
        </w:rPr>
        <w:t xml:space="preserve">8. </w:t>
      </w:r>
      <w:r w:rsidRPr="00DA7691">
        <w:t>async function notifyAuctionEndedNoBid(sellerEmail, productName, productLink)</w:t>
      </w:r>
    </w:p>
    <w:p w14:paraId="31D0CAA8" w14:textId="1E400D7A" w:rsidR="00DA7691" w:rsidRDefault="00DA7691" w:rsidP="00DA7691">
      <w:pPr>
        <w:rPr>
          <w:lang w:val="vi-VN"/>
        </w:rPr>
      </w:pPr>
      <w:r>
        <w:rPr>
          <w:lang w:val="vi-VN"/>
        </w:rPr>
        <w:t xml:space="preserve">- </w:t>
      </w:r>
      <w:r>
        <w:rPr>
          <w:lang w:val="vi-VN"/>
        </w:rPr>
        <w:t xml:space="preserve">thông báo đến seller nếu kết thúc đấu giá và sản phẩm </w:t>
      </w:r>
      <w:r>
        <w:rPr>
          <w:lang w:val="vi-VN"/>
        </w:rPr>
        <w:t>không có</w:t>
      </w:r>
      <w:r>
        <w:rPr>
          <w:lang w:val="vi-VN"/>
        </w:rPr>
        <w:t xml:space="preserve"> người mua</w:t>
      </w:r>
    </w:p>
    <w:p w14:paraId="2A4126BD" w14:textId="3EFECBBF" w:rsidR="00DA7691" w:rsidRPr="00DA7691" w:rsidRDefault="00DA7691" w:rsidP="00DA7691">
      <w:pPr>
        <w:rPr>
          <w:lang w:val="vi-VN"/>
        </w:rPr>
      </w:pPr>
      <w:r>
        <w:rPr>
          <w:lang w:val="vi-VN"/>
        </w:rPr>
        <w:lastRenderedPageBreak/>
        <w:t xml:space="preserve">- </w:t>
      </w:r>
      <w:r>
        <w:t>seller</w:t>
      </w:r>
      <w:r w:rsidRPr="00DA7691">
        <w:t>.service.js</w:t>
      </w:r>
    </w:p>
    <w:p w14:paraId="57F05BB7" w14:textId="48E63C49" w:rsidR="00DA7691" w:rsidRPr="00DA7691" w:rsidRDefault="00DA7691" w:rsidP="00C03B93">
      <w:pPr>
        <w:rPr>
          <w:lang w:val="vi-VN"/>
        </w:rPr>
      </w:pPr>
    </w:p>
    <w:p w14:paraId="380E5E0E" w14:textId="77777777" w:rsidR="00DA7691" w:rsidRDefault="00DA7691" w:rsidP="00DA7691">
      <w:pPr>
        <w:rPr>
          <w:lang w:val="vi-VN"/>
        </w:rPr>
      </w:pPr>
      <w:r>
        <w:rPr>
          <w:lang w:val="vi-VN"/>
        </w:rPr>
        <w:t xml:space="preserve">9. </w:t>
      </w:r>
      <w:r w:rsidRPr="00DA7691">
        <w:t>async function notifyNewQuestion(sellerEmail, productName, questionContent, productLink)</w:t>
      </w:r>
    </w:p>
    <w:p w14:paraId="6085A1AF" w14:textId="559F7540" w:rsidR="00DA7691" w:rsidRPr="00DA7691" w:rsidRDefault="00DA7691" w:rsidP="00DA7691">
      <w:pPr>
        <w:rPr>
          <w:lang w:val="vi-VN"/>
        </w:rPr>
      </w:pPr>
      <w:r>
        <w:rPr>
          <w:lang w:val="vi-VN"/>
        </w:rPr>
        <w:t>- Câu hỏi mới về sản phẩm gửi đến seller</w:t>
      </w:r>
    </w:p>
    <w:p w14:paraId="1F688A1E" w14:textId="16263629" w:rsidR="00C03B93" w:rsidRDefault="00DA7691">
      <w:pPr>
        <w:rPr>
          <w:lang w:val="vi-VN"/>
        </w:rPr>
      </w:pPr>
      <w:r>
        <w:rPr>
          <w:lang w:val="vi-VN"/>
        </w:rPr>
        <w:t xml:space="preserve">- </w:t>
      </w:r>
      <w:r>
        <w:t>seller</w:t>
      </w:r>
      <w:r w:rsidRPr="00DA7691">
        <w:t>.service.js</w:t>
      </w:r>
    </w:p>
    <w:p w14:paraId="085709BA" w14:textId="77777777" w:rsidR="00DA7691" w:rsidRPr="00DA7691" w:rsidRDefault="00DA7691" w:rsidP="00DA7691">
      <w:r>
        <w:rPr>
          <w:lang w:val="vi-VN"/>
        </w:rPr>
        <w:t xml:space="preserve">10. </w:t>
      </w:r>
      <w:r w:rsidRPr="00DA7691">
        <w:t>async function notifyNewAnswer(recipientsEmails, productName, questionContent, answerContent, productLink)</w:t>
      </w:r>
    </w:p>
    <w:p w14:paraId="08544E38" w14:textId="23051F77" w:rsidR="00DA7691" w:rsidRDefault="00DA7691">
      <w:pPr>
        <w:rPr>
          <w:lang w:val="vi-VN"/>
        </w:rPr>
      </w:pPr>
      <w:r>
        <w:rPr>
          <w:lang w:val="vi-VN"/>
        </w:rPr>
        <w:t>- Câu trả lời gửi đến bidder</w:t>
      </w:r>
    </w:p>
    <w:p w14:paraId="68E9C74C" w14:textId="425B5D9B" w:rsidR="00DA7691" w:rsidRPr="00DA7691" w:rsidRDefault="00E10A16">
      <w:pPr>
        <w:rPr>
          <w:lang w:val="vi-VN"/>
        </w:rPr>
      </w:pPr>
      <w:r>
        <w:rPr>
          <w:lang w:val="vi-VN"/>
        </w:rPr>
        <w:t>- bid.service.js</w:t>
      </w:r>
    </w:p>
    <w:sectPr w:rsidR="00DA7691" w:rsidRPr="00DA76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252A7"/>
    <w:multiLevelType w:val="hybridMultilevel"/>
    <w:tmpl w:val="F3CA2E00"/>
    <w:lvl w:ilvl="0" w:tplc="48C65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0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5A"/>
    <w:rsid w:val="004B4035"/>
    <w:rsid w:val="008D615A"/>
    <w:rsid w:val="00BC16AE"/>
    <w:rsid w:val="00C03B93"/>
    <w:rsid w:val="00DA7691"/>
    <w:rsid w:val="00E1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7E43"/>
  <w15:chartTrackingRefBased/>
  <w15:docId w15:val="{B7A9C4CD-D4DF-49A5-81B2-71408567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691"/>
  </w:style>
  <w:style w:type="paragraph" w:styleId="Heading1">
    <w:name w:val="heading 1"/>
    <w:basedOn w:val="Normal"/>
    <w:next w:val="Normal"/>
    <w:link w:val="Heading1Char"/>
    <w:uiPriority w:val="9"/>
    <w:qFormat/>
    <w:rsid w:val="008D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1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3B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D80A961CF914CB6C77C0CF800026B" ma:contentTypeVersion="11" ma:contentTypeDescription="Create a new document." ma:contentTypeScope="" ma:versionID="d00905ad4b85db01b64a30117b4e9074">
  <xsd:schema xmlns:xsd="http://www.w3.org/2001/XMLSchema" xmlns:xs="http://www.w3.org/2001/XMLSchema" xmlns:p="http://schemas.microsoft.com/office/2006/metadata/properties" xmlns:ns3="9aa28c9f-f4c9-4b6b-8c60-2aca6b29b5ff" targetNamespace="http://schemas.microsoft.com/office/2006/metadata/properties" ma:root="true" ma:fieldsID="1348c5127b5336bb70e2678dc5fb4177" ns3:_="">
    <xsd:import namespace="9aa28c9f-f4c9-4b6b-8c60-2aca6b29b5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28c9f-f4c9-4b6b-8c60-2aca6b29b5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a28c9f-f4c9-4b6b-8c60-2aca6b29b5ff" xsi:nil="true"/>
  </documentManagement>
</p:properties>
</file>

<file path=customXml/itemProps1.xml><?xml version="1.0" encoding="utf-8"?>
<ds:datastoreItem xmlns:ds="http://schemas.openxmlformats.org/officeDocument/2006/customXml" ds:itemID="{AEB60DFA-BF02-4624-B6A5-9876A128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a28c9f-f4c9-4b6b-8c60-2aca6b29b5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95783A-8C83-48C5-AF40-0535343B24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B6108E-F2A6-4EBB-83D7-52311AC5AE78}">
  <ds:schemaRefs>
    <ds:schemaRef ds:uri="http://schemas.microsoft.com/office/2006/metadata/properties"/>
    <ds:schemaRef ds:uri="http://schemas.microsoft.com/office/infopath/2007/PartnerControls"/>
    <ds:schemaRef ds:uri="9aa28c9f-f4c9-4b6b-8c60-2aca6b29b5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321</Words>
  <Characters>1287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ĐỨC TOÀN</dc:creator>
  <cp:keywords/>
  <dc:description/>
  <cp:lastModifiedBy>PHẠM ĐỨC TOÀN</cp:lastModifiedBy>
  <cp:revision>3</cp:revision>
  <dcterms:created xsi:type="dcterms:W3CDTF">2025-11-28T10:54:00Z</dcterms:created>
  <dcterms:modified xsi:type="dcterms:W3CDTF">2025-11-28T11:12:00Z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0x010100245D80A961CF914CB6C77C0CF800026B</vt:lpwstr>
  </property>
</Properties>
</file>