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1216" w14:textId="10A91549" w:rsidR="006635AE" w:rsidRDefault="0065710A" w:rsidP="00657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THIẾT KẾ API</w:t>
      </w:r>
    </w:p>
    <w:p w14:paraId="0A20D218" w14:textId="7B78604B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1/ Authentication</w:t>
      </w:r>
      <w:r w:rsidR="00272CC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(/api/auth)</w:t>
      </w:r>
    </w:p>
    <w:p w14:paraId="28FE1EDC" w14:textId="20BA8F0B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POST /register</w:t>
      </w:r>
    </w:p>
    <w:p w14:paraId="4E3FCF6E" w14:textId="074C0A3E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Controller: Xác thực thông qua </w:t>
      </w:r>
      <w:r>
        <w:rPr>
          <w:rFonts w:ascii="Times New Roman" w:hAnsi="Times New Roman" w:cs="Times New Roman"/>
          <w:i/>
          <w:iCs/>
          <w:sz w:val="28"/>
          <w:szCs w:val="28"/>
        </w:rPr>
        <w:t>middleware</w:t>
      </w:r>
      <w:r>
        <w:rPr>
          <w:rFonts w:ascii="Times New Roman" w:hAnsi="Times New Roman" w:cs="Times New Roman"/>
          <w:sz w:val="28"/>
          <w:szCs w:val="28"/>
        </w:rPr>
        <w:t xml:space="preserve">; gọi hàm từ </w:t>
      </w:r>
      <w:r>
        <w:rPr>
          <w:rFonts w:ascii="Times New Roman" w:hAnsi="Times New Roman" w:cs="Times New Roman"/>
          <w:i/>
          <w:iCs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DC65C7" w14:textId="37567C44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Service:</w:t>
      </w:r>
    </w:p>
    <w:p w14:paraId="2F9A96B8" w14:textId="70AC52F1" w:rsidR="0065710A" w:rsidRDefault="0065710A" w:rsidP="0065710A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Kiểm tra mail tồn tại.</w:t>
      </w:r>
    </w:p>
    <w:p w14:paraId="208AF273" w14:textId="6E7588B7" w:rsidR="0065710A" w:rsidRDefault="0065710A" w:rsidP="0065710A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Hash mật khẩu.</w:t>
      </w:r>
    </w:p>
    <w:p w14:paraId="6D8E91C6" w14:textId="32A6976F" w:rsidR="0065710A" w:rsidRDefault="0065710A" w:rsidP="0065710A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OTP =&gt; lưu CSDL.</w:t>
      </w:r>
    </w:p>
    <w:p w14:paraId="3D343D90" w14:textId="7BA0D885" w:rsidR="0065710A" w:rsidRDefault="0065710A" w:rsidP="0065710A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OTP được truyền vào hợp lệ =&gt; Tạo User.</w:t>
      </w:r>
    </w:p>
    <w:p w14:paraId="515817A2" w14:textId="3F6899F3" w:rsidR="0065710A" w:rsidRDefault="0065710A" w:rsidP="0065710A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Gửi mail.</w:t>
      </w:r>
    </w:p>
    <w:p w14:paraId="72F0BEEA" w14:textId="44197C18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5710A">
        <w:rPr>
          <w:rFonts w:ascii="Times New Roman" w:hAnsi="Times New Roman" w:cs="Times New Roman"/>
          <w:sz w:val="28"/>
          <w:szCs w:val="28"/>
        </w:rPr>
        <w:t>POST /login</w:t>
      </w:r>
    </w:p>
    <w:p w14:paraId="551C250A" w14:textId="457266BB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Controller: </w:t>
      </w:r>
      <w:r>
        <w:rPr>
          <w:rFonts w:ascii="Times New Roman" w:hAnsi="Times New Roman" w:cs="Times New Roman"/>
          <w:sz w:val="28"/>
          <w:szCs w:val="28"/>
        </w:rPr>
        <w:t xml:space="preserve">Xác thực thông qua </w:t>
      </w:r>
      <w:r>
        <w:rPr>
          <w:rFonts w:ascii="Times New Roman" w:hAnsi="Times New Roman" w:cs="Times New Roman"/>
          <w:i/>
          <w:iCs/>
          <w:sz w:val="28"/>
          <w:szCs w:val="28"/>
        </w:rPr>
        <w:t>middleware</w:t>
      </w:r>
      <w:r>
        <w:rPr>
          <w:rFonts w:ascii="Times New Roman" w:hAnsi="Times New Roman" w:cs="Times New Roman"/>
          <w:sz w:val="28"/>
          <w:szCs w:val="28"/>
        </w:rPr>
        <w:t xml:space="preserve">; gọi hàm từ </w:t>
      </w:r>
      <w:r>
        <w:rPr>
          <w:rFonts w:ascii="Times New Roman" w:hAnsi="Times New Roman" w:cs="Times New Roman"/>
          <w:i/>
          <w:iCs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FC2303" w14:textId="6431543C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Service:</w:t>
      </w:r>
    </w:p>
    <w:p w14:paraId="768E7667" w14:textId="0A16B4C6" w:rsidR="0065710A" w:rsidRDefault="0065710A" w:rsidP="0065710A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Lấy User từ REPO.</w:t>
      </w:r>
    </w:p>
    <w:p w14:paraId="3DE5035E" w14:textId="70E3799A" w:rsidR="0065710A" w:rsidRDefault="0065710A" w:rsidP="0065710A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sánh pass thông qua [bcrypt.compare].</w:t>
      </w:r>
    </w:p>
    <w:p w14:paraId="7F6E27EA" w14:textId="18362984" w:rsidR="0065710A" w:rsidRDefault="0065710A" w:rsidP="0065710A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[accessToken] và [refreshToken].</w:t>
      </w:r>
    </w:p>
    <w:p w14:paraId="2B0974A8" w14:textId="105AE25D" w:rsidR="0065710A" w:rsidRDefault="0065710A" w:rsidP="0065710A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Trả thông tin.</w:t>
      </w:r>
    </w:p>
    <w:p w14:paraId="79F1598E" w14:textId="6D071765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5710A">
        <w:rPr>
          <w:rFonts w:ascii="Times New Roman" w:hAnsi="Times New Roman" w:cs="Times New Roman"/>
          <w:sz w:val="28"/>
          <w:szCs w:val="28"/>
        </w:rPr>
        <w:t>POST /forgot-password</w:t>
      </w:r>
    </w:p>
    <w:p w14:paraId="71DCF898" w14:textId="3ED68D62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Controller: </w:t>
      </w:r>
      <w:r>
        <w:rPr>
          <w:rFonts w:ascii="Times New Roman" w:hAnsi="Times New Roman" w:cs="Times New Roman"/>
          <w:sz w:val="28"/>
          <w:szCs w:val="28"/>
        </w:rPr>
        <w:t xml:space="preserve">Xác thực thông qua </w:t>
      </w:r>
      <w:r>
        <w:rPr>
          <w:rFonts w:ascii="Times New Roman" w:hAnsi="Times New Roman" w:cs="Times New Roman"/>
          <w:i/>
          <w:iCs/>
          <w:sz w:val="28"/>
          <w:szCs w:val="28"/>
        </w:rPr>
        <w:t>middleware</w:t>
      </w:r>
      <w:r>
        <w:rPr>
          <w:rFonts w:ascii="Times New Roman" w:hAnsi="Times New Roman" w:cs="Times New Roman"/>
          <w:sz w:val="28"/>
          <w:szCs w:val="28"/>
        </w:rPr>
        <w:t xml:space="preserve">; gọi hàm từ </w:t>
      </w:r>
      <w:r>
        <w:rPr>
          <w:rFonts w:ascii="Times New Roman" w:hAnsi="Times New Roman" w:cs="Times New Roman"/>
          <w:i/>
          <w:iCs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892FA5" w14:textId="7F3B8FDA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Service:</w:t>
      </w:r>
    </w:p>
    <w:p w14:paraId="505D4CF5" w14:textId="341437A1" w:rsidR="0065710A" w:rsidRDefault="0065710A" w:rsidP="0065710A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User.</w:t>
      </w:r>
    </w:p>
    <w:p w14:paraId="4BE559CC" w14:textId="768F7BA4" w:rsidR="0065710A" w:rsidRDefault="0065710A" w:rsidP="0065710A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OTP, lưu vào CSDL.</w:t>
      </w:r>
    </w:p>
    <w:p w14:paraId="52428532" w14:textId="5FC29F93" w:rsidR="0065710A" w:rsidRDefault="0065710A" w:rsidP="0065710A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Gửi mail OTP.</w:t>
      </w:r>
    </w:p>
    <w:p w14:paraId="29645621" w14:textId="77777777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9C5F4E" w14:textId="2585761E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2/ Products &amp; Bidding (Public &amp; Bidder)</w:t>
      </w:r>
      <w:r w:rsidR="00272CC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(/api/products)</w:t>
      </w:r>
    </w:p>
    <w:p w14:paraId="06E7D04A" w14:textId="77777777" w:rsidR="0065710A" w:rsidRDefault="006571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BF003F" w14:textId="7D136B44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GET /</w:t>
      </w:r>
    </w:p>
    <w:p w14:paraId="4053B7DA" w14:textId="62899265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Controller: Xác thực </w:t>
      </w:r>
      <w:r w:rsidRPr="0065710A">
        <w:rPr>
          <w:rFonts w:ascii="Times New Roman" w:hAnsi="Times New Roman" w:cs="Times New Roman"/>
          <w:i/>
          <w:iCs/>
          <w:sz w:val="28"/>
          <w:szCs w:val="28"/>
        </w:rPr>
        <w:t>[query params] (page, limit, …)</w:t>
      </w:r>
      <w:r>
        <w:rPr>
          <w:rFonts w:ascii="Times New Roman" w:hAnsi="Times New Roman" w:cs="Times New Roman"/>
          <w:sz w:val="28"/>
          <w:szCs w:val="28"/>
        </w:rPr>
        <w:t xml:space="preserve"> và gọi hàm từ </w:t>
      </w:r>
      <w:r>
        <w:rPr>
          <w:rFonts w:ascii="Times New Roman" w:hAnsi="Times New Roman" w:cs="Times New Roman"/>
          <w:i/>
          <w:iCs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196333" w14:textId="2150A653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Service:</w:t>
      </w:r>
    </w:p>
    <w:p w14:paraId="6373D7E0" w14:textId="5D6CBF39" w:rsidR="0065710A" w:rsidRDefault="0065710A" w:rsidP="0065710A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710A">
        <w:rPr>
          <w:rFonts w:ascii="Times New Roman" w:hAnsi="Times New Roman" w:cs="Times New Roman"/>
          <w:sz w:val="28"/>
          <w:szCs w:val="28"/>
        </w:rPr>
        <w:t>Chuyển đổi queryParams thành object filter và options (pagination, sort).</w:t>
      </w:r>
    </w:p>
    <w:p w14:paraId="27324C66" w14:textId="5BFF0EAC" w:rsidR="0065710A" w:rsidRDefault="0065710A" w:rsidP="0065710A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Gọi hàm từ </w:t>
      </w:r>
      <w:r>
        <w:rPr>
          <w:rFonts w:ascii="Times New Roman" w:hAnsi="Times New Roman" w:cs="Times New Roman"/>
          <w:i/>
          <w:iCs/>
          <w:sz w:val="28"/>
          <w:szCs w:val="28"/>
        </w:rPr>
        <w:t>REPO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7908CE" w14:textId="31C6356B" w:rsidR="0065710A" w:rsidRDefault="0065710A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5710A">
        <w:rPr>
          <w:rFonts w:ascii="Times New Roman" w:hAnsi="Times New Roman" w:cs="Times New Roman"/>
          <w:sz w:val="28"/>
          <w:szCs w:val="28"/>
        </w:rPr>
        <w:t>GET /:id</w:t>
      </w:r>
    </w:p>
    <w:p w14:paraId="31B69D04" w14:textId="396E14B7" w:rsidR="0065710A" w:rsidRDefault="00272CC0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Controller: Lấy id từ [req.params], và gọi hàm từ </w:t>
      </w:r>
      <w:r>
        <w:rPr>
          <w:rFonts w:ascii="Times New Roman" w:hAnsi="Times New Roman" w:cs="Times New Roman"/>
          <w:i/>
          <w:iCs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A9DBFC" w14:textId="40546EBC" w:rsidR="00272CC0" w:rsidRDefault="00272CC0" w:rsidP="00657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Service:</w:t>
      </w:r>
    </w:p>
    <w:p w14:paraId="770A9727" w14:textId="4E4D10BB" w:rsidR="00272CC0" w:rsidRDefault="00272CC0" w:rsidP="00272CC0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Lấy chi tiết sản phẩm =&gt; gọi hàm từ REPO.</w:t>
      </w:r>
    </w:p>
    <w:p w14:paraId="5ABF6178" w14:textId="37E9C24C" w:rsidR="00272CC0" w:rsidRDefault="00272CC0" w:rsidP="00272CC0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Lấy 5 sản phẩm có cùng loại (</w:t>
      </w:r>
      <w:r>
        <w:rPr>
          <w:rFonts w:ascii="Times New Roman" w:hAnsi="Times New Roman" w:cs="Times New Roman"/>
          <w:i/>
          <w:iCs/>
          <w:sz w:val="28"/>
          <w:szCs w:val="28"/>
        </w:rPr>
        <w:t>Optional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4812B2A" w14:textId="5D397375" w:rsidR="00272CC0" w:rsidRDefault="00272CC0" w:rsidP="00272C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72CC0">
        <w:rPr>
          <w:rFonts w:ascii="Times New Roman" w:hAnsi="Times New Roman" w:cs="Times New Roman"/>
          <w:sz w:val="28"/>
          <w:szCs w:val="28"/>
        </w:rPr>
        <w:t>POST /:id/bid</w:t>
      </w:r>
    </w:p>
    <w:p w14:paraId="3D596541" w14:textId="699D4155" w:rsidR="00272CC0" w:rsidRDefault="00272CC0" w:rsidP="00272C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Controller:</w:t>
      </w:r>
    </w:p>
    <w:p w14:paraId="452CC001" w14:textId="1040B16B" w:rsidR="00272CC0" w:rsidRPr="00272CC0" w:rsidRDefault="00272CC0" w:rsidP="00272CC0">
      <w:pPr>
        <w:pStyle w:val="oancuaDanhsac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Cần xác thực [req.user] tồn tại.</w:t>
      </w:r>
    </w:p>
    <w:p w14:paraId="4CD08E2B" w14:textId="6BE1F969" w:rsidR="00272CC0" w:rsidRDefault="00272CC0" w:rsidP="00272CC0">
      <w:pPr>
        <w:pStyle w:val="oancuaDanhsac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Lấy </w:t>
      </w:r>
      <w:r w:rsidRPr="00272CC0">
        <w:rPr>
          <w:rFonts w:ascii="Times New Roman" w:hAnsi="Times New Roman" w:cs="Times New Roman"/>
          <w:i/>
          <w:iCs/>
          <w:sz w:val="28"/>
          <w:szCs w:val="28"/>
        </w:rPr>
        <w:t>productId</w:t>
      </w:r>
      <w:r>
        <w:rPr>
          <w:rFonts w:ascii="Times New Roman" w:hAnsi="Times New Roman" w:cs="Times New Roman"/>
          <w:sz w:val="28"/>
          <w:szCs w:val="28"/>
        </w:rPr>
        <w:t xml:space="preserve"> từ [params], </w:t>
      </w:r>
      <w:r>
        <w:rPr>
          <w:rFonts w:ascii="Times New Roman" w:hAnsi="Times New Roman" w:cs="Times New Roman"/>
          <w:i/>
          <w:iCs/>
          <w:sz w:val="28"/>
          <w:szCs w:val="28"/>
        </w:rPr>
        <w:t>userId</w:t>
      </w:r>
      <w:r>
        <w:rPr>
          <w:rFonts w:ascii="Times New Roman" w:hAnsi="Times New Roman" w:cs="Times New Roman"/>
          <w:sz w:val="28"/>
          <w:szCs w:val="28"/>
        </w:rPr>
        <w:t xml:space="preserve"> từ [req.user].</w:t>
      </w:r>
    </w:p>
    <w:p w14:paraId="05D9D5EE" w14:textId="4E8E6AA0" w:rsidR="00272CC0" w:rsidRDefault="00272CC0" w:rsidP="00272CC0">
      <w:pPr>
        <w:pStyle w:val="oancuaDanhsac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Gọi hàm từ </w:t>
      </w:r>
      <w:r>
        <w:rPr>
          <w:rFonts w:ascii="Times New Roman" w:hAnsi="Times New Roman" w:cs="Times New Roman"/>
          <w:i/>
          <w:iCs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8CAD25" w14:textId="60A69F31" w:rsidR="00272CC0" w:rsidRDefault="00272CC0" w:rsidP="00272CC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Service:</w:t>
      </w:r>
    </w:p>
    <w:p w14:paraId="7853051C" w14:textId="5885B0D9" w:rsidR="00272CC0" w:rsidRDefault="00272CC0" w:rsidP="00272CC0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Thực hiện toàn bộ logic đấu giá đã trình bày bên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`Phân tích nghiệp vụ`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3D02F6" w14:textId="6CC8E8C3" w:rsidR="00272CC0" w:rsidRDefault="00272CC0" w:rsidP="00272CC0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Kiểm tra rating – Kiểm tra gia hạn.</w:t>
      </w:r>
    </w:p>
    <w:p w14:paraId="137F6DB5" w14:textId="18CD6534" w:rsidR="00272CC0" w:rsidRDefault="00272CC0" w:rsidP="00272CC0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Cập nhật CSDL.</w:t>
      </w:r>
    </w:p>
    <w:p w14:paraId="73C29E91" w14:textId="7998BE0D" w:rsidR="00272CC0" w:rsidRDefault="00272CC0" w:rsidP="00272CC0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Gửi mail.</w:t>
      </w:r>
    </w:p>
    <w:p w14:paraId="258CBB8E" w14:textId="77777777" w:rsidR="00272CC0" w:rsidRDefault="00272CC0" w:rsidP="00272C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F94C20" w14:textId="167D11C0" w:rsidR="00272CC0" w:rsidRDefault="00272CC0" w:rsidP="00272C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3/ Seller (/api/seller)</w:t>
      </w:r>
    </w:p>
    <w:p w14:paraId="7103F8BB" w14:textId="3DBEE9FE" w:rsidR="00272CC0" w:rsidRDefault="00272CC0" w:rsidP="00272C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72CC0">
        <w:rPr>
          <w:rFonts w:ascii="Times New Roman" w:hAnsi="Times New Roman" w:cs="Times New Roman"/>
          <w:sz w:val="28"/>
          <w:szCs w:val="28"/>
        </w:rPr>
        <w:t>POST /products</w:t>
      </w:r>
    </w:p>
    <w:p w14:paraId="33E9BE06" w14:textId="186AE6E2" w:rsidR="00272CC0" w:rsidRDefault="00272CC0" w:rsidP="00272C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Controller:</w:t>
      </w:r>
    </w:p>
    <w:p w14:paraId="185B6AE7" w14:textId="6413ADF9" w:rsidR="00272CC0" w:rsidRDefault="00272CC0" w:rsidP="00272CC0">
      <w:pPr>
        <w:pStyle w:val="oancuaDanhsac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Cần thực role=seller.</w:t>
      </w:r>
    </w:p>
    <w:p w14:paraId="1FAFFEA2" w14:textId="3785257F" w:rsidR="00272CC0" w:rsidRDefault="00272CC0" w:rsidP="00272CC0">
      <w:pPr>
        <w:pStyle w:val="oancuaDanhsac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Xác thực, gắn [seller_id] = req.user.id (gọi từ REPO).</w:t>
      </w:r>
    </w:p>
    <w:p w14:paraId="30A79B5A" w14:textId="1E93E129" w:rsidR="00272CC0" w:rsidRDefault="00272CC0" w:rsidP="00272CC0">
      <w:pPr>
        <w:pStyle w:val="oancuaDanhsac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Gọi hàm từ </w:t>
      </w:r>
      <w:r>
        <w:rPr>
          <w:rFonts w:ascii="Times New Roman" w:hAnsi="Times New Roman" w:cs="Times New Roman"/>
          <w:i/>
          <w:iCs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EE3BA8" w14:textId="325B7CAD" w:rsidR="00272CC0" w:rsidRDefault="00272CC0" w:rsidP="00272CC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Service:</w:t>
      </w:r>
    </w:p>
    <w:p w14:paraId="51C51E53" w14:textId="53810BED" w:rsidR="00272CC0" w:rsidRDefault="00272CC0" w:rsidP="00272CC0">
      <w:pPr>
        <w:pStyle w:val="oancuaDanhsac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Xử lý logic.</w:t>
      </w:r>
    </w:p>
    <w:p w14:paraId="35404681" w14:textId="7787BC97" w:rsidR="00272CC0" w:rsidRDefault="00272CC0" w:rsidP="00272CC0">
      <w:pPr>
        <w:pStyle w:val="oancuaDanhsac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Đặt [current_price] = [start_price].</w:t>
      </w:r>
    </w:p>
    <w:p w14:paraId="10FAF02B" w14:textId="44214B25" w:rsidR="00272CC0" w:rsidRDefault="00272CC0" w:rsidP="00272CC0">
      <w:pPr>
        <w:pStyle w:val="oancuaDanhsac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vào CSDL.</w:t>
      </w:r>
    </w:p>
    <w:p w14:paraId="314786D9" w14:textId="27F5B073" w:rsidR="00272CC0" w:rsidRDefault="00272CC0" w:rsidP="00272C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72CC0">
        <w:rPr>
          <w:rFonts w:ascii="Times New Roman" w:hAnsi="Times New Roman" w:cs="Times New Roman"/>
          <w:sz w:val="28"/>
          <w:szCs w:val="28"/>
        </w:rPr>
        <w:t>PUT /products/:id/description</w:t>
      </w:r>
    </w:p>
    <w:p w14:paraId="1150838F" w14:textId="77777777" w:rsidR="00272CC0" w:rsidRDefault="00272CC0" w:rsidP="00272CC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Controller:</w:t>
      </w:r>
    </w:p>
    <w:p w14:paraId="58D3CE01" w14:textId="77777777" w:rsidR="00272CC0" w:rsidRDefault="00272CC0" w:rsidP="00272CC0">
      <w:pPr>
        <w:pStyle w:val="oancuaDanhsac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Cần thực role=seller.</w:t>
      </w:r>
    </w:p>
    <w:p w14:paraId="5092DA06" w14:textId="19D2A15C" w:rsidR="00272CC0" w:rsidRDefault="00272CC0" w:rsidP="00272CC0">
      <w:pPr>
        <w:pStyle w:val="oancuaDanhsac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Lấy productID từ [params].</w:t>
      </w:r>
    </w:p>
    <w:p w14:paraId="2CC2F3F8" w14:textId="77777777" w:rsidR="00272CC0" w:rsidRDefault="00272CC0" w:rsidP="00272CC0">
      <w:pPr>
        <w:pStyle w:val="oancuaDanhsac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Gọi hàm từ </w:t>
      </w:r>
      <w:r>
        <w:rPr>
          <w:rFonts w:ascii="Times New Roman" w:hAnsi="Times New Roman" w:cs="Times New Roman"/>
          <w:i/>
          <w:iCs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163820" w14:textId="77777777" w:rsidR="00272CC0" w:rsidRDefault="00272CC0" w:rsidP="00272CC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Service:</w:t>
      </w:r>
    </w:p>
    <w:p w14:paraId="457404F5" w14:textId="4445F5BA" w:rsidR="00272CC0" w:rsidRDefault="00272CC0" w:rsidP="00272CC0">
      <w:pPr>
        <w:pStyle w:val="oancuaDanhsac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Sử dụng REPO để lấy sản phẩm</w:t>
      </w:r>
    </w:p>
    <w:p w14:paraId="0EEF02F9" w14:textId="0D07721E" w:rsidR="00272CC0" w:rsidRDefault="00272CC0" w:rsidP="00272CC0">
      <w:pPr>
        <w:pStyle w:val="oancuaDanhsac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Kiểm tra quyền ([req.user.id] có thỏa [product.seller.id]).</w:t>
      </w:r>
    </w:p>
    <w:p w14:paraId="0251C761" w14:textId="77777777" w:rsidR="00272CC0" w:rsidRDefault="00272CC0" w:rsidP="00272CC0">
      <w:pPr>
        <w:pStyle w:val="oancuaDanhsac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vào CSDL.</w:t>
      </w:r>
    </w:p>
    <w:p w14:paraId="45C600AD" w14:textId="79012833" w:rsidR="00272CC0" w:rsidRDefault="00272CC0" w:rsidP="00272C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72CC0">
        <w:rPr>
          <w:rFonts w:ascii="Times New Roman" w:hAnsi="Times New Roman" w:cs="Times New Roman"/>
          <w:sz w:val="28"/>
          <w:szCs w:val="28"/>
        </w:rPr>
        <w:t>POST /products/:id/deny-bidder</w:t>
      </w:r>
    </w:p>
    <w:p w14:paraId="15CD7B32" w14:textId="77777777" w:rsidR="00272CC0" w:rsidRPr="00272CC0" w:rsidRDefault="00272CC0" w:rsidP="00272C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72CC0">
        <w:rPr>
          <w:rFonts w:ascii="Times New Roman" w:hAnsi="Times New Roman" w:cs="Times New Roman"/>
          <w:sz w:val="28"/>
          <w:szCs w:val="28"/>
        </w:rPr>
        <w:t>+ Controller:</w:t>
      </w:r>
    </w:p>
    <w:p w14:paraId="0927B6C5" w14:textId="7344DA37" w:rsidR="00272CC0" w:rsidRPr="00272CC0" w:rsidRDefault="00272CC0" w:rsidP="00272CC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2CC0">
        <w:rPr>
          <w:rFonts w:ascii="Times New Roman" w:hAnsi="Times New Roman" w:cs="Times New Roman"/>
          <w:sz w:val="28"/>
          <w:szCs w:val="28"/>
        </w:rPr>
        <w:t>Cần thực role=seller.</w:t>
      </w:r>
    </w:p>
    <w:p w14:paraId="539B5565" w14:textId="77777777" w:rsidR="00272CC0" w:rsidRPr="00272CC0" w:rsidRDefault="00272CC0" w:rsidP="00272CC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2CC0">
        <w:rPr>
          <w:rFonts w:ascii="Times New Roman" w:hAnsi="Times New Roman" w:cs="Times New Roman"/>
          <w:sz w:val="28"/>
          <w:szCs w:val="28"/>
        </w:rPr>
        <w:t xml:space="preserve">Gọi hàm từ </w:t>
      </w:r>
      <w:r w:rsidRPr="00272CC0">
        <w:rPr>
          <w:rFonts w:ascii="Times New Roman" w:hAnsi="Times New Roman" w:cs="Times New Roman"/>
          <w:i/>
          <w:iCs/>
          <w:sz w:val="28"/>
          <w:szCs w:val="28"/>
        </w:rPr>
        <w:t>service</w:t>
      </w:r>
      <w:r w:rsidRPr="00272CC0">
        <w:rPr>
          <w:rFonts w:ascii="Times New Roman" w:hAnsi="Times New Roman" w:cs="Times New Roman"/>
          <w:sz w:val="28"/>
          <w:szCs w:val="28"/>
        </w:rPr>
        <w:t>.</w:t>
      </w:r>
    </w:p>
    <w:p w14:paraId="0927D584" w14:textId="77777777" w:rsidR="00272CC0" w:rsidRPr="00272CC0" w:rsidRDefault="00272CC0" w:rsidP="00272CC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72CC0">
        <w:rPr>
          <w:rFonts w:ascii="Times New Roman" w:hAnsi="Times New Roman" w:cs="Times New Roman"/>
          <w:sz w:val="28"/>
          <w:szCs w:val="28"/>
        </w:rPr>
        <w:t>+ Service:</w:t>
      </w:r>
    </w:p>
    <w:p w14:paraId="5836E9EA" w14:textId="393260C2" w:rsidR="00272CC0" w:rsidRPr="00272CC0" w:rsidRDefault="00272CC0" w:rsidP="00272CC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Kiểm tra quyền sở hữu của seller như trên.</w:t>
      </w:r>
    </w:p>
    <w:p w14:paraId="4DB8A25B" w14:textId="3B0885CE" w:rsidR="00272CC0" w:rsidRPr="00272CC0" w:rsidRDefault="00272CC0" w:rsidP="00272CC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Thêm dữ liệu </w:t>
      </w:r>
      <w:r w:rsidRPr="00272CC0">
        <w:rPr>
          <w:rFonts w:ascii="Times New Roman" w:hAnsi="Times New Roman" w:cs="Times New Roman"/>
          <w:sz w:val="28"/>
          <w:szCs w:val="28"/>
        </w:rPr>
        <w:t>(productId, bidderId)</w:t>
      </w:r>
      <w:r>
        <w:rPr>
          <w:rFonts w:ascii="Times New Roman" w:hAnsi="Times New Roman" w:cs="Times New Roman"/>
          <w:sz w:val="28"/>
          <w:szCs w:val="28"/>
        </w:rPr>
        <w:t xml:space="preserve"> vào bảng “cấm”.</w:t>
      </w:r>
    </w:p>
    <w:p w14:paraId="3F394990" w14:textId="59FC9CC7" w:rsidR="00272CC0" w:rsidRDefault="00272CC0" w:rsidP="00272CC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Kích hoạt</w:t>
      </w:r>
      <w:r w:rsidR="00F919AA">
        <w:rPr>
          <w:rFonts w:ascii="Times New Roman" w:hAnsi="Times New Roman" w:cs="Times New Roman"/>
          <w:sz w:val="28"/>
          <w:szCs w:val="28"/>
        </w:rPr>
        <w:t xml:space="preserve"> lại người xử lí giá và giá cao nhất nếu người bị </w:t>
      </w:r>
      <w:r w:rsidR="00F919AA">
        <w:rPr>
          <w:rFonts w:ascii="Times New Roman" w:hAnsi="Times New Roman" w:cs="Times New Roman"/>
          <w:i/>
          <w:iCs/>
          <w:sz w:val="28"/>
          <w:szCs w:val="28"/>
        </w:rPr>
        <w:t>deny</w:t>
      </w:r>
      <w:r w:rsidR="00F919AA">
        <w:rPr>
          <w:rFonts w:ascii="Times New Roman" w:hAnsi="Times New Roman" w:cs="Times New Roman"/>
          <w:sz w:val="28"/>
          <w:szCs w:val="28"/>
        </w:rPr>
        <w:t xml:space="preserve"> là người giữ giá cao nhất (</w:t>
      </w:r>
      <w:r w:rsidR="00F919AA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LOGIC</w:t>
      </w:r>
      <w:r w:rsidR="00F919AA">
        <w:rPr>
          <w:rFonts w:ascii="Times New Roman" w:hAnsi="Times New Roman" w:cs="Times New Roman"/>
          <w:sz w:val="28"/>
          <w:szCs w:val="28"/>
        </w:rPr>
        <w:t>).</w:t>
      </w:r>
    </w:p>
    <w:p w14:paraId="7A80E42F" w14:textId="77777777" w:rsidR="00272CC0" w:rsidRDefault="00272CC0" w:rsidP="00272C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9D2E79" w14:textId="33CC7C7A" w:rsidR="00F919AA" w:rsidRDefault="00F919AA" w:rsidP="00272C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4/ Admin (/api/admin)</w:t>
      </w:r>
    </w:p>
    <w:p w14:paraId="39A1E26C" w14:textId="5F85B581" w:rsidR="00F919AA" w:rsidRDefault="00F919AA" w:rsidP="00272C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919AA">
        <w:rPr>
          <w:rFonts w:ascii="Times New Roman" w:hAnsi="Times New Roman" w:cs="Times New Roman"/>
          <w:sz w:val="28"/>
          <w:szCs w:val="28"/>
        </w:rPr>
        <w:t>GET /upgrade-requests</w:t>
      </w:r>
    </w:p>
    <w:p w14:paraId="1578FFE0" w14:textId="77777777" w:rsidR="00F919AA" w:rsidRPr="00272CC0" w:rsidRDefault="00F919AA" w:rsidP="00F919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72CC0">
        <w:rPr>
          <w:rFonts w:ascii="Times New Roman" w:hAnsi="Times New Roman" w:cs="Times New Roman"/>
          <w:sz w:val="28"/>
          <w:szCs w:val="28"/>
        </w:rPr>
        <w:t>+ Controller:</w:t>
      </w:r>
    </w:p>
    <w:p w14:paraId="5DFCFFC0" w14:textId="51004818" w:rsidR="00F919AA" w:rsidRPr="00272CC0" w:rsidRDefault="00F919AA" w:rsidP="00F919A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2CC0">
        <w:rPr>
          <w:rFonts w:ascii="Times New Roman" w:hAnsi="Times New Roman" w:cs="Times New Roman"/>
          <w:sz w:val="28"/>
          <w:szCs w:val="28"/>
        </w:rPr>
        <w:t>Cần thực role=</w:t>
      </w:r>
      <w:r>
        <w:rPr>
          <w:rFonts w:ascii="Times New Roman" w:hAnsi="Times New Roman" w:cs="Times New Roman"/>
          <w:sz w:val="28"/>
          <w:szCs w:val="28"/>
        </w:rPr>
        <w:t>admin</w:t>
      </w:r>
      <w:r w:rsidRPr="00272CC0">
        <w:rPr>
          <w:rFonts w:ascii="Times New Roman" w:hAnsi="Times New Roman" w:cs="Times New Roman"/>
          <w:sz w:val="28"/>
          <w:szCs w:val="28"/>
        </w:rPr>
        <w:t>.</w:t>
      </w:r>
    </w:p>
    <w:p w14:paraId="4DEC5E9D" w14:textId="77777777" w:rsidR="00F919AA" w:rsidRPr="00272CC0" w:rsidRDefault="00F919AA" w:rsidP="00F919A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2CC0">
        <w:rPr>
          <w:rFonts w:ascii="Times New Roman" w:hAnsi="Times New Roman" w:cs="Times New Roman"/>
          <w:sz w:val="28"/>
          <w:szCs w:val="28"/>
        </w:rPr>
        <w:t xml:space="preserve">Gọi hàm từ </w:t>
      </w:r>
      <w:r w:rsidRPr="00272CC0">
        <w:rPr>
          <w:rFonts w:ascii="Times New Roman" w:hAnsi="Times New Roman" w:cs="Times New Roman"/>
          <w:i/>
          <w:iCs/>
          <w:sz w:val="28"/>
          <w:szCs w:val="28"/>
        </w:rPr>
        <w:t>service</w:t>
      </w:r>
      <w:r w:rsidRPr="00272CC0">
        <w:rPr>
          <w:rFonts w:ascii="Times New Roman" w:hAnsi="Times New Roman" w:cs="Times New Roman"/>
          <w:sz w:val="28"/>
          <w:szCs w:val="28"/>
        </w:rPr>
        <w:t>.</w:t>
      </w:r>
    </w:p>
    <w:p w14:paraId="425EF0DA" w14:textId="279E7715" w:rsidR="00F919AA" w:rsidRDefault="00F919AA" w:rsidP="00F919A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72CC0">
        <w:rPr>
          <w:rFonts w:ascii="Times New Roman" w:hAnsi="Times New Roman" w:cs="Times New Roman"/>
          <w:sz w:val="28"/>
          <w:szCs w:val="28"/>
        </w:rPr>
        <w:t>+ Service:</w:t>
      </w:r>
      <w:r>
        <w:rPr>
          <w:rFonts w:ascii="Times New Roman" w:hAnsi="Times New Roman" w:cs="Times New Roman"/>
          <w:sz w:val="28"/>
          <w:szCs w:val="28"/>
        </w:rPr>
        <w:t xml:space="preserve"> Gọi hàm từ REPO để xử lý.</w:t>
      </w:r>
    </w:p>
    <w:p w14:paraId="29FDE6D8" w14:textId="42A16EF9" w:rsidR="00F919AA" w:rsidRDefault="00F919AA" w:rsidP="00F919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919AA">
        <w:rPr>
          <w:rFonts w:ascii="Times New Roman" w:hAnsi="Times New Roman" w:cs="Times New Roman"/>
          <w:sz w:val="28"/>
          <w:szCs w:val="28"/>
        </w:rPr>
        <w:t>POST /users/:id/approve-upgrade</w:t>
      </w:r>
    </w:p>
    <w:p w14:paraId="0C8DBF6B" w14:textId="77777777" w:rsidR="00F919AA" w:rsidRPr="00272CC0" w:rsidRDefault="00F919AA" w:rsidP="00F919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72CC0">
        <w:rPr>
          <w:rFonts w:ascii="Times New Roman" w:hAnsi="Times New Roman" w:cs="Times New Roman"/>
          <w:sz w:val="28"/>
          <w:szCs w:val="28"/>
        </w:rPr>
        <w:t>+ Controller:</w:t>
      </w:r>
    </w:p>
    <w:p w14:paraId="34F52245" w14:textId="2BCEC649" w:rsidR="00F919AA" w:rsidRDefault="00F919AA" w:rsidP="00F919A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2CC0">
        <w:rPr>
          <w:rFonts w:ascii="Times New Roman" w:hAnsi="Times New Roman" w:cs="Times New Roman"/>
          <w:sz w:val="28"/>
          <w:szCs w:val="28"/>
        </w:rPr>
        <w:t>Cần thực role=</w:t>
      </w:r>
      <w:r>
        <w:rPr>
          <w:rFonts w:ascii="Times New Roman" w:hAnsi="Times New Roman" w:cs="Times New Roman"/>
          <w:sz w:val="28"/>
          <w:szCs w:val="28"/>
        </w:rPr>
        <w:t>admin</w:t>
      </w:r>
      <w:r w:rsidRPr="00272CC0">
        <w:rPr>
          <w:rFonts w:ascii="Times New Roman" w:hAnsi="Times New Roman" w:cs="Times New Roman"/>
          <w:sz w:val="28"/>
          <w:szCs w:val="28"/>
        </w:rPr>
        <w:t>.</w:t>
      </w:r>
    </w:p>
    <w:p w14:paraId="41AFD9B1" w14:textId="27AD2ED2" w:rsidR="00F919AA" w:rsidRPr="00272CC0" w:rsidRDefault="00F919AA" w:rsidP="00F919A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Lấy userId từ [params].</w:t>
      </w:r>
    </w:p>
    <w:p w14:paraId="3B3085F6" w14:textId="77777777" w:rsidR="00F919AA" w:rsidRPr="00272CC0" w:rsidRDefault="00F919AA" w:rsidP="00F919A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2CC0">
        <w:rPr>
          <w:rFonts w:ascii="Times New Roman" w:hAnsi="Times New Roman" w:cs="Times New Roman"/>
          <w:sz w:val="28"/>
          <w:szCs w:val="28"/>
        </w:rPr>
        <w:t xml:space="preserve">Gọi hàm từ </w:t>
      </w:r>
      <w:r w:rsidRPr="00272CC0">
        <w:rPr>
          <w:rFonts w:ascii="Times New Roman" w:hAnsi="Times New Roman" w:cs="Times New Roman"/>
          <w:i/>
          <w:iCs/>
          <w:sz w:val="28"/>
          <w:szCs w:val="28"/>
        </w:rPr>
        <w:t>service</w:t>
      </w:r>
      <w:r w:rsidRPr="00272CC0">
        <w:rPr>
          <w:rFonts w:ascii="Times New Roman" w:hAnsi="Times New Roman" w:cs="Times New Roman"/>
          <w:sz w:val="28"/>
          <w:szCs w:val="28"/>
        </w:rPr>
        <w:t>.</w:t>
      </w:r>
    </w:p>
    <w:p w14:paraId="566187C0" w14:textId="5A80C742" w:rsidR="00F919AA" w:rsidRDefault="00F919AA" w:rsidP="00F919A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72CC0">
        <w:rPr>
          <w:rFonts w:ascii="Times New Roman" w:hAnsi="Times New Roman" w:cs="Times New Roman"/>
          <w:sz w:val="28"/>
          <w:szCs w:val="28"/>
        </w:rPr>
        <w:t>+ Service:</w:t>
      </w:r>
      <w:r>
        <w:rPr>
          <w:rFonts w:ascii="Times New Roman" w:hAnsi="Times New Roman" w:cs="Times New Roman"/>
          <w:sz w:val="28"/>
          <w:szCs w:val="28"/>
        </w:rPr>
        <w:t xml:space="preserve"> Cập nhật CSDL (xử lý từ REPO).</w:t>
      </w:r>
    </w:p>
    <w:p w14:paraId="7362FA3F" w14:textId="791531A5" w:rsidR="00F919AA" w:rsidRDefault="00F919AA" w:rsidP="00F919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919AA">
        <w:rPr>
          <w:rFonts w:ascii="Times New Roman" w:hAnsi="Times New Roman" w:cs="Times New Roman"/>
          <w:sz w:val="28"/>
          <w:szCs w:val="28"/>
        </w:rPr>
        <w:t>DELETE /categories/:id</w:t>
      </w:r>
    </w:p>
    <w:p w14:paraId="3727409E" w14:textId="77777777" w:rsidR="00F919AA" w:rsidRPr="00272CC0" w:rsidRDefault="00F919AA" w:rsidP="00F919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72CC0">
        <w:rPr>
          <w:rFonts w:ascii="Times New Roman" w:hAnsi="Times New Roman" w:cs="Times New Roman"/>
          <w:sz w:val="28"/>
          <w:szCs w:val="28"/>
        </w:rPr>
        <w:t>+ Controller:</w:t>
      </w:r>
    </w:p>
    <w:p w14:paraId="77E6BF71" w14:textId="134B49AD" w:rsidR="00F919AA" w:rsidRDefault="00F919AA" w:rsidP="00F919A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2CC0">
        <w:rPr>
          <w:rFonts w:ascii="Times New Roman" w:hAnsi="Times New Roman" w:cs="Times New Roman"/>
          <w:sz w:val="28"/>
          <w:szCs w:val="28"/>
        </w:rPr>
        <w:t>Cần thực role=</w:t>
      </w:r>
      <w:r>
        <w:rPr>
          <w:rFonts w:ascii="Times New Roman" w:hAnsi="Times New Roman" w:cs="Times New Roman"/>
          <w:sz w:val="28"/>
          <w:szCs w:val="28"/>
        </w:rPr>
        <w:t>admin</w:t>
      </w:r>
      <w:r w:rsidRPr="00272CC0">
        <w:rPr>
          <w:rFonts w:ascii="Times New Roman" w:hAnsi="Times New Roman" w:cs="Times New Roman"/>
          <w:sz w:val="28"/>
          <w:szCs w:val="28"/>
        </w:rPr>
        <w:t>.</w:t>
      </w:r>
    </w:p>
    <w:p w14:paraId="65A6558A" w14:textId="65B845AE" w:rsidR="00F919AA" w:rsidRPr="00272CC0" w:rsidRDefault="00F919AA" w:rsidP="00F919A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Lấy categoryId từ [params]</w:t>
      </w:r>
    </w:p>
    <w:p w14:paraId="6A4B4E48" w14:textId="77777777" w:rsidR="00F919AA" w:rsidRPr="00272CC0" w:rsidRDefault="00F919AA" w:rsidP="00F919A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2CC0">
        <w:rPr>
          <w:rFonts w:ascii="Times New Roman" w:hAnsi="Times New Roman" w:cs="Times New Roman"/>
          <w:sz w:val="28"/>
          <w:szCs w:val="28"/>
        </w:rPr>
        <w:t xml:space="preserve">Gọi hàm từ </w:t>
      </w:r>
      <w:r w:rsidRPr="00272CC0">
        <w:rPr>
          <w:rFonts w:ascii="Times New Roman" w:hAnsi="Times New Roman" w:cs="Times New Roman"/>
          <w:i/>
          <w:iCs/>
          <w:sz w:val="28"/>
          <w:szCs w:val="28"/>
        </w:rPr>
        <w:t>service</w:t>
      </w:r>
      <w:r w:rsidRPr="00272CC0">
        <w:rPr>
          <w:rFonts w:ascii="Times New Roman" w:hAnsi="Times New Roman" w:cs="Times New Roman"/>
          <w:sz w:val="28"/>
          <w:szCs w:val="28"/>
        </w:rPr>
        <w:t>.</w:t>
      </w:r>
    </w:p>
    <w:p w14:paraId="6607004A" w14:textId="77777777" w:rsidR="00F919AA" w:rsidRPr="00272CC0" w:rsidRDefault="00F919AA" w:rsidP="00F919A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72CC0">
        <w:rPr>
          <w:rFonts w:ascii="Times New Roman" w:hAnsi="Times New Roman" w:cs="Times New Roman"/>
          <w:sz w:val="28"/>
          <w:szCs w:val="28"/>
        </w:rPr>
        <w:t>+ Service:</w:t>
      </w:r>
    </w:p>
    <w:p w14:paraId="03506421" w14:textId="20B479DE" w:rsidR="00F919AA" w:rsidRDefault="00F919AA" w:rsidP="00272CC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Không xóa danh mục có sản phẩm (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LOGIC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3120E78" w14:textId="7E492242" w:rsidR="00F919AA" w:rsidRPr="00F919AA" w:rsidRDefault="00F919AA" w:rsidP="00272CC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Gọi hàm từ REPO – xử lý bất đồng bộ.</w:t>
      </w:r>
    </w:p>
    <w:sectPr w:rsidR="00F919AA" w:rsidRPr="00F91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7109D"/>
    <w:multiLevelType w:val="hybridMultilevel"/>
    <w:tmpl w:val="09E844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3A37B6"/>
    <w:multiLevelType w:val="hybridMultilevel"/>
    <w:tmpl w:val="F75408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560C5B"/>
    <w:multiLevelType w:val="hybridMultilevel"/>
    <w:tmpl w:val="424CE6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BE566B"/>
    <w:multiLevelType w:val="hybridMultilevel"/>
    <w:tmpl w:val="1D9422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FC2A0D"/>
    <w:multiLevelType w:val="hybridMultilevel"/>
    <w:tmpl w:val="BB9852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10B15"/>
    <w:multiLevelType w:val="hybridMultilevel"/>
    <w:tmpl w:val="ABEE7E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D124A55"/>
    <w:multiLevelType w:val="hybridMultilevel"/>
    <w:tmpl w:val="AEA8D3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A157EAA"/>
    <w:multiLevelType w:val="hybridMultilevel"/>
    <w:tmpl w:val="1AF477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7F0244"/>
    <w:multiLevelType w:val="hybridMultilevel"/>
    <w:tmpl w:val="2F66AE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61469">
    <w:abstractNumId w:val="7"/>
  </w:num>
  <w:num w:numId="2" w16cid:durableId="532034868">
    <w:abstractNumId w:val="3"/>
  </w:num>
  <w:num w:numId="3" w16cid:durableId="486750663">
    <w:abstractNumId w:val="2"/>
  </w:num>
  <w:num w:numId="4" w16cid:durableId="244805304">
    <w:abstractNumId w:val="6"/>
  </w:num>
  <w:num w:numId="5" w16cid:durableId="385184917">
    <w:abstractNumId w:val="4"/>
  </w:num>
  <w:num w:numId="6" w16cid:durableId="762920329">
    <w:abstractNumId w:val="8"/>
  </w:num>
  <w:num w:numId="7" w16cid:durableId="485709172">
    <w:abstractNumId w:val="0"/>
  </w:num>
  <w:num w:numId="8" w16cid:durableId="1621063840">
    <w:abstractNumId w:val="5"/>
  </w:num>
  <w:num w:numId="9" w16cid:durableId="31349149">
    <w:abstractNumId w:val="1"/>
  </w:num>
  <w:num w:numId="10" w16cid:durableId="5416457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1731422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0A"/>
    <w:rsid w:val="00272CC0"/>
    <w:rsid w:val="004A6296"/>
    <w:rsid w:val="005C7E4A"/>
    <w:rsid w:val="0065710A"/>
    <w:rsid w:val="006635AE"/>
    <w:rsid w:val="00F9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C7E93"/>
  <w15:chartTrackingRefBased/>
  <w15:docId w15:val="{BF682B52-204A-4D1E-9257-68E005F4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919AA"/>
  </w:style>
  <w:style w:type="paragraph" w:styleId="u1">
    <w:name w:val="heading 1"/>
    <w:basedOn w:val="Binhthng"/>
    <w:next w:val="Binhthng"/>
    <w:link w:val="u1Char"/>
    <w:uiPriority w:val="9"/>
    <w:qFormat/>
    <w:rsid w:val="0065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5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57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5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57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5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5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5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5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57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57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57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5710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5710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5710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5710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5710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5710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5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5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5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5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5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5710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5710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5710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57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5710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57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586</Words>
  <Characters>1954</Characters>
  <Application>Microsoft Office Word</Application>
  <DocSecurity>0</DocSecurity>
  <Lines>195</Lines>
  <Paragraphs>230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ĐĂNG KHOA</dc:creator>
  <cp:keywords/>
  <dc:description/>
  <cp:lastModifiedBy>NGUYỄN QUANG ĐĂNG KHOA</cp:lastModifiedBy>
  <cp:revision>1</cp:revision>
  <dcterms:created xsi:type="dcterms:W3CDTF">2025-11-12T17:49:00Z</dcterms:created>
  <dcterms:modified xsi:type="dcterms:W3CDTF">2025-11-12T18:14:00Z</dcterms:modified>
</cp:coreProperties>
</file>