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1693" w14:textId="2B9CB79A" w:rsidR="00BA2CA3" w:rsidRDefault="00FE4312" w:rsidP="00FE4312">
      <w:pPr>
        <w:pStyle w:val="Title"/>
        <w:rPr>
          <w:lang w:val="cs-CZ"/>
        </w:rPr>
      </w:pPr>
      <w:proofErr w:type="spellStart"/>
      <w:r>
        <w:rPr>
          <w:lang w:val="cs-CZ"/>
        </w:rPr>
        <w:t>Clicker</w:t>
      </w:r>
      <w:proofErr w:type="spellEnd"/>
      <w:r>
        <w:rPr>
          <w:lang w:val="cs-CZ"/>
        </w:rPr>
        <w:t xml:space="preserve"> game – </w:t>
      </w:r>
      <w:proofErr w:type="spellStart"/>
      <w:r>
        <w:rPr>
          <w:lang w:val="cs-CZ"/>
        </w:rPr>
        <w:t>Pyro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Clicker</w:t>
      </w:r>
      <w:proofErr w:type="spellEnd"/>
      <w:r>
        <w:rPr>
          <w:lang w:val="cs-CZ"/>
        </w:rPr>
        <w:t xml:space="preserve"> </w:t>
      </w:r>
    </w:p>
    <w:p w14:paraId="363C5AEC" w14:textId="4478F09E" w:rsidR="00FE4312" w:rsidRDefault="00FE4312" w:rsidP="00FE4312">
      <w:pPr>
        <w:rPr>
          <w:lang w:val="cs-CZ"/>
        </w:rPr>
      </w:pPr>
    </w:p>
    <w:p w14:paraId="1A73185F" w14:textId="4C7AAD28" w:rsidR="005E3DA8" w:rsidRDefault="00FE4312" w:rsidP="005E3DA8">
      <w:pPr>
        <w:pStyle w:val="Heading1"/>
        <w:rPr>
          <w:lang w:val="cs-CZ"/>
        </w:rPr>
      </w:pPr>
      <w:r>
        <w:rPr>
          <w:lang w:val="cs-CZ"/>
        </w:rPr>
        <w:t xml:space="preserve">Téma/příběh </w:t>
      </w:r>
      <w:r w:rsidR="005E3DA8">
        <w:rPr>
          <w:lang w:val="cs-CZ"/>
        </w:rPr>
        <w:t xml:space="preserve">hry </w:t>
      </w:r>
    </w:p>
    <w:p w14:paraId="697097A2" w14:textId="3BDCF40F" w:rsidR="005E3DA8" w:rsidRDefault="005E3DA8" w:rsidP="005E3DA8">
      <w:pPr>
        <w:jc w:val="both"/>
      </w:pPr>
      <w:r>
        <w:rPr>
          <w:lang w:val="cs-CZ"/>
        </w:rPr>
        <w:t>Vítejte</w:t>
      </w:r>
      <w:r>
        <w:t xml:space="preserve"> ve hře, která vás zavede do roku 2100, kdy se na planetě rozpoutala nukleární zima a zničila celou civilizaci, jakou jsme dosud znali. Vaším úkolem je pomoci přeživší</w:t>
      </w:r>
      <w:r>
        <w:rPr>
          <w:lang w:val="cs-CZ"/>
        </w:rPr>
        <w:t>ch</w:t>
      </w:r>
      <w:r>
        <w:t xml:space="preserve"> lide</w:t>
      </w:r>
      <w:r>
        <w:rPr>
          <w:lang w:val="cs-CZ"/>
        </w:rPr>
        <w:t>ch</w:t>
      </w:r>
      <w:r>
        <w:t xml:space="preserve"> přežít kruté zimy tím, že budete sbírat suroviny a zesilovat magický oheň, který nás udržuje na životě. Postupem času budete schopni dostatečně zvýšit průměrnou teplotu země, aby se podařilo zastavit nukleární zimu a zachránit tak lidskou rasu před vyhynutím.</w:t>
      </w:r>
    </w:p>
    <w:p w14:paraId="1F7616F7" w14:textId="245E4DBD" w:rsidR="005E3DA8" w:rsidRDefault="005E3DA8" w:rsidP="005E3DA8">
      <w:pPr>
        <w:jc w:val="both"/>
      </w:pPr>
      <w:r>
        <w:t xml:space="preserve">Vaše úsilí se vyplatí a lidstvo se pomalu začíná opět rozvíjet. S pomocí vašeho magického ohně se vrací kapitalismus a industrializace, které zajišťují prosperitu a blahobyt. Suroviny se </w:t>
      </w:r>
      <w:r>
        <w:rPr>
          <w:lang w:val="cs-CZ"/>
        </w:rPr>
        <w:t>mění na</w:t>
      </w:r>
      <w:r>
        <w:t xml:space="preserve"> měnu a váš </w:t>
      </w:r>
      <w:r>
        <w:rPr>
          <w:lang w:val="cs-CZ"/>
        </w:rPr>
        <w:t xml:space="preserve">magický plamen </w:t>
      </w:r>
      <w:r>
        <w:t>slouží k výrobě energie pro ostatní.</w:t>
      </w:r>
    </w:p>
    <w:p w14:paraId="105BD7E7" w14:textId="77777777" w:rsidR="005E3DA8" w:rsidRDefault="005E3DA8" w:rsidP="005E3DA8">
      <w:pPr>
        <w:jc w:val="both"/>
      </w:pPr>
      <w:r>
        <w:t>Díky vaší pomoci se podařilo zachránit nespočet životů a vrátit zničenou civilizaci zpět do moderního věku. Avšak, před vámi stojí otázka: je to skutečně konec? Můžete se rozhodnout ukončit hru a nechat magický oheň na pokoji nebo pokračovat v jeho využívání k získání téměř nekonečného bohatství.</w:t>
      </w:r>
    </w:p>
    <w:p w14:paraId="2E76680D" w14:textId="02C70353" w:rsidR="005E3DA8" w:rsidRDefault="005E3DA8" w:rsidP="005E3DA8">
      <w:pPr>
        <w:jc w:val="both"/>
      </w:pPr>
      <w:r>
        <w:t>Pokud se rozhodnete pokračovat</w:t>
      </w:r>
      <w:r w:rsidR="005E5761">
        <w:rPr>
          <w:lang w:val="cs-CZ"/>
        </w:rPr>
        <w:t xml:space="preserve"> dál</w:t>
      </w:r>
      <w:r>
        <w:t xml:space="preserve">, začnete obětovat </w:t>
      </w:r>
      <w:r>
        <w:rPr>
          <w:lang w:val="cs-CZ"/>
        </w:rPr>
        <w:t>ohni</w:t>
      </w:r>
      <w:r>
        <w:t xml:space="preserve"> veškeré možné suroviny - uhlí, zemní plyn, ropu, atd</w:t>
      </w:r>
      <w:r>
        <w:rPr>
          <w:lang w:val="cs-CZ"/>
        </w:rPr>
        <w:t xml:space="preserve"> za cenu </w:t>
      </w:r>
      <w:r w:rsidR="005E5761">
        <w:rPr>
          <w:lang w:val="cs-CZ"/>
        </w:rPr>
        <w:t>neporovnatelného bohatství</w:t>
      </w:r>
      <w:r>
        <w:t>. Tímto způsobem se však postupně zvyšuje světová teplota, ledovce tají, řeky vysychají a bouřky zesilují.</w:t>
      </w:r>
    </w:p>
    <w:p w14:paraId="0F8277DE" w14:textId="2F3263EA" w:rsidR="005E3DA8" w:rsidRDefault="005E3DA8" w:rsidP="005E3DA8">
      <w:pPr>
        <w:jc w:val="both"/>
      </w:pPr>
      <w:r>
        <w:t xml:space="preserve">Všechny země světa se snaží zastavit </w:t>
      </w:r>
      <w:r w:rsidR="005E5761">
        <w:rPr>
          <w:lang w:val="cs-CZ"/>
        </w:rPr>
        <w:t xml:space="preserve">vás před zvyšováním </w:t>
      </w:r>
      <w:r>
        <w:t xml:space="preserve">teplot, ale je to již pozdě. Následky jsou devastující. Hladomor se stává běžným, země válčí o </w:t>
      </w:r>
      <w:r w:rsidR="005E5761">
        <w:rPr>
          <w:lang w:val="cs-CZ"/>
        </w:rPr>
        <w:t xml:space="preserve">poslední </w:t>
      </w:r>
      <w:r>
        <w:t>suroviny a nejhorší přichází v podobě dalšího použití nukleárních zbraní, což vede k řetězové reakci.</w:t>
      </w:r>
    </w:p>
    <w:p w14:paraId="683A48A0" w14:textId="77777777" w:rsidR="00AE144C" w:rsidRDefault="005E3DA8" w:rsidP="005E3DA8">
      <w:pPr>
        <w:jc w:val="both"/>
      </w:pPr>
      <w:r>
        <w:t xml:space="preserve">Planeta se znovu ocitá v nukleární zimě a celá civilizace se znovu hroutí. Vaše rozhodnutí nakonec vedlo k tragédii, která se nyní projevuje v plné síle. </w:t>
      </w:r>
    </w:p>
    <w:p w14:paraId="1B3D3B85" w14:textId="1F0122C7" w:rsidR="005E3DA8" w:rsidRDefault="005E3DA8" w:rsidP="005E3DA8">
      <w:pPr>
        <w:jc w:val="both"/>
        <w:rPr>
          <w:lang w:val="cs-CZ"/>
        </w:rPr>
      </w:pPr>
      <w:r>
        <w:t>Měli jste však možnost rozhodnout se jinak</w:t>
      </w:r>
      <w:r w:rsidR="00AE144C">
        <w:rPr>
          <w:lang w:val="cs-CZ"/>
        </w:rPr>
        <w:t>.</w:t>
      </w:r>
    </w:p>
    <w:p w14:paraId="09A0016A" w14:textId="5A63002B" w:rsidR="00AE144C" w:rsidRDefault="00AE144C" w:rsidP="005E3DA8">
      <w:pPr>
        <w:jc w:val="both"/>
        <w:rPr>
          <w:lang w:val="cs-CZ"/>
        </w:rPr>
      </w:pPr>
    </w:p>
    <w:p w14:paraId="230A6876" w14:textId="5244903B" w:rsidR="00AE144C" w:rsidRDefault="00AE144C" w:rsidP="00AE144C">
      <w:pPr>
        <w:pStyle w:val="Heading1"/>
        <w:rPr>
          <w:lang w:val="cs-CZ"/>
        </w:rPr>
      </w:pPr>
      <w:r>
        <w:rPr>
          <w:lang w:val="cs-CZ"/>
        </w:rPr>
        <w:t xml:space="preserve">3 fáze - 3 tematické </w:t>
      </w:r>
      <w:r w:rsidR="003F3F74">
        <w:rPr>
          <w:lang w:val="cs-CZ"/>
        </w:rPr>
        <w:t>zbarvení stránek</w:t>
      </w:r>
      <w:r>
        <w:rPr>
          <w:lang w:val="cs-CZ"/>
        </w:rPr>
        <w:t>:</w:t>
      </w:r>
    </w:p>
    <w:p w14:paraId="0F91F060" w14:textId="6CBF473F" w:rsidR="00AE144C" w:rsidRDefault="00AE144C" w:rsidP="00AE144C">
      <w:pPr>
        <w:rPr>
          <w:lang w:val="cs-CZ"/>
        </w:rPr>
      </w:pPr>
    </w:p>
    <w:p w14:paraId="011D3AD2" w14:textId="699C9CC3" w:rsidR="00AE144C" w:rsidRDefault="00AE144C" w:rsidP="00AE14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Zima – černé pozadí a bílé ohraničení, sněžení, černo bílý </w:t>
      </w:r>
      <w:proofErr w:type="spellStart"/>
      <w:r>
        <w:rPr>
          <w:lang w:val="cs-CZ"/>
        </w:rPr>
        <w:t>filter</w:t>
      </w:r>
      <w:proofErr w:type="spellEnd"/>
      <w:r>
        <w:rPr>
          <w:lang w:val="cs-CZ"/>
        </w:rPr>
        <w:t xml:space="preserve"> – textury, oheň (pak dodělám)</w:t>
      </w:r>
    </w:p>
    <w:p w14:paraId="28B9239B" w14:textId="0E5287D2" w:rsidR="00AE144C" w:rsidRDefault="00AE144C" w:rsidP="00AE14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Moderní civilizace – sbíraní surovin se promění na sbíraní peněz, změna barev pozadí – na bílou (znázornění toho že jste se dostali z temných dob),</w:t>
      </w:r>
    </w:p>
    <w:p w14:paraId="0F31460E" w14:textId="2868DD6F" w:rsidR="00AE144C" w:rsidRDefault="00AE144C" w:rsidP="00AE144C">
      <w:pPr>
        <w:pStyle w:val="ListParagraph"/>
        <w:numPr>
          <w:ilvl w:val="0"/>
          <w:numId w:val="1"/>
        </w:numPr>
        <w:rPr>
          <w:lang w:val="cs-CZ"/>
        </w:rPr>
      </w:pPr>
      <w:proofErr w:type="gramStart"/>
      <w:r>
        <w:rPr>
          <w:lang w:val="cs-CZ"/>
        </w:rPr>
        <w:t>Konec - barvy</w:t>
      </w:r>
      <w:proofErr w:type="gramEnd"/>
      <w:r>
        <w:rPr>
          <w:lang w:val="cs-CZ"/>
        </w:rPr>
        <w:t xml:space="preserve"> pozadí a věcí se začnou červenat (znázornění zvýšení teplot po světě)</w:t>
      </w:r>
    </w:p>
    <w:p w14:paraId="5A03BE1E" w14:textId="22C9C1B1" w:rsidR="00AE144C" w:rsidRDefault="00AE144C" w:rsidP="00AE144C">
      <w:pPr>
        <w:rPr>
          <w:lang w:val="cs-CZ"/>
        </w:rPr>
      </w:pPr>
    </w:p>
    <w:p w14:paraId="3118623E" w14:textId="0F7DAE2E" w:rsidR="007B1995" w:rsidRDefault="007B1995" w:rsidP="00AE144C">
      <w:pPr>
        <w:rPr>
          <w:lang w:val="cs-CZ"/>
        </w:rPr>
      </w:pPr>
    </w:p>
    <w:p w14:paraId="638FE364" w14:textId="71CE8841" w:rsidR="007B1995" w:rsidRDefault="007B1995" w:rsidP="00AE144C">
      <w:pPr>
        <w:rPr>
          <w:lang w:val="cs-CZ"/>
        </w:rPr>
      </w:pPr>
      <w:r>
        <w:rPr>
          <w:lang w:val="cs-CZ"/>
        </w:rPr>
        <w:t xml:space="preserve">Zdroj oheň: </w:t>
      </w:r>
      <w:hyperlink r:id="rId5" w:history="1">
        <w:r w:rsidRPr="001A7D84">
          <w:rPr>
            <w:rStyle w:val="Hyperlink"/>
            <w:lang w:val="cs-CZ"/>
          </w:rPr>
          <w:t>https://github.com/zufallsgenerator/firesimulation</w:t>
        </w:r>
      </w:hyperlink>
    </w:p>
    <w:p w14:paraId="745C61A5" w14:textId="606511F7" w:rsidR="007B1995" w:rsidRDefault="007B1995" w:rsidP="00AE144C">
      <w:pPr>
        <w:rPr>
          <w:lang w:val="cs-CZ"/>
        </w:rPr>
      </w:pPr>
      <w:r>
        <w:rPr>
          <w:lang w:val="cs-CZ"/>
        </w:rPr>
        <w:t xml:space="preserve">Zdroj sníh: </w:t>
      </w:r>
      <w:r w:rsidRPr="007B1995">
        <w:rPr>
          <w:lang w:val="cs-CZ"/>
        </w:rPr>
        <w:t>https://www.kirupa.com/html5/the_falling_snow_effect.htm</w:t>
      </w:r>
      <w:r>
        <w:rPr>
          <w:lang w:val="cs-CZ"/>
        </w:rPr>
        <w:t xml:space="preserve"> </w:t>
      </w:r>
    </w:p>
    <w:p w14:paraId="2555D115" w14:textId="77777777" w:rsidR="00AE144C" w:rsidRPr="00AE144C" w:rsidRDefault="00AE144C" w:rsidP="00AE144C">
      <w:pPr>
        <w:rPr>
          <w:lang w:val="cs-CZ"/>
        </w:rPr>
      </w:pPr>
    </w:p>
    <w:p w14:paraId="0D1F86C7" w14:textId="0D8231F9" w:rsidR="00AE144C" w:rsidRDefault="00AE144C" w:rsidP="005E3DA8">
      <w:pPr>
        <w:jc w:val="both"/>
        <w:rPr>
          <w:lang w:val="cs-CZ"/>
        </w:rPr>
      </w:pPr>
    </w:p>
    <w:p w14:paraId="56C3E157" w14:textId="33A8B62D" w:rsidR="00AE144C" w:rsidRDefault="00AE144C" w:rsidP="005E3DA8">
      <w:pPr>
        <w:jc w:val="both"/>
        <w:rPr>
          <w:lang w:val="cs-CZ"/>
        </w:rPr>
      </w:pPr>
    </w:p>
    <w:p w14:paraId="6A61A194" w14:textId="77777777" w:rsidR="00AE144C" w:rsidRPr="00AE144C" w:rsidRDefault="00AE144C" w:rsidP="005E3DA8">
      <w:pPr>
        <w:jc w:val="both"/>
        <w:rPr>
          <w:lang w:val="cs-CZ"/>
        </w:rPr>
      </w:pPr>
    </w:p>
    <w:p w14:paraId="62F730FC" w14:textId="172115D1" w:rsidR="00BA3385" w:rsidRPr="00BA3385" w:rsidRDefault="00BA3385" w:rsidP="005E3DA8">
      <w:pPr>
        <w:rPr>
          <w:lang w:val="cs-CZ"/>
        </w:rPr>
      </w:pPr>
    </w:p>
    <w:sectPr w:rsidR="00BA3385" w:rsidRPr="00BA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44C1"/>
    <w:multiLevelType w:val="hybridMultilevel"/>
    <w:tmpl w:val="9894D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12"/>
    <w:rsid w:val="002660F1"/>
    <w:rsid w:val="0035733B"/>
    <w:rsid w:val="003F3F74"/>
    <w:rsid w:val="005751A5"/>
    <w:rsid w:val="005E3DA8"/>
    <w:rsid w:val="005E5761"/>
    <w:rsid w:val="006131B3"/>
    <w:rsid w:val="007B1995"/>
    <w:rsid w:val="00910BB7"/>
    <w:rsid w:val="00924222"/>
    <w:rsid w:val="00AE144C"/>
    <w:rsid w:val="00BA2CA3"/>
    <w:rsid w:val="00BA3385"/>
    <w:rsid w:val="00BD3E26"/>
    <w:rsid w:val="00F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F4799"/>
  <w15:chartTrackingRefBased/>
  <w15:docId w15:val="{A8A2F4BE-84E0-A14C-86A9-F1AE7DD1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D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3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E3D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E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1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ufallsgenerator/firesim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2023-03-12T12:57:00Z</dcterms:created>
  <dcterms:modified xsi:type="dcterms:W3CDTF">2023-03-12T15:26:00Z</dcterms:modified>
</cp:coreProperties>
</file>