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7E6D" w:rsidRPr="00EA60DA" w:rsidRDefault="00707E6D" w:rsidP="00707E6D">
      <w:pPr>
        <w:spacing w:after="0" w:line="360" w:lineRule="auto"/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</w:pPr>
      <w:r w:rsidRPr="00EA60DA"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  <w:t>Тест-кейс №1</w:t>
      </w:r>
    </w:p>
    <w:tbl>
      <w:tblPr>
        <w:tblStyle w:val="a3"/>
        <w:tblW w:w="0" w:type="auto"/>
        <w:tblLook w:val="04A0"/>
      </w:tblPr>
      <w:tblGrid>
        <w:gridCol w:w="4672"/>
        <w:gridCol w:w="4673"/>
      </w:tblGrid>
      <w:tr w:rsidR="00707E6D" w:rsidRPr="00EA60DA" w:rsidTr="00F84C2F">
        <w:tc>
          <w:tcPr>
            <w:tcW w:w="4672" w:type="dxa"/>
          </w:tcPr>
          <w:p w:rsidR="00707E6D" w:rsidRPr="00EA60DA" w:rsidRDefault="00707E6D" w:rsidP="00F84C2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Номер</w:t>
            </w:r>
          </w:p>
        </w:tc>
        <w:tc>
          <w:tcPr>
            <w:tcW w:w="4673" w:type="dxa"/>
          </w:tcPr>
          <w:p w:rsidR="00707E6D" w:rsidRPr="00EA60DA" w:rsidRDefault="00707E6D" w:rsidP="00F84C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707E6D" w:rsidRPr="00EA60DA" w:rsidTr="00F84C2F">
        <w:tc>
          <w:tcPr>
            <w:tcW w:w="4672" w:type="dxa"/>
          </w:tcPr>
          <w:p w:rsidR="00707E6D" w:rsidRPr="00EA60DA" w:rsidRDefault="00707E6D" w:rsidP="00F84C2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Название</w:t>
            </w:r>
          </w:p>
        </w:tc>
        <w:tc>
          <w:tcPr>
            <w:tcW w:w="4673" w:type="dxa"/>
          </w:tcPr>
          <w:p w:rsidR="00707E6D" w:rsidRPr="00EA60DA" w:rsidRDefault="00707E6D" w:rsidP="00F84C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sz w:val="28"/>
                <w:szCs w:val="28"/>
              </w:rPr>
              <w:t>Регистрация</w:t>
            </w:r>
          </w:p>
        </w:tc>
      </w:tr>
      <w:tr w:rsidR="00707E6D" w:rsidRPr="00EA60DA" w:rsidTr="00F84C2F">
        <w:tc>
          <w:tcPr>
            <w:tcW w:w="4672" w:type="dxa"/>
          </w:tcPr>
          <w:p w:rsidR="00707E6D" w:rsidRPr="00EA60DA" w:rsidRDefault="00707E6D" w:rsidP="00F84C2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Предусловие</w:t>
            </w:r>
          </w:p>
        </w:tc>
        <w:tc>
          <w:tcPr>
            <w:tcW w:w="4673" w:type="dxa"/>
          </w:tcPr>
          <w:p w:rsidR="00707E6D" w:rsidRPr="00EA60DA" w:rsidRDefault="00707E6D" w:rsidP="00F84C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sz w:val="28"/>
                <w:szCs w:val="28"/>
              </w:rPr>
              <w:t>Приложение открыто</w:t>
            </w:r>
          </w:p>
        </w:tc>
      </w:tr>
    </w:tbl>
    <w:p w:rsidR="00707E6D" w:rsidRPr="00EA60DA" w:rsidRDefault="00707E6D" w:rsidP="00707E6D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tbl>
      <w:tblPr>
        <w:tblStyle w:val="a3"/>
        <w:tblW w:w="0" w:type="auto"/>
        <w:tblLook w:val="04A0"/>
      </w:tblPr>
      <w:tblGrid>
        <w:gridCol w:w="4672"/>
        <w:gridCol w:w="4673"/>
      </w:tblGrid>
      <w:tr w:rsidR="00707E6D" w:rsidRPr="00EA60DA" w:rsidTr="00F84C2F">
        <w:tc>
          <w:tcPr>
            <w:tcW w:w="4672" w:type="dxa"/>
          </w:tcPr>
          <w:p w:rsidR="00707E6D" w:rsidRPr="00EA60DA" w:rsidRDefault="00707E6D" w:rsidP="00F84C2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Шаг</w:t>
            </w:r>
          </w:p>
        </w:tc>
        <w:tc>
          <w:tcPr>
            <w:tcW w:w="4673" w:type="dxa"/>
          </w:tcPr>
          <w:p w:rsidR="00707E6D" w:rsidRPr="00EA60DA" w:rsidRDefault="00707E6D" w:rsidP="00F84C2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Ожидаемый результат</w:t>
            </w:r>
          </w:p>
        </w:tc>
      </w:tr>
      <w:tr w:rsidR="00707E6D" w:rsidRPr="00EA60DA" w:rsidTr="00F84C2F">
        <w:tc>
          <w:tcPr>
            <w:tcW w:w="4672" w:type="dxa"/>
          </w:tcPr>
          <w:p w:rsidR="00707E6D" w:rsidRPr="00EA60DA" w:rsidRDefault="00707E6D" w:rsidP="00F84C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sz w:val="28"/>
                <w:szCs w:val="28"/>
              </w:rPr>
              <w:t>Заполнить поле «Имя», «Фамилия», «Отчество» буквами русского алфавита</w:t>
            </w:r>
          </w:p>
        </w:tc>
        <w:tc>
          <w:tcPr>
            <w:tcW w:w="4673" w:type="dxa"/>
          </w:tcPr>
          <w:p w:rsidR="00707E6D" w:rsidRPr="00EA60DA" w:rsidRDefault="00707E6D" w:rsidP="00F84C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sz w:val="28"/>
                <w:szCs w:val="28"/>
              </w:rPr>
              <w:t>В поле «Логин» отображается введенное значение</w:t>
            </w:r>
          </w:p>
        </w:tc>
      </w:tr>
      <w:tr w:rsidR="00707E6D" w:rsidRPr="00EA60DA" w:rsidTr="00F84C2F">
        <w:tc>
          <w:tcPr>
            <w:tcW w:w="4672" w:type="dxa"/>
          </w:tcPr>
          <w:p w:rsidR="00707E6D" w:rsidRPr="00EA60DA" w:rsidRDefault="00707E6D" w:rsidP="00F84C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sz w:val="28"/>
                <w:szCs w:val="28"/>
              </w:rPr>
              <w:t xml:space="preserve">Заполнить поле «Имя», «Фамилия», «Отчество» цифрами </w:t>
            </w:r>
          </w:p>
        </w:tc>
        <w:tc>
          <w:tcPr>
            <w:tcW w:w="4673" w:type="dxa"/>
          </w:tcPr>
          <w:p w:rsidR="00707E6D" w:rsidRPr="00EA60DA" w:rsidRDefault="00707E6D" w:rsidP="00F84C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sz w:val="28"/>
                <w:szCs w:val="28"/>
              </w:rPr>
              <w:t>Ошибка – «Это поле может содержать только буквы русского алфавита»</w:t>
            </w:r>
          </w:p>
        </w:tc>
      </w:tr>
      <w:tr w:rsidR="00707E6D" w:rsidRPr="00EA60DA" w:rsidTr="00F84C2F">
        <w:tc>
          <w:tcPr>
            <w:tcW w:w="4672" w:type="dxa"/>
          </w:tcPr>
          <w:p w:rsidR="00707E6D" w:rsidRPr="00EA60DA" w:rsidRDefault="00707E6D" w:rsidP="00F84C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sz w:val="28"/>
                <w:szCs w:val="28"/>
              </w:rPr>
              <w:t>Заполнить поле «Имя», «Фамилия», «Отчество» латинскими буквами</w:t>
            </w:r>
          </w:p>
        </w:tc>
        <w:tc>
          <w:tcPr>
            <w:tcW w:w="4673" w:type="dxa"/>
          </w:tcPr>
          <w:p w:rsidR="00707E6D" w:rsidRPr="00EA60DA" w:rsidRDefault="00707E6D" w:rsidP="00F84C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sz w:val="28"/>
                <w:szCs w:val="28"/>
              </w:rPr>
              <w:t>Ошибка – «Это поле может содержать только буквы русского алфавита»</w:t>
            </w:r>
          </w:p>
        </w:tc>
      </w:tr>
      <w:tr w:rsidR="00707E6D" w:rsidRPr="00EA60DA" w:rsidTr="00F84C2F">
        <w:tc>
          <w:tcPr>
            <w:tcW w:w="4672" w:type="dxa"/>
          </w:tcPr>
          <w:p w:rsidR="00707E6D" w:rsidRPr="00EA60DA" w:rsidRDefault="00707E6D" w:rsidP="00F84C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sz w:val="28"/>
                <w:szCs w:val="28"/>
              </w:rPr>
              <w:t xml:space="preserve">Ввести </w:t>
            </w:r>
            <w:proofErr w:type="gramStart"/>
            <w:r w:rsidRPr="00EA60DA">
              <w:rPr>
                <w:rFonts w:ascii="Times New Roman" w:hAnsi="Times New Roman" w:cs="Times New Roman"/>
                <w:sz w:val="28"/>
                <w:szCs w:val="28"/>
              </w:rPr>
              <w:t>корректный</w:t>
            </w:r>
            <w:proofErr w:type="gramEnd"/>
            <w:r w:rsidRPr="00EA60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60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EA60D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EA60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mail</w:t>
            </w:r>
            <w:r w:rsidRPr="00EA60DA">
              <w:rPr>
                <w:rFonts w:ascii="Times New Roman" w:hAnsi="Times New Roman" w:cs="Times New Roman"/>
                <w:sz w:val="28"/>
                <w:szCs w:val="28"/>
              </w:rPr>
              <w:t xml:space="preserve"> в поле «</w:t>
            </w:r>
            <w:r w:rsidRPr="00EA60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EA60D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EA60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mail</w:t>
            </w:r>
            <w:r w:rsidRPr="00EA60DA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4673" w:type="dxa"/>
          </w:tcPr>
          <w:p w:rsidR="00707E6D" w:rsidRPr="00EA60DA" w:rsidRDefault="00707E6D" w:rsidP="00F84C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sz w:val="28"/>
                <w:szCs w:val="28"/>
              </w:rPr>
              <w:t>В поле «</w:t>
            </w:r>
            <w:r w:rsidRPr="00EA60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EA60D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EA60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mail</w:t>
            </w:r>
            <w:r w:rsidRPr="00EA60DA">
              <w:rPr>
                <w:rFonts w:ascii="Times New Roman" w:hAnsi="Times New Roman" w:cs="Times New Roman"/>
                <w:sz w:val="28"/>
                <w:szCs w:val="28"/>
              </w:rPr>
              <w:t xml:space="preserve">» отображается </w:t>
            </w:r>
            <w:proofErr w:type="gramStart"/>
            <w:r w:rsidRPr="00EA60DA">
              <w:rPr>
                <w:rFonts w:ascii="Times New Roman" w:hAnsi="Times New Roman" w:cs="Times New Roman"/>
                <w:sz w:val="28"/>
                <w:szCs w:val="28"/>
              </w:rPr>
              <w:t>введенный</w:t>
            </w:r>
            <w:proofErr w:type="gramEnd"/>
            <w:r w:rsidRPr="00EA60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60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EA60D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EA60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mail</w:t>
            </w:r>
            <w:r w:rsidRPr="00EA60DA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  <w:tr w:rsidR="00707E6D" w:rsidRPr="00EA60DA" w:rsidTr="00F84C2F">
        <w:tc>
          <w:tcPr>
            <w:tcW w:w="4672" w:type="dxa"/>
          </w:tcPr>
          <w:p w:rsidR="00707E6D" w:rsidRPr="00EA60DA" w:rsidRDefault="00707E6D" w:rsidP="00F84C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sz w:val="28"/>
                <w:szCs w:val="28"/>
              </w:rPr>
              <w:t xml:space="preserve">Ввести </w:t>
            </w:r>
            <w:r w:rsidRPr="00EA60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EA60D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EA60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mail</w:t>
            </w:r>
            <w:r w:rsidRPr="00EA60DA">
              <w:rPr>
                <w:rFonts w:ascii="Times New Roman" w:hAnsi="Times New Roman" w:cs="Times New Roman"/>
                <w:sz w:val="28"/>
                <w:szCs w:val="28"/>
              </w:rPr>
              <w:t xml:space="preserve">, уже </w:t>
            </w:r>
            <w:proofErr w:type="gramStart"/>
            <w:r w:rsidRPr="00EA60DA">
              <w:rPr>
                <w:rFonts w:ascii="Times New Roman" w:hAnsi="Times New Roman" w:cs="Times New Roman"/>
                <w:sz w:val="28"/>
                <w:szCs w:val="28"/>
              </w:rPr>
              <w:t>зарегистрированный</w:t>
            </w:r>
            <w:proofErr w:type="gramEnd"/>
            <w:r w:rsidRPr="00EA60DA">
              <w:rPr>
                <w:rFonts w:ascii="Times New Roman" w:hAnsi="Times New Roman" w:cs="Times New Roman"/>
                <w:sz w:val="28"/>
                <w:szCs w:val="28"/>
              </w:rPr>
              <w:t xml:space="preserve"> в системе</w:t>
            </w:r>
          </w:p>
        </w:tc>
        <w:tc>
          <w:tcPr>
            <w:tcW w:w="4673" w:type="dxa"/>
          </w:tcPr>
          <w:p w:rsidR="00707E6D" w:rsidRPr="00EA60DA" w:rsidRDefault="00707E6D" w:rsidP="00F84C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sz w:val="28"/>
                <w:szCs w:val="28"/>
              </w:rPr>
              <w:t xml:space="preserve">Ошибка – «Для данной почты уже существует </w:t>
            </w:r>
            <w:proofErr w:type="spellStart"/>
            <w:r w:rsidRPr="00EA60DA">
              <w:rPr>
                <w:rFonts w:ascii="Times New Roman" w:hAnsi="Times New Roman" w:cs="Times New Roman"/>
                <w:sz w:val="28"/>
                <w:szCs w:val="28"/>
              </w:rPr>
              <w:t>аккаунт</w:t>
            </w:r>
            <w:proofErr w:type="spellEnd"/>
            <w:r w:rsidRPr="00EA60DA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707E6D" w:rsidRPr="00EA60DA" w:rsidTr="00F84C2F">
        <w:tc>
          <w:tcPr>
            <w:tcW w:w="4672" w:type="dxa"/>
          </w:tcPr>
          <w:p w:rsidR="00707E6D" w:rsidRPr="00F127A8" w:rsidRDefault="00707E6D" w:rsidP="00F84C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sz w:val="28"/>
                <w:szCs w:val="28"/>
              </w:rPr>
              <w:t>Ввести пароль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состоящий из 6 символов и более</w:t>
            </w:r>
          </w:p>
        </w:tc>
        <w:tc>
          <w:tcPr>
            <w:tcW w:w="4673" w:type="dxa"/>
          </w:tcPr>
          <w:p w:rsidR="00707E6D" w:rsidRPr="00EA60DA" w:rsidRDefault="00707E6D" w:rsidP="00F84C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sz w:val="28"/>
                <w:szCs w:val="28"/>
              </w:rPr>
              <w:t>В поле «Пароль» отображается пароль, зашифрованный звездочками</w:t>
            </w:r>
          </w:p>
        </w:tc>
      </w:tr>
      <w:tr w:rsidR="00707E6D" w:rsidRPr="00EA60DA" w:rsidTr="00F84C2F">
        <w:tc>
          <w:tcPr>
            <w:tcW w:w="4672" w:type="dxa"/>
          </w:tcPr>
          <w:p w:rsidR="00707E6D" w:rsidRPr="00EA60DA" w:rsidRDefault="00707E6D" w:rsidP="00F84C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127A8">
              <w:rPr>
                <w:rFonts w:ascii="Times New Roman" w:hAnsi="Times New Roman" w:cs="Times New Roman"/>
                <w:sz w:val="28"/>
                <w:szCs w:val="28"/>
              </w:rPr>
              <w:t>Ввести пароль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состоящий из 5</w:t>
            </w:r>
            <w:r w:rsidRPr="00F127A8">
              <w:rPr>
                <w:rFonts w:ascii="Times New Roman" w:hAnsi="Times New Roman" w:cs="Times New Roman"/>
                <w:sz w:val="28"/>
                <w:szCs w:val="28"/>
              </w:rPr>
              <w:t xml:space="preserve"> символов 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менее</w:t>
            </w:r>
          </w:p>
        </w:tc>
        <w:tc>
          <w:tcPr>
            <w:tcW w:w="4673" w:type="dxa"/>
          </w:tcPr>
          <w:p w:rsidR="00707E6D" w:rsidRPr="00EA60DA" w:rsidRDefault="00707E6D" w:rsidP="00F84C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Ошибка – «Пароль должен включать минимум 6 символов»</w:t>
            </w:r>
          </w:p>
        </w:tc>
      </w:tr>
      <w:tr w:rsidR="00707E6D" w:rsidRPr="00EA60DA" w:rsidTr="00F84C2F">
        <w:tc>
          <w:tcPr>
            <w:tcW w:w="4672" w:type="dxa"/>
          </w:tcPr>
          <w:p w:rsidR="00707E6D" w:rsidRPr="00EA60DA" w:rsidRDefault="00707E6D" w:rsidP="00F84C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sz w:val="28"/>
                <w:szCs w:val="28"/>
              </w:rPr>
              <w:t>Подтвердить пароль</w:t>
            </w:r>
          </w:p>
        </w:tc>
        <w:tc>
          <w:tcPr>
            <w:tcW w:w="4673" w:type="dxa"/>
          </w:tcPr>
          <w:p w:rsidR="00707E6D" w:rsidRPr="00EA60DA" w:rsidRDefault="00707E6D" w:rsidP="00F84C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sz w:val="28"/>
                <w:szCs w:val="28"/>
              </w:rPr>
              <w:t>В поле «Подтвердить пароль» отображается пароль, зашифрованный звездочками</w:t>
            </w:r>
          </w:p>
        </w:tc>
      </w:tr>
      <w:tr w:rsidR="00707E6D" w:rsidRPr="00EA60DA" w:rsidTr="00F84C2F">
        <w:tc>
          <w:tcPr>
            <w:tcW w:w="4672" w:type="dxa"/>
          </w:tcPr>
          <w:p w:rsidR="00707E6D" w:rsidRPr="00EA60DA" w:rsidRDefault="00707E6D" w:rsidP="00F84C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sz w:val="28"/>
                <w:szCs w:val="28"/>
              </w:rPr>
              <w:t xml:space="preserve">Ввести в поле подтверждения пароля пароль, не идентичный с </w:t>
            </w:r>
            <w:r w:rsidRPr="00EA60D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ранее введенным паролем</w:t>
            </w:r>
          </w:p>
        </w:tc>
        <w:tc>
          <w:tcPr>
            <w:tcW w:w="4673" w:type="dxa"/>
          </w:tcPr>
          <w:p w:rsidR="00707E6D" w:rsidRPr="00EA60DA" w:rsidRDefault="00707E6D" w:rsidP="00F84C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Ошибка – «Подтвердите пароль еще раз»</w:t>
            </w:r>
          </w:p>
          <w:p w:rsidR="00707E6D" w:rsidRPr="00EA60DA" w:rsidRDefault="00707E6D" w:rsidP="00F84C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07E6D" w:rsidRPr="00EA60DA" w:rsidTr="00F84C2F">
        <w:tc>
          <w:tcPr>
            <w:tcW w:w="4672" w:type="dxa"/>
          </w:tcPr>
          <w:p w:rsidR="00707E6D" w:rsidRPr="00EA60DA" w:rsidRDefault="00707E6D" w:rsidP="00F84C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Оставить какое-либо поле пустым</w:t>
            </w:r>
          </w:p>
        </w:tc>
        <w:tc>
          <w:tcPr>
            <w:tcW w:w="4673" w:type="dxa"/>
          </w:tcPr>
          <w:p w:rsidR="00707E6D" w:rsidRPr="00EA60DA" w:rsidRDefault="00707E6D" w:rsidP="00F84C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sz w:val="28"/>
                <w:szCs w:val="28"/>
              </w:rPr>
              <w:t>Ошибка – «Это поле обязательно для заполнения»</w:t>
            </w:r>
          </w:p>
        </w:tc>
      </w:tr>
      <w:tr w:rsidR="00707E6D" w:rsidRPr="00EA60DA" w:rsidTr="00F84C2F">
        <w:tc>
          <w:tcPr>
            <w:tcW w:w="4672" w:type="dxa"/>
          </w:tcPr>
          <w:p w:rsidR="00707E6D" w:rsidRPr="00EA60DA" w:rsidRDefault="00707E6D" w:rsidP="00F84C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sz w:val="28"/>
                <w:szCs w:val="28"/>
              </w:rPr>
              <w:t>Нажать на кнопку «Зарегистрироваться», находящуюся под полями</w:t>
            </w:r>
          </w:p>
        </w:tc>
        <w:tc>
          <w:tcPr>
            <w:tcW w:w="4673" w:type="dxa"/>
          </w:tcPr>
          <w:p w:rsidR="00707E6D" w:rsidRPr="00EA60DA" w:rsidRDefault="00707E6D" w:rsidP="00F84C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sz w:val="28"/>
                <w:szCs w:val="28"/>
              </w:rPr>
              <w:t xml:space="preserve">Появляется сообщение «Перейдите по ссылке из почты, чтобы подтвердить регистрацию». </w:t>
            </w:r>
          </w:p>
        </w:tc>
      </w:tr>
      <w:tr w:rsidR="00707E6D" w:rsidRPr="00EA60DA" w:rsidTr="00F84C2F">
        <w:tc>
          <w:tcPr>
            <w:tcW w:w="4672" w:type="dxa"/>
          </w:tcPr>
          <w:p w:rsidR="00707E6D" w:rsidRPr="00EA60DA" w:rsidRDefault="00707E6D" w:rsidP="00F84C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sz w:val="28"/>
                <w:szCs w:val="28"/>
              </w:rPr>
              <w:t>Проверить почту</w:t>
            </w:r>
          </w:p>
        </w:tc>
        <w:tc>
          <w:tcPr>
            <w:tcW w:w="4673" w:type="dxa"/>
          </w:tcPr>
          <w:p w:rsidR="00707E6D" w:rsidRPr="00EA60DA" w:rsidRDefault="00707E6D" w:rsidP="00F84C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sz w:val="28"/>
                <w:szCs w:val="28"/>
              </w:rPr>
              <w:t>На почту пришло сообщение, содержащее ссылку, ведущую в приложение</w:t>
            </w:r>
          </w:p>
        </w:tc>
      </w:tr>
      <w:tr w:rsidR="00707E6D" w:rsidRPr="00EA60DA" w:rsidTr="00F84C2F">
        <w:tc>
          <w:tcPr>
            <w:tcW w:w="4672" w:type="dxa"/>
          </w:tcPr>
          <w:p w:rsidR="00707E6D" w:rsidRPr="00EA60DA" w:rsidRDefault="00707E6D" w:rsidP="00F84C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sz w:val="28"/>
                <w:szCs w:val="28"/>
              </w:rPr>
              <w:t>Перейти по ссылке из почты</w:t>
            </w:r>
          </w:p>
        </w:tc>
        <w:tc>
          <w:tcPr>
            <w:tcW w:w="4673" w:type="dxa"/>
          </w:tcPr>
          <w:p w:rsidR="00707E6D" w:rsidRPr="00EA60DA" w:rsidRDefault="00707E6D" w:rsidP="00F84C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sz w:val="28"/>
                <w:szCs w:val="28"/>
              </w:rPr>
              <w:t>Пользователя перенаправило в приложение, где появляется надпись «Вы успешно зарегистрировались!»</w:t>
            </w:r>
          </w:p>
        </w:tc>
      </w:tr>
    </w:tbl>
    <w:p w:rsidR="00707E6D" w:rsidRPr="00EA60DA" w:rsidRDefault="00707E6D" w:rsidP="00707E6D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:rsidR="00707E6D" w:rsidRPr="00EA60DA" w:rsidRDefault="00707E6D" w:rsidP="00707E6D">
      <w:pPr>
        <w:spacing w:after="0" w:line="360" w:lineRule="auto"/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</w:pPr>
      <w:r w:rsidRPr="00EA60DA"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  <w:t>Тест-кейс №2</w:t>
      </w:r>
    </w:p>
    <w:tbl>
      <w:tblPr>
        <w:tblStyle w:val="a3"/>
        <w:tblW w:w="0" w:type="auto"/>
        <w:tblLook w:val="04A0"/>
      </w:tblPr>
      <w:tblGrid>
        <w:gridCol w:w="4672"/>
        <w:gridCol w:w="4673"/>
      </w:tblGrid>
      <w:tr w:rsidR="00707E6D" w:rsidRPr="00EA60DA" w:rsidTr="00F84C2F">
        <w:tc>
          <w:tcPr>
            <w:tcW w:w="4672" w:type="dxa"/>
          </w:tcPr>
          <w:p w:rsidR="00707E6D" w:rsidRPr="00EA60DA" w:rsidRDefault="00707E6D" w:rsidP="00F84C2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Номер</w:t>
            </w:r>
          </w:p>
        </w:tc>
        <w:tc>
          <w:tcPr>
            <w:tcW w:w="4673" w:type="dxa"/>
          </w:tcPr>
          <w:p w:rsidR="00707E6D" w:rsidRPr="00EA60DA" w:rsidRDefault="00707E6D" w:rsidP="00F84C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707E6D" w:rsidRPr="00EA60DA" w:rsidTr="00F84C2F">
        <w:tc>
          <w:tcPr>
            <w:tcW w:w="4672" w:type="dxa"/>
          </w:tcPr>
          <w:p w:rsidR="00707E6D" w:rsidRPr="00EA60DA" w:rsidRDefault="00707E6D" w:rsidP="00F84C2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Название</w:t>
            </w:r>
          </w:p>
        </w:tc>
        <w:tc>
          <w:tcPr>
            <w:tcW w:w="4673" w:type="dxa"/>
          </w:tcPr>
          <w:p w:rsidR="00707E6D" w:rsidRPr="00EA60DA" w:rsidRDefault="00707E6D" w:rsidP="00F84C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sz w:val="28"/>
                <w:szCs w:val="28"/>
              </w:rPr>
              <w:t>Авторизация</w:t>
            </w:r>
          </w:p>
        </w:tc>
      </w:tr>
      <w:tr w:rsidR="00707E6D" w:rsidRPr="00EA60DA" w:rsidTr="00F84C2F">
        <w:tc>
          <w:tcPr>
            <w:tcW w:w="4672" w:type="dxa"/>
          </w:tcPr>
          <w:p w:rsidR="00707E6D" w:rsidRPr="00EA60DA" w:rsidRDefault="00707E6D" w:rsidP="00F84C2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Предусловие</w:t>
            </w:r>
          </w:p>
        </w:tc>
        <w:tc>
          <w:tcPr>
            <w:tcW w:w="4673" w:type="dxa"/>
          </w:tcPr>
          <w:p w:rsidR="00707E6D" w:rsidRPr="00EA60DA" w:rsidRDefault="00707E6D" w:rsidP="00F84C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sz w:val="28"/>
                <w:szCs w:val="28"/>
              </w:rPr>
              <w:t xml:space="preserve">Приложение открыто, и пользователь имеет в нем </w:t>
            </w:r>
            <w:proofErr w:type="spellStart"/>
            <w:r w:rsidRPr="00EA60DA">
              <w:rPr>
                <w:rFonts w:ascii="Times New Roman" w:hAnsi="Times New Roman" w:cs="Times New Roman"/>
                <w:sz w:val="28"/>
                <w:szCs w:val="28"/>
              </w:rPr>
              <w:t>аккаунт</w:t>
            </w:r>
            <w:proofErr w:type="spellEnd"/>
          </w:p>
        </w:tc>
      </w:tr>
    </w:tbl>
    <w:p w:rsidR="00707E6D" w:rsidRPr="00EA60DA" w:rsidRDefault="00707E6D" w:rsidP="00707E6D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tbl>
      <w:tblPr>
        <w:tblStyle w:val="a3"/>
        <w:tblW w:w="0" w:type="auto"/>
        <w:tblLook w:val="04A0"/>
      </w:tblPr>
      <w:tblGrid>
        <w:gridCol w:w="4672"/>
        <w:gridCol w:w="4673"/>
      </w:tblGrid>
      <w:tr w:rsidR="00707E6D" w:rsidRPr="00EA60DA" w:rsidTr="00F84C2F">
        <w:tc>
          <w:tcPr>
            <w:tcW w:w="4672" w:type="dxa"/>
          </w:tcPr>
          <w:p w:rsidR="00707E6D" w:rsidRPr="00EA60DA" w:rsidRDefault="00707E6D" w:rsidP="00F84C2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Шаг</w:t>
            </w:r>
          </w:p>
        </w:tc>
        <w:tc>
          <w:tcPr>
            <w:tcW w:w="4673" w:type="dxa"/>
          </w:tcPr>
          <w:p w:rsidR="00707E6D" w:rsidRPr="00EA60DA" w:rsidRDefault="00707E6D" w:rsidP="00F84C2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Ожидаемый результат</w:t>
            </w:r>
          </w:p>
        </w:tc>
      </w:tr>
      <w:tr w:rsidR="00707E6D" w:rsidRPr="00EA60DA" w:rsidTr="00F84C2F">
        <w:tc>
          <w:tcPr>
            <w:tcW w:w="4672" w:type="dxa"/>
          </w:tcPr>
          <w:p w:rsidR="00707E6D" w:rsidRPr="00EA60DA" w:rsidRDefault="00707E6D" w:rsidP="00F84C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sz w:val="28"/>
                <w:szCs w:val="28"/>
              </w:rPr>
              <w:t>Выбрать опцию «Войти» на форме регистрации</w:t>
            </w:r>
          </w:p>
        </w:tc>
        <w:tc>
          <w:tcPr>
            <w:tcW w:w="4673" w:type="dxa"/>
          </w:tcPr>
          <w:p w:rsidR="00707E6D" w:rsidRPr="00EA60DA" w:rsidRDefault="00707E6D" w:rsidP="00F84C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sz w:val="28"/>
                <w:szCs w:val="28"/>
              </w:rPr>
              <w:t>Появляется форма с полями «Логин», «Пароль» и кнопкой «Войти»</w:t>
            </w:r>
          </w:p>
        </w:tc>
      </w:tr>
      <w:tr w:rsidR="00707E6D" w:rsidRPr="00EA60DA" w:rsidTr="00F84C2F">
        <w:tc>
          <w:tcPr>
            <w:tcW w:w="4672" w:type="dxa"/>
          </w:tcPr>
          <w:p w:rsidR="00707E6D" w:rsidRPr="00EA60DA" w:rsidRDefault="00707E6D" w:rsidP="00F84C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sz w:val="28"/>
                <w:szCs w:val="28"/>
              </w:rPr>
              <w:t>Ввести свой логин в поле «Логин»</w:t>
            </w:r>
          </w:p>
        </w:tc>
        <w:tc>
          <w:tcPr>
            <w:tcW w:w="4673" w:type="dxa"/>
          </w:tcPr>
          <w:p w:rsidR="00707E6D" w:rsidRPr="00EA60DA" w:rsidRDefault="00707E6D" w:rsidP="00F84C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sz w:val="28"/>
                <w:szCs w:val="28"/>
              </w:rPr>
              <w:t>В поле «Логин» отображается введенное значение</w:t>
            </w:r>
          </w:p>
        </w:tc>
      </w:tr>
      <w:tr w:rsidR="00707E6D" w:rsidRPr="00EA60DA" w:rsidTr="00F84C2F">
        <w:tc>
          <w:tcPr>
            <w:tcW w:w="4672" w:type="dxa"/>
          </w:tcPr>
          <w:p w:rsidR="00707E6D" w:rsidRPr="00EA60DA" w:rsidRDefault="00707E6D" w:rsidP="00F84C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sz w:val="28"/>
                <w:szCs w:val="28"/>
              </w:rPr>
              <w:t>Ввести свой пароль</w:t>
            </w:r>
          </w:p>
        </w:tc>
        <w:tc>
          <w:tcPr>
            <w:tcW w:w="4673" w:type="dxa"/>
          </w:tcPr>
          <w:p w:rsidR="00707E6D" w:rsidRPr="00EA60DA" w:rsidRDefault="00707E6D" w:rsidP="00F84C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sz w:val="28"/>
                <w:szCs w:val="28"/>
              </w:rPr>
              <w:t>В поле «Пароль» отображается пароль, зашифрованный звездочками</w:t>
            </w:r>
          </w:p>
        </w:tc>
      </w:tr>
      <w:tr w:rsidR="00707E6D" w:rsidRPr="00EA60DA" w:rsidTr="00F84C2F">
        <w:tc>
          <w:tcPr>
            <w:tcW w:w="4672" w:type="dxa"/>
          </w:tcPr>
          <w:p w:rsidR="00707E6D" w:rsidRPr="00EA60DA" w:rsidRDefault="00707E6D" w:rsidP="00F84C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sz w:val="28"/>
                <w:szCs w:val="28"/>
              </w:rPr>
              <w:t xml:space="preserve">Одно из значений введено </w:t>
            </w:r>
            <w:r w:rsidRPr="00EA60D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некорректно</w:t>
            </w:r>
          </w:p>
        </w:tc>
        <w:tc>
          <w:tcPr>
            <w:tcW w:w="4673" w:type="dxa"/>
          </w:tcPr>
          <w:p w:rsidR="00707E6D" w:rsidRPr="00EA60DA" w:rsidRDefault="00707E6D" w:rsidP="00F84C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Ошибка – «Логин или пароль </w:t>
            </w:r>
            <w:proofErr w:type="gramStart"/>
            <w:r w:rsidRPr="00EA60D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неверны</w:t>
            </w:r>
            <w:proofErr w:type="gramEnd"/>
            <w:r w:rsidRPr="00EA60DA">
              <w:rPr>
                <w:rFonts w:ascii="Times New Roman" w:hAnsi="Times New Roman" w:cs="Times New Roman"/>
                <w:sz w:val="28"/>
                <w:szCs w:val="28"/>
              </w:rPr>
              <w:t>, введите еще раз!»</w:t>
            </w:r>
          </w:p>
        </w:tc>
      </w:tr>
      <w:tr w:rsidR="00707E6D" w:rsidRPr="00EA60DA" w:rsidTr="00F84C2F">
        <w:tc>
          <w:tcPr>
            <w:tcW w:w="4672" w:type="dxa"/>
          </w:tcPr>
          <w:p w:rsidR="00707E6D" w:rsidRPr="00EA60DA" w:rsidRDefault="00707E6D" w:rsidP="00F84C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Нажать кнопку «Войти», находящуюся под полями</w:t>
            </w:r>
          </w:p>
        </w:tc>
        <w:tc>
          <w:tcPr>
            <w:tcW w:w="4673" w:type="dxa"/>
          </w:tcPr>
          <w:p w:rsidR="00707E6D" w:rsidRPr="00EA60DA" w:rsidRDefault="00707E6D" w:rsidP="00F84C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sz w:val="28"/>
                <w:szCs w:val="28"/>
              </w:rPr>
              <w:t>Пользователь заходит в свой профиль</w:t>
            </w:r>
          </w:p>
        </w:tc>
      </w:tr>
    </w:tbl>
    <w:p w:rsidR="00707E6D" w:rsidRPr="00EA60DA" w:rsidRDefault="00707E6D" w:rsidP="00707E6D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:rsidR="00707E6D" w:rsidRPr="00EA60DA" w:rsidRDefault="00707E6D" w:rsidP="00707E6D">
      <w:pPr>
        <w:spacing w:after="0" w:line="360" w:lineRule="auto"/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</w:pPr>
      <w:r w:rsidRPr="00EA60DA"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  <w:t>Тест-кейс №3</w:t>
      </w:r>
    </w:p>
    <w:tbl>
      <w:tblPr>
        <w:tblStyle w:val="a3"/>
        <w:tblW w:w="0" w:type="auto"/>
        <w:tblLook w:val="04A0"/>
      </w:tblPr>
      <w:tblGrid>
        <w:gridCol w:w="4672"/>
        <w:gridCol w:w="4673"/>
      </w:tblGrid>
      <w:tr w:rsidR="00707E6D" w:rsidRPr="00EA60DA" w:rsidTr="00F84C2F">
        <w:tc>
          <w:tcPr>
            <w:tcW w:w="4672" w:type="dxa"/>
          </w:tcPr>
          <w:p w:rsidR="00707E6D" w:rsidRPr="00EA60DA" w:rsidRDefault="00707E6D" w:rsidP="00F84C2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Номер</w:t>
            </w:r>
          </w:p>
        </w:tc>
        <w:tc>
          <w:tcPr>
            <w:tcW w:w="4673" w:type="dxa"/>
          </w:tcPr>
          <w:p w:rsidR="00707E6D" w:rsidRPr="00EA60DA" w:rsidRDefault="00707E6D" w:rsidP="00F84C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707E6D" w:rsidRPr="00EA60DA" w:rsidTr="00F84C2F">
        <w:tc>
          <w:tcPr>
            <w:tcW w:w="4672" w:type="dxa"/>
          </w:tcPr>
          <w:p w:rsidR="00707E6D" w:rsidRPr="00EA60DA" w:rsidRDefault="00707E6D" w:rsidP="00F84C2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Название</w:t>
            </w:r>
          </w:p>
        </w:tc>
        <w:tc>
          <w:tcPr>
            <w:tcW w:w="4673" w:type="dxa"/>
          </w:tcPr>
          <w:p w:rsidR="00707E6D" w:rsidRPr="00EA60DA" w:rsidRDefault="00707E6D" w:rsidP="00F84C2F">
            <w:pPr>
              <w:tabs>
                <w:tab w:val="center" w:pos="2228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sz w:val="28"/>
                <w:szCs w:val="28"/>
              </w:rPr>
              <w:t>Выбор теста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для прохождения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</w:tr>
      <w:tr w:rsidR="00707E6D" w:rsidRPr="00EA60DA" w:rsidTr="00F84C2F">
        <w:tc>
          <w:tcPr>
            <w:tcW w:w="4672" w:type="dxa"/>
          </w:tcPr>
          <w:p w:rsidR="00707E6D" w:rsidRPr="00EA60DA" w:rsidRDefault="00707E6D" w:rsidP="00F84C2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Предусловие</w:t>
            </w:r>
          </w:p>
        </w:tc>
        <w:tc>
          <w:tcPr>
            <w:tcW w:w="4673" w:type="dxa"/>
          </w:tcPr>
          <w:p w:rsidR="00707E6D" w:rsidRPr="00EA60DA" w:rsidRDefault="00707E6D" w:rsidP="00F84C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sz w:val="28"/>
                <w:szCs w:val="28"/>
              </w:rPr>
              <w:t xml:space="preserve">Пользователь зарегистрировался в приложении или вошел </w:t>
            </w:r>
            <w:proofErr w:type="gramStart"/>
            <w:r w:rsidRPr="00EA60DA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proofErr w:type="gramEnd"/>
            <w:r w:rsidRPr="00EA60DA">
              <w:rPr>
                <w:rFonts w:ascii="Times New Roman" w:hAnsi="Times New Roman" w:cs="Times New Roman"/>
                <w:sz w:val="28"/>
                <w:szCs w:val="28"/>
              </w:rPr>
              <w:t xml:space="preserve"> уже существующий </w:t>
            </w:r>
            <w:proofErr w:type="spellStart"/>
            <w:r w:rsidRPr="00EA60DA">
              <w:rPr>
                <w:rFonts w:ascii="Times New Roman" w:hAnsi="Times New Roman" w:cs="Times New Roman"/>
                <w:sz w:val="28"/>
                <w:szCs w:val="28"/>
              </w:rPr>
              <w:t>аккаунт</w:t>
            </w:r>
            <w:proofErr w:type="spellEnd"/>
          </w:p>
        </w:tc>
      </w:tr>
    </w:tbl>
    <w:p w:rsidR="00707E6D" w:rsidRPr="00EA60DA" w:rsidRDefault="00707E6D" w:rsidP="00707E6D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tbl>
      <w:tblPr>
        <w:tblStyle w:val="a3"/>
        <w:tblW w:w="0" w:type="auto"/>
        <w:tblLook w:val="04A0"/>
      </w:tblPr>
      <w:tblGrid>
        <w:gridCol w:w="4672"/>
        <w:gridCol w:w="4673"/>
      </w:tblGrid>
      <w:tr w:rsidR="00707E6D" w:rsidRPr="00EA60DA" w:rsidTr="00F84C2F">
        <w:tc>
          <w:tcPr>
            <w:tcW w:w="4672" w:type="dxa"/>
          </w:tcPr>
          <w:p w:rsidR="00707E6D" w:rsidRPr="00EA60DA" w:rsidRDefault="00707E6D" w:rsidP="00F84C2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Шаг</w:t>
            </w:r>
          </w:p>
        </w:tc>
        <w:tc>
          <w:tcPr>
            <w:tcW w:w="4673" w:type="dxa"/>
          </w:tcPr>
          <w:p w:rsidR="00707E6D" w:rsidRPr="00EA60DA" w:rsidRDefault="00707E6D" w:rsidP="00F84C2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Ожидаемый результат</w:t>
            </w:r>
          </w:p>
        </w:tc>
      </w:tr>
      <w:tr w:rsidR="00707E6D" w:rsidRPr="00EA60DA" w:rsidTr="00F84C2F">
        <w:tc>
          <w:tcPr>
            <w:tcW w:w="4672" w:type="dxa"/>
          </w:tcPr>
          <w:p w:rsidR="00707E6D" w:rsidRPr="00EA60DA" w:rsidRDefault="00707E6D" w:rsidP="00F84C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sz w:val="28"/>
                <w:szCs w:val="28"/>
              </w:rPr>
              <w:t>Открыть меню приложения</w:t>
            </w:r>
          </w:p>
        </w:tc>
        <w:tc>
          <w:tcPr>
            <w:tcW w:w="4673" w:type="dxa"/>
          </w:tcPr>
          <w:p w:rsidR="00707E6D" w:rsidRPr="00EA60DA" w:rsidRDefault="00707E6D" w:rsidP="00F84C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sz w:val="28"/>
                <w:szCs w:val="28"/>
              </w:rPr>
              <w:t>Появляется меню приложения</w:t>
            </w:r>
          </w:p>
        </w:tc>
      </w:tr>
      <w:tr w:rsidR="00707E6D" w:rsidRPr="00EA60DA" w:rsidTr="00F84C2F">
        <w:tc>
          <w:tcPr>
            <w:tcW w:w="4672" w:type="dxa"/>
          </w:tcPr>
          <w:p w:rsidR="00707E6D" w:rsidRPr="00EA60DA" w:rsidRDefault="00707E6D" w:rsidP="00F84C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sz w:val="28"/>
                <w:szCs w:val="28"/>
              </w:rPr>
              <w:t>Выбрать пункт меню «Пройти тест»</w:t>
            </w:r>
          </w:p>
        </w:tc>
        <w:tc>
          <w:tcPr>
            <w:tcW w:w="4673" w:type="dxa"/>
          </w:tcPr>
          <w:p w:rsidR="00707E6D" w:rsidRPr="00EA60DA" w:rsidRDefault="00707E6D" w:rsidP="00F84C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sz w:val="28"/>
                <w:szCs w:val="28"/>
              </w:rPr>
              <w:t>Открывается список тестов, доступных для прохождения</w:t>
            </w:r>
          </w:p>
        </w:tc>
      </w:tr>
      <w:tr w:rsidR="00707E6D" w:rsidRPr="00EA60DA" w:rsidTr="00F84C2F">
        <w:tc>
          <w:tcPr>
            <w:tcW w:w="4672" w:type="dxa"/>
          </w:tcPr>
          <w:p w:rsidR="00707E6D" w:rsidRPr="00EA60DA" w:rsidRDefault="00707E6D" w:rsidP="00F84C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sz w:val="28"/>
                <w:szCs w:val="28"/>
              </w:rPr>
              <w:t>Выбрать подходящий тест</w:t>
            </w:r>
          </w:p>
        </w:tc>
        <w:tc>
          <w:tcPr>
            <w:tcW w:w="4673" w:type="dxa"/>
          </w:tcPr>
          <w:p w:rsidR="00707E6D" w:rsidRPr="00EA60DA" w:rsidRDefault="00707E6D" w:rsidP="00F84C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sz w:val="28"/>
                <w:szCs w:val="28"/>
              </w:rPr>
              <w:t>Открывается заглавная страница теста</w:t>
            </w:r>
          </w:p>
        </w:tc>
      </w:tr>
    </w:tbl>
    <w:p w:rsidR="00707E6D" w:rsidRPr="00EA60DA" w:rsidRDefault="00707E6D" w:rsidP="00707E6D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:rsidR="00707E6D" w:rsidRPr="00EA60DA" w:rsidRDefault="00707E6D" w:rsidP="00707E6D">
      <w:pPr>
        <w:spacing w:after="0" w:line="360" w:lineRule="auto"/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</w:pPr>
      <w:r w:rsidRPr="00EA60DA"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  <w:t>Тест-кейс №4</w:t>
      </w:r>
    </w:p>
    <w:tbl>
      <w:tblPr>
        <w:tblStyle w:val="a3"/>
        <w:tblW w:w="0" w:type="auto"/>
        <w:tblLook w:val="04A0"/>
      </w:tblPr>
      <w:tblGrid>
        <w:gridCol w:w="4672"/>
        <w:gridCol w:w="4673"/>
      </w:tblGrid>
      <w:tr w:rsidR="00707E6D" w:rsidRPr="00EA60DA" w:rsidTr="00F84C2F">
        <w:tc>
          <w:tcPr>
            <w:tcW w:w="4672" w:type="dxa"/>
          </w:tcPr>
          <w:p w:rsidR="00707E6D" w:rsidRPr="00EA60DA" w:rsidRDefault="00707E6D" w:rsidP="00F84C2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Номер</w:t>
            </w:r>
          </w:p>
        </w:tc>
        <w:tc>
          <w:tcPr>
            <w:tcW w:w="4673" w:type="dxa"/>
          </w:tcPr>
          <w:p w:rsidR="00707E6D" w:rsidRPr="00EA60DA" w:rsidRDefault="00707E6D" w:rsidP="00F84C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707E6D" w:rsidRPr="00EA60DA" w:rsidTr="00F84C2F">
        <w:tc>
          <w:tcPr>
            <w:tcW w:w="4672" w:type="dxa"/>
          </w:tcPr>
          <w:p w:rsidR="00707E6D" w:rsidRPr="00EA60DA" w:rsidRDefault="00707E6D" w:rsidP="00F84C2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Название</w:t>
            </w:r>
          </w:p>
        </w:tc>
        <w:tc>
          <w:tcPr>
            <w:tcW w:w="4673" w:type="dxa"/>
          </w:tcPr>
          <w:p w:rsidR="00707E6D" w:rsidRPr="00EA60DA" w:rsidRDefault="00707E6D" w:rsidP="00F84C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sz w:val="28"/>
                <w:szCs w:val="28"/>
              </w:rPr>
              <w:t>Ответ на вопрос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процессе прохождения теста</w:t>
            </w:r>
          </w:p>
        </w:tc>
      </w:tr>
      <w:tr w:rsidR="00707E6D" w:rsidRPr="00EA60DA" w:rsidTr="00F84C2F">
        <w:tc>
          <w:tcPr>
            <w:tcW w:w="4672" w:type="dxa"/>
          </w:tcPr>
          <w:p w:rsidR="00707E6D" w:rsidRPr="00EA60DA" w:rsidRDefault="00707E6D" w:rsidP="00F84C2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Предусловие</w:t>
            </w:r>
          </w:p>
        </w:tc>
        <w:tc>
          <w:tcPr>
            <w:tcW w:w="4673" w:type="dxa"/>
          </w:tcPr>
          <w:p w:rsidR="00707E6D" w:rsidRPr="00EA60DA" w:rsidRDefault="00707E6D" w:rsidP="00F84C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sz w:val="28"/>
                <w:szCs w:val="28"/>
              </w:rPr>
              <w:t>Открытый выбранный тест</w:t>
            </w:r>
          </w:p>
        </w:tc>
      </w:tr>
    </w:tbl>
    <w:p w:rsidR="00707E6D" w:rsidRPr="00EA60DA" w:rsidRDefault="00707E6D" w:rsidP="00707E6D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tbl>
      <w:tblPr>
        <w:tblStyle w:val="a3"/>
        <w:tblW w:w="0" w:type="auto"/>
        <w:tblLook w:val="04A0"/>
      </w:tblPr>
      <w:tblGrid>
        <w:gridCol w:w="4672"/>
        <w:gridCol w:w="4673"/>
      </w:tblGrid>
      <w:tr w:rsidR="00707E6D" w:rsidRPr="00EA60DA" w:rsidTr="00F84C2F">
        <w:tc>
          <w:tcPr>
            <w:tcW w:w="4672" w:type="dxa"/>
          </w:tcPr>
          <w:p w:rsidR="00707E6D" w:rsidRPr="00EA60DA" w:rsidRDefault="00707E6D" w:rsidP="00F84C2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Шаг</w:t>
            </w:r>
          </w:p>
        </w:tc>
        <w:tc>
          <w:tcPr>
            <w:tcW w:w="4673" w:type="dxa"/>
          </w:tcPr>
          <w:p w:rsidR="00707E6D" w:rsidRPr="00EA60DA" w:rsidRDefault="00707E6D" w:rsidP="00F84C2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Ожидаемый результат</w:t>
            </w:r>
          </w:p>
        </w:tc>
      </w:tr>
      <w:tr w:rsidR="00707E6D" w:rsidRPr="00EA60DA" w:rsidTr="00F84C2F">
        <w:tc>
          <w:tcPr>
            <w:tcW w:w="4672" w:type="dxa"/>
          </w:tcPr>
          <w:p w:rsidR="00707E6D" w:rsidRPr="00EA60DA" w:rsidRDefault="00707E6D" w:rsidP="00F84C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sz w:val="28"/>
                <w:szCs w:val="28"/>
              </w:rPr>
              <w:t>Перейти на вопрос теста</w:t>
            </w:r>
          </w:p>
        </w:tc>
        <w:tc>
          <w:tcPr>
            <w:tcW w:w="4673" w:type="dxa"/>
          </w:tcPr>
          <w:p w:rsidR="00707E6D" w:rsidRPr="00EA60DA" w:rsidRDefault="00707E6D" w:rsidP="00F84C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sz w:val="28"/>
                <w:szCs w:val="28"/>
              </w:rPr>
              <w:t>Появляется текст вопроса и варианты ответа</w:t>
            </w:r>
          </w:p>
        </w:tc>
      </w:tr>
      <w:tr w:rsidR="00707E6D" w:rsidRPr="00EA60DA" w:rsidTr="00F84C2F">
        <w:tc>
          <w:tcPr>
            <w:tcW w:w="4672" w:type="dxa"/>
          </w:tcPr>
          <w:p w:rsidR="00707E6D" w:rsidRPr="00EA60DA" w:rsidRDefault="00707E6D" w:rsidP="00F84C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sz w:val="28"/>
                <w:szCs w:val="28"/>
              </w:rPr>
              <w:t>Выбрать вариант ответа</w:t>
            </w:r>
          </w:p>
        </w:tc>
        <w:tc>
          <w:tcPr>
            <w:tcW w:w="4673" w:type="dxa"/>
          </w:tcPr>
          <w:p w:rsidR="00707E6D" w:rsidRPr="00EA60DA" w:rsidRDefault="00707E6D" w:rsidP="00F84C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sz w:val="28"/>
                <w:szCs w:val="28"/>
              </w:rPr>
              <w:t>Вариант ответа выбран и отмечен</w:t>
            </w:r>
          </w:p>
        </w:tc>
      </w:tr>
      <w:tr w:rsidR="00707E6D" w:rsidRPr="00EA60DA" w:rsidTr="00F84C2F">
        <w:tc>
          <w:tcPr>
            <w:tcW w:w="4672" w:type="dxa"/>
          </w:tcPr>
          <w:p w:rsidR="00707E6D" w:rsidRPr="00EA60DA" w:rsidRDefault="00707E6D" w:rsidP="00F84C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sz w:val="28"/>
                <w:szCs w:val="28"/>
              </w:rPr>
              <w:t xml:space="preserve">Нажать на стрелочку «Далее» и </w:t>
            </w:r>
            <w:r w:rsidRPr="00EA60D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перейти к следующему вопросу</w:t>
            </w:r>
          </w:p>
        </w:tc>
        <w:tc>
          <w:tcPr>
            <w:tcW w:w="4673" w:type="dxa"/>
          </w:tcPr>
          <w:p w:rsidR="00707E6D" w:rsidRPr="00EA60DA" w:rsidRDefault="00707E6D" w:rsidP="00F84C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Открытый следующий вопрос</w:t>
            </w:r>
          </w:p>
        </w:tc>
      </w:tr>
      <w:tr w:rsidR="00707E6D" w:rsidRPr="00EA60DA" w:rsidTr="00F84C2F">
        <w:tc>
          <w:tcPr>
            <w:tcW w:w="4672" w:type="dxa"/>
          </w:tcPr>
          <w:p w:rsidR="00707E6D" w:rsidRPr="00EA60DA" w:rsidRDefault="00707E6D" w:rsidP="00F84C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Нажать на стрелочку «Далее», не выбрав вариант ответа</w:t>
            </w:r>
          </w:p>
        </w:tc>
        <w:tc>
          <w:tcPr>
            <w:tcW w:w="4673" w:type="dxa"/>
          </w:tcPr>
          <w:p w:rsidR="00707E6D" w:rsidRPr="00EA60DA" w:rsidRDefault="00707E6D" w:rsidP="00F84C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sz w:val="28"/>
                <w:szCs w:val="28"/>
              </w:rPr>
              <w:t>Ошибка – «Выберите вариант ответа»</w:t>
            </w:r>
          </w:p>
        </w:tc>
      </w:tr>
    </w:tbl>
    <w:p w:rsidR="00707E6D" w:rsidRPr="00EA60DA" w:rsidRDefault="00707E6D" w:rsidP="00707E6D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:rsidR="00707E6D" w:rsidRPr="00EA60DA" w:rsidRDefault="00707E6D" w:rsidP="00707E6D">
      <w:pPr>
        <w:spacing w:after="0" w:line="360" w:lineRule="auto"/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</w:pPr>
      <w:r w:rsidRPr="00EA60DA"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  <w:t>Тест-кейс №5</w:t>
      </w:r>
    </w:p>
    <w:tbl>
      <w:tblPr>
        <w:tblStyle w:val="a3"/>
        <w:tblW w:w="0" w:type="auto"/>
        <w:tblLook w:val="04A0"/>
      </w:tblPr>
      <w:tblGrid>
        <w:gridCol w:w="4672"/>
        <w:gridCol w:w="4673"/>
      </w:tblGrid>
      <w:tr w:rsidR="00707E6D" w:rsidRPr="00EA60DA" w:rsidTr="00F84C2F">
        <w:tc>
          <w:tcPr>
            <w:tcW w:w="4672" w:type="dxa"/>
          </w:tcPr>
          <w:p w:rsidR="00707E6D" w:rsidRPr="00EA60DA" w:rsidRDefault="00707E6D" w:rsidP="00F84C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Номер</w:t>
            </w:r>
          </w:p>
        </w:tc>
        <w:tc>
          <w:tcPr>
            <w:tcW w:w="4673" w:type="dxa"/>
          </w:tcPr>
          <w:p w:rsidR="00707E6D" w:rsidRPr="00EA60DA" w:rsidRDefault="00707E6D" w:rsidP="00F84C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707E6D" w:rsidRPr="00EA60DA" w:rsidTr="00F84C2F">
        <w:tc>
          <w:tcPr>
            <w:tcW w:w="4672" w:type="dxa"/>
          </w:tcPr>
          <w:p w:rsidR="00707E6D" w:rsidRPr="00EA60DA" w:rsidRDefault="00707E6D" w:rsidP="00F84C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Название</w:t>
            </w:r>
          </w:p>
        </w:tc>
        <w:tc>
          <w:tcPr>
            <w:tcW w:w="4673" w:type="dxa"/>
          </w:tcPr>
          <w:p w:rsidR="00707E6D" w:rsidRPr="00EA60DA" w:rsidRDefault="00707E6D" w:rsidP="00F84C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sz w:val="28"/>
                <w:szCs w:val="28"/>
              </w:rPr>
              <w:t xml:space="preserve">Закрытие теста до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его </w:t>
            </w:r>
            <w:r w:rsidRPr="00EA60DA">
              <w:rPr>
                <w:rFonts w:ascii="Times New Roman" w:hAnsi="Times New Roman" w:cs="Times New Roman"/>
                <w:sz w:val="28"/>
                <w:szCs w:val="28"/>
              </w:rPr>
              <w:t>завершения</w:t>
            </w:r>
          </w:p>
        </w:tc>
      </w:tr>
      <w:tr w:rsidR="00707E6D" w:rsidRPr="00EA60DA" w:rsidTr="00F84C2F">
        <w:tc>
          <w:tcPr>
            <w:tcW w:w="4672" w:type="dxa"/>
          </w:tcPr>
          <w:p w:rsidR="00707E6D" w:rsidRPr="00EA60DA" w:rsidRDefault="00707E6D" w:rsidP="00F84C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Предусловие</w:t>
            </w:r>
          </w:p>
        </w:tc>
        <w:tc>
          <w:tcPr>
            <w:tcW w:w="4673" w:type="dxa"/>
          </w:tcPr>
          <w:p w:rsidR="00707E6D" w:rsidRPr="00EA60DA" w:rsidRDefault="00707E6D" w:rsidP="00F84C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sz w:val="28"/>
                <w:szCs w:val="28"/>
              </w:rPr>
              <w:t>Открытый выбранный тест</w:t>
            </w:r>
          </w:p>
        </w:tc>
      </w:tr>
    </w:tbl>
    <w:p w:rsidR="00707E6D" w:rsidRPr="00EA60DA" w:rsidRDefault="00707E6D" w:rsidP="00707E6D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tbl>
      <w:tblPr>
        <w:tblStyle w:val="a3"/>
        <w:tblW w:w="0" w:type="auto"/>
        <w:tblLook w:val="04A0"/>
      </w:tblPr>
      <w:tblGrid>
        <w:gridCol w:w="4672"/>
        <w:gridCol w:w="4673"/>
      </w:tblGrid>
      <w:tr w:rsidR="00707E6D" w:rsidRPr="00EA60DA" w:rsidTr="00F84C2F">
        <w:tc>
          <w:tcPr>
            <w:tcW w:w="4672" w:type="dxa"/>
          </w:tcPr>
          <w:p w:rsidR="00707E6D" w:rsidRPr="00EA60DA" w:rsidRDefault="00707E6D" w:rsidP="00F84C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Шаг</w:t>
            </w:r>
          </w:p>
        </w:tc>
        <w:tc>
          <w:tcPr>
            <w:tcW w:w="4673" w:type="dxa"/>
          </w:tcPr>
          <w:p w:rsidR="00707E6D" w:rsidRPr="00EA60DA" w:rsidRDefault="00707E6D" w:rsidP="00F84C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Ожидаемый результат</w:t>
            </w:r>
          </w:p>
        </w:tc>
      </w:tr>
      <w:tr w:rsidR="00707E6D" w:rsidRPr="00EA60DA" w:rsidTr="00F84C2F">
        <w:tc>
          <w:tcPr>
            <w:tcW w:w="4672" w:type="dxa"/>
          </w:tcPr>
          <w:p w:rsidR="00707E6D" w:rsidRPr="00EA60DA" w:rsidRDefault="00707E6D" w:rsidP="00F84C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sz w:val="28"/>
                <w:szCs w:val="28"/>
              </w:rPr>
              <w:t>Открыть тест</w:t>
            </w:r>
          </w:p>
        </w:tc>
        <w:tc>
          <w:tcPr>
            <w:tcW w:w="4673" w:type="dxa"/>
          </w:tcPr>
          <w:p w:rsidR="00707E6D" w:rsidRPr="00EA60DA" w:rsidRDefault="00707E6D" w:rsidP="00F84C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sz w:val="28"/>
                <w:szCs w:val="28"/>
              </w:rPr>
              <w:t>Открытое окно с вопросом теста и крестиком в правой верхней части экрана</w:t>
            </w:r>
          </w:p>
        </w:tc>
      </w:tr>
      <w:tr w:rsidR="00707E6D" w:rsidRPr="00EA60DA" w:rsidTr="00F84C2F">
        <w:tc>
          <w:tcPr>
            <w:tcW w:w="4672" w:type="dxa"/>
          </w:tcPr>
          <w:p w:rsidR="00707E6D" w:rsidRPr="00EA60DA" w:rsidRDefault="00707E6D" w:rsidP="00F84C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sz w:val="28"/>
                <w:szCs w:val="28"/>
              </w:rPr>
              <w:t>Нажать на крестик в правой верхней части экрана</w:t>
            </w:r>
          </w:p>
        </w:tc>
        <w:tc>
          <w:tcPr>
            <w:tcW w:w="4673" w:type="dxa"/>
          </w:tcPr>
          <w:p w:rsidR="00707E6D" w:rsidRPr="00EA60DA" w:rsidRDefault="00707E6D" w:rsidP="00F84C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A60DA">
              <w:rPr>
                <w:rFonts w:ascii="Times New Roman" w:hAnsi="Times New Roman" w:cs="Times New Roman"/>
                <w:sz w:val="28"/>
                <w:szCs w:val="28"/>
              </w:rPr>
              <w:t>Пуш</w:t>
            </w:r>
            <w:proofErr w:type="spellEnd"/>
            <w:r w:rsidRPr="00EA60DA">
              <w:rPr>
                <w:rFonts w:ascii="Times New Roman" w:hAnsi="Times New Roman" w:cs="Times New Roman"/>
                <w:sz w:val="28"/>
                <w:szCs w:val="28"/>
              </w:rPr>
              <w:t xml:space="preserve"> с вопросом: «Вы не прошли тест до конца, вы уверены, что хотите покинуть тест?» и кнопками «Да» и «Нет»</w:t>
            </w:r>
          </w:p>
        </w:tc>
      </w:tr>
      <w:tr w:rsidR="00707E6D" w:rsidRPr="00EA60DA" w:rsidTr="00F84C2F">
        <w:tc>
          <w:tcPr>
            <w:tcW w:w="4672" w:type="dxa"/>
          </w:tcPr>
          <w:p w:rsidR="00707E6D" w:rsidRPr="00EA60DA" w:rsidRDefault="00707E6D" w:rsidP="00F84C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sz w:val="28"/>
                <w:szCs w:val="28"/>
              </w:rPr>
              <w:t>Нажать на кнопку «Да»</w:t>
            </w:r>
          </w:p>
        </w:tc>
        <w:tc>
          <w:tcPr>
            <w:tcW w:w="4673" w:type="dxa"/>
          </w:tcPr>
          <w:p w:rsidR="00707E6D" w:rsidRPr="00EA60DA" w:rsidRDefault="00707E6D" w:rsidP="00F84C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sz w:val="28"/>
                <w:szCs w:val="28"/>
              </w:rPr>
              <w:t>Закрытое окно теста и открытый список меню тестов приложения</w:t>
            </w:r>
          </w:p>
        </w:tc>
      </w:tr>
    </w:tbl>
    <w:p w:rsidR="00707E6D" w:rsidRPr="00EA60DA" w:rsidRDefault="00707E6D" w:rsidP="00707E6D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:rsidR="00707E6D" w:rsidRPr="00EA60DA" w:rsidRDefault="00707E6D" w:rsidP="00707E6D">
      <w:pPr>
        <w:spacing w:after="0" w:line="360" w:lineRule="auto"/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</w:pPr>
      <w:r w:rsidRPr="00EA60DA"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  <w:t>Тест-кейс №6</w:t>
      </w:r>
    </w:p>
    <w:tbl>
      <w:tblPr>
        <w:tblStyle w:val="a3"/>
        <w:tblW w:w="0" w:type="auto"/>
        <w:tblLook w:val="04A0"/>
      </w:tblPr>
      <w:tblGrid>
        <w:gridCol w:w="4672"/>
        <w:gridCol w:w="4673"/>
      </w:tblGrid>
      <w:tr w:rsidR="00707E6D" w:rsidRPr="00EA60DA" w:rsidTr="00F84C2F">
        <w:tc>
          <w:tcPr>
            <w:tcW w:w="4672" w:type="dxa"/>
          </w:tcPr>
          <w:p w:rsidR="00707E6D" w:rsidRPr="00EA60DA" w:rsidRDefault="00707E6D" w:rsidP="00F84C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Номер</w:t>
            </w:r>
          </w:p>
        </w:tc>
        <w:tc>
          <w:tcPr>
            <w:tcW w:w="4673" w:type="dxa"/>
          </w:tcPr>
          <w:p w:rsidR="00707E6D" w:rsidRPr="00EA60DA" w:rsidRDefault="00707E6D" w:rsidP="00F84C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707E6D" w:rsidRPr="00EA60DA" w:rsidTr="00F84C2F">
        <w:tc>
          <w:tcPr>
            <w:tcW w:w="4672" w:type="dxa"/>
          </w:tcPr>
          <w:p w:rsidR="00707E6D" w:rsidRPr="00EA60DA" w:rsidRDefault="00707E6D" w:rsidP="00F84C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Название</w:t>
            </w:r>
          </w:p>
        </w:tc>
        <w:tc>
          <w:tcPr>
            <w:tcW w:w="4673" w:type="dxa"/>
          </w:tcPr>
          <w:p w:rsidR="00707E6D" w:rsidRPr="00EA60DA" w:rsidRDefault="00707E6D" w:rsidP="00F84C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B72FA">
              <w:rPr>
                <w:rFonts w:ascii="Times New Roman" w:hAnsi="Times New Roman" w:cs="Times New Roman"/>
                <w:sz w:val="28"/>
                <w:szCs w:val="28"/>
              </w:rPr>
              <w:t>Прохождение теста более чем на 80%</w:t>
            </w:r>
          </w:p>
        </w:tc>
      </w:tr>
      <w:tr w:rsidR="00707E6D" w:rsidRPr="00EA60DA" w:rsidTr="00F84C2F">
        <w:tc>
          <w:tcPr>
            <w:tcW w:w="4672" w:type="dxa"/>
          </w:tcPr>
          <w:p w:rsidR="00707E6D" w:rsidRPr="00EA60DA" w:rsidRDefault="00707E6D" w:rsidP="00F84C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Предусловие</w:t>
            </w:r>
          </w:p>
        </w:tc>
        <w:tc>
          <w:tcPr>
            <w:tcW w:w="4673" w:type="dxa"/>
          </w:tcPr>
          <w:p w:rsidR="00707E6D" w:rsidRPr="00EA60DA" w:rsidRDefault="00707E6D" w:rsidP="00F84C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96433">
              <w:rPr>
                <w:rFonts w:ascii="Times New Roman" w:hAnsi="Times New Roman" w:cs="Times New Roman"/>
                <w:sz w:val="28"/>
                <w:szCs w:val="28"/>
              </w:rPr>
              <w:t>Пользователь ответил на 80% и более вопросов в тесте правильно</w:t>
            </w:r>
          </w:p>
        </w:tc>
      </w:tr>
    </w:tbl>
    <w:p w:rsidR="00707E6D" w:rsidRPr="00EA60DA" w:rsidRDefault="00707E6D" w:rsidP="00707E6D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tbl>
      <w:tblPr>
        <w:tblStyle w:val="a3"/>
        <w:tblW w:w="0" w:type="auto"/>
        <w:tblLook w:val="04A0"/>
      </w:tblPr>
      <w:tblGrid>
        <w:gridCol w:w="4672"/>
        <w:gridCol w:w="4673"/>
      </w:tblGrid>
      <w:tr w:rsidR="00707E6D" w:rsidRPr="00EA60DA" w:rsidTr="00F84C2F">
        <w:tc>
          <w:tcPr>
            <w:tcW w:w="4672" w:type="dxa"/>
          </w:tcPr>
          <w:p w:rsidR="00707E6D" w:rsidRPr="00EA60DA" w:rsidRDefault="00707E6D" w:rsidP="00F84C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Шаг</w:t>
            </w:r>
          </w:p>
        </w:tc>
        <w:tc>
          <w:tcPr>
            <w:tcW w:w="4673" w:type="dxa"/>
          </w:tcPr>
          <w:p w:rsidR="00707E6D" w:rsidRPr="00EA60DA" w:rsidRDefault="00707E6D" w:rsidP="00F84C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Ожидаемый результат</w:t>
            </w:r>
          </w:p>
        </w:tc>
      </w:tr>
      <w:tr w:rsidR="00707E6D" w:rsidRPr="00EA60DA" w:rsidTr="00F84C2F">
        <w:tc>
          <w:tcPr>
            <w:tcW w:w="4672" w:type="dxa"/>
          </w:tcPr>
          <w:p w:rsidR="00707E6D" w:rsidRPr="00EA60DA" w:rsidRDefault="00707E6D" w:rsidP="00F84C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sz w:val="28"/>
                <w:szCs w:val="28"/>
              </w:rPr>
              <w:t xml:space="preserve">Ответить на последний вопрос теста </w:t>
            </w:r>
            <w:r w:rsidRPr="00EA60D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и нажать «Завершить тест»</w:t>
            </w:r>
          </w:p>
        </w:tc>
        <w:tc>
          <w:tcPr>
            <w:tcW w:w="4673" w:type="dxa"/>
          </w:tcPr>
          <w:p w:rsidR="00707E6D" w:rsidRPr="00EA60DA" w:rsidRDefault="00707E6D" w:rsidP="00F84C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Открытая страница, где написан </w:t>
            </w:r>
            <w:r w:rsidRPr="00EA60D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результат теста в процентах и список вопросов с правильными ответами, в которых были допущены ошибки. Показано сообщение: «Сертификат выслан Вам на почту!». Также сертификат выслан на почту автоматически после завершения теста</w:t>
            </w:r>
          </w:p>
        </w:tc>
      </w:tr>
      <w:tr w:rsidR="00707E6D" w:rsidRPr="00EA60DA" w:rsidTr="00F84C2F">
        <w:tc>
          <w:tcPr>
            <w:tcW w:w="4672" w:type="dxa"/>
          </w:tcPr>
          <w:p w:rsidR="00707E6D" w:rsidRPr="00EA60DA" w:rsidRDefault="00707E6D" w:rsidP="00F84C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Нажать на номер вопроса, в котором была допущена ошибка</w:t>
            </w:r>
          </w:p>
        </w:tc>
        <w:tc>
          <w:tcPr>
            <w:tcW w:w="4673" w:type="dxa"/>
          </w:tcPr>
          <w:p w:rsidR="00707E6D" w:rsidRPr="00EA60DA" w:rsidRDefault="00707E6D" w:rsidP="00F84C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sz w:val="28"/>
                <w:szCs w:val="28"/>
              </w:rPr>
              <w:t>Страница, где написан вопрос теста и показаны варианты ответа, красным цветом отмечен неверный выбранный вариант, зеленым – верный ответ, а также есть крестик для закрытия</w:t>
            </w:r>
          </w:p>
        </w:tc>
      </w:tr>
      <w:tr w:rsidR="00707E6D" w:rsidRPr="00EA60DA" w:rsidTr="00F84C2F">
        <w:tc>
          <w:tcPr>
            <w:tcW w:w="4672" w:type="dxa"/>
          </w:tcPr>
          <w:p w:rsidR="00707E6D" w:rsidRPr="00EA60DA" w:rsidRDefault="00707E6D" w:rsidP="00F84C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sz w:val="28"/>
                <w:szCs w:val="28"/>
              </w:rPr>
              <w:t>Нажать на крестик для закрытия страницы с верным ответом</w:t>
            </w:r>
          </w:p>
        </w:tc>
        <w:tc>
          <w:tcPr>
            <w:tcW w:w="4673" w:type="dxa"/>
          </w:tcPr>
          <w:p w:rsidR="00707E6D" w:rsidRPr="00EA60DA" w:rsidRDefault="00707E6D" w:rsidP="00F84C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sz w:val="28"/>
                <w:szCs w:val="28"/>
              </w:rPr>
              <w:t>Возвращение на изначальную страницу со списком вопросов</w:t>
            </w:r>
          </w:p>
        </w:tc>
      </w:tr>
      <w:tr w:rsidR="00707E6D" w:rsidRPr="00EA60DA" w:rsidTr="00F84C2F">
        <w:tc>
          <w:tcPr>
            <w:tcW w:w="4672" w:type="dxa"/>
          </w:tcPr>
          <w:p w:rsidR="00707E6D" w:rsidRPr="00EA60DA" w:rsidRDefault="00707E6D" w:rsidP="00F84C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sz w:val="28"/>
                <w:szCs w:val="28"/>
              </w:rPr>
              <w:t>Нажать на крестик для закрытия страницы</w:t>
            </w:r>
          </w:p>
        </w:tc>
        <w:tc>
          <w:tcPr>
            <w:tcW w:w="4673" w:type="dxa"/>
          </w:tcPr>
          <w:p w:rsidR="00707E6D" w:rsidRPr="00EA60DA" w:rsidRDefault="00707E6D" w:rsidP="00F84C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sz w:val="28"/>
                <w:szCs w:val="28"/>
              </w:rPr>
              <w:t>Открытая страница с меню тестов</w:t>
            </w:r>
          </w:p>
        </w:tc>
      </w:tr>
    </w:tbl>
    <w:p w:rsidR="00707E6D" w:rsidRPr="00EA60DA" w:rsidRDefault="00707E6D" w:rsidP="00707E6D">
      <w:pPr>
        <w:spacing w:after="0" w:line="360" w:lineRule="auto"/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</w:pPr>
    </w:p>
    <w:p w:rsidR="00707E6D" w:rsidRPr="00EA60DA" w:rsidRDefault="00707E6D" w:rsidP="00707E6D">
      <w:pPr>
        <w:spacing w:after="0" w:line="360" w:lineRule="auto"/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</w:pPr>
    </w:p>
    <w:p w:rsidR="00707E6D" w:rsidRPr="00EA60DA" w:rsidRDefault="00707E6D" w:rsidP="00707E6D">
      <w:pPr>
        <w:spacing w:after="0" w:line="360" w:lineRule="auto"/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</w:pPr>
      <w:r w:rsidRPr="00EA60DA"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  <w:t>Тест-кейс №7</w:t>
      </w:r>
    </w:p>
    <w:tbl>
      <w:tblPr>
        <w:tblStyle w:val="a3"/>
        <w:tblW w:w="0" w:type="auto"/>
        <w:tblLook w:val="04A0"/>
      </w:tblPr>
      <w:tblGrid>
        <w:gridCol w:w="4672"/>
        <w:gridCol w:w="4673"/>
      </w:tblGrid>
      <w:tr w:rsidR="00707E6D" w:rsidRPr="00EA60DA" w:rsidTr="00F84C2F">
        <w:tc>
          <w:tcPr>
            <w:tcW w:w="4672" w:type="dxa"/>
          </w:tcPr>
          <w:p w:rsidR="00707E6D" w:rsidRPr="00EA60DA" w:rsidRDefault="00707E6D" w:rsidP="00F84C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Номер</w:t>
            </w:r>
          </w:p>
        </w:tc>
        <w:tc>
          <w:tcPr>
            <w:tcW w:w="4673" w:type="dxa"/>
          </w:tcPr>
          <w:p w:rsidR="00707E6D" w:rsidRPr="00EA60DA" w:rsidRDefault="00707E6D" w:rsidP="00F84C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707E6D" w:rsidRPr="00EA60DA" w:rsidTr="00F84C2F">
        <w:tc>
          <w:tcPr>
            <w:tcW w:w="4672" w:type="dxa"/>
          </w:tcPr>
          <w:p w:rsidR="00707E6D" w:rsidRPr="00EA60DA" w:rsidRDefault="00707E6D" w:rsidP="00F84C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Название</w:t>
            </w:r>
          </w:p>
        </w:tc>
        <w:tc>
          <w:tcPr>
            <w:tcW w:w="4673" w:type="dxa"/>
          </w:tcPr>
          <w:p w:rsidR="00707E6D" w:rsidRPr="00EA60DA" w:rsidRDefault="00707E6D" w:rsidP="00F84C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sz w:val="28"/>
                <w:szCs w:val="28"/>
              </w:rPr>
              <w:t>Прохождение теста менее чем на 80%</w:t>
            </w:r>
          </w:p>
        </w:tc>
      </w:tr>
      <w:tr w:rsidR="00707E6D" w:rsidRPr="00EA60DA" w:rsidTr="00F84C2F">
        <w:tc>
          <w:tcPr>
            <w:tcW w:w="4672" w:type="dxa"/>
          </w:tcPr>
          <w:p w:rsidR="00707E6D" w:rsidRPr="00EA60DA" w:rsidRDefault="00707E6D" w:rsidP="00F84C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Предусловие</w:t>
            </w:r>
          </w:p>
        </w:tc>
        <w:tc>
          <w:tcPr>
            <w:tcW w:w="4673" w:type="dxa"/>
          </w:tcPr>
          <w:p w:rsidR="00707E6D" w:rsidRPr="00EA60DA" w:rsidRDefault="00707E6D" w:rsidP="00F84C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Результаты теста показывают более 20% </w:t>
            </w:r>
            <w:r w:rsidRPr="00EA60DA">
              <w:rPr>
                <w:rFonts w:ascii="Times New Roman" w:hAnsi="Times New Roman" w:cs="Times New Roman"/>
                <w:sz w:val="28"/>
                <w:szCs w:val="28"/>
              </w:rPr>
              <w:t>неверны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х ответов</w:t>
            </w:r>
          </w:p>
        </w:tc>
      </w:tr>
    </w:tbl>
    <w:p w:rsidR="00707E6D" w:rsidRPr="00EA60DA" w:rsidRDefault="00707E6D" w:rsidP="00707E6D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tbl>
      <w:tblPr>
        <w:tblStyle w:val="a3"/>
        <w:tblW w:w="0" w:type="auto"/>
        <w:tblLook w:val="04A0"/>
      </w:tblPr>
      <w:tblGrid>
        <w:gridCol w:w="4672"/>
        <w:gridCol w:w="4673"/>
      </w:tblGrid>
      <w:tr w:rsidR="00707E6D" w:rsidRPr="00EA60DA" w:rsidTr="00F84C2F">
        <w:tc>
          <w:tcPr>
            <w:tcW w:w="4672" w:type="dxa"/>
          </w:tcPr>
          <w:p w:rsidR="00707E6D" w:rsidRPr="00EA60DA" w:rsidRDefault="00707E6D" w:rsidP="00F84C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Шаг</w:t>
            </w:r>
          </w:p>
        </w:tc>
        <w:tc>
          <w:tcPr>
            <w:tcW w:w="4673" w:type="dxa"/>
          </w:tcPr>
          <w:p w:rsidR="00707E6D" w:rsidRPr="00EA60DA" w:rsidRDefault="00707E6D" w:rsidP="00F84C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Ожидаемый результат</w:t>
            </w:r>
          </w:p>
        </w:tc>
      </w:tr>
      <w:tr w:rsidR="00707E6D" w:rsidRPr="00EA60DA" w:rsidTr="00F84C2F">
        <w:tc>
          <w:tcPr>
            <w:tcW w:w="4672" w:type="dxa"/>
          </w:tcPr>
          <w:p w:rsidR="00707E6D" w:rsidRPr="00EA60DA" w:rsidRDefault="00707E6D" w:rsidP="00F84C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sz w:val="28"/>
                <w:szCs w:val="28"/>
              </w:rPr>
              <w:t xml:space="preserve">Ответить на последний вопрос теста </w:t>
            </w:r>
            <w:r w:rsidRPr="00EA60D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и нажать «Завершить тест»</w:t>
            </w:r>
          </w:p>
        </w:tc>
        <w:tc>
          <w:tcPr>
            <w:tcW w:w="4673" w:type="dxa"/>
          </w:tcPr>
          <w:p w:rsidR="00707E6D" w:rsidRPr="00EA60DA" w:rsidRDefault="00707E6D" w:rsidP="00F84C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Открытая страница, где написан </w:t>
            </w:r>
            <w:r w:rsidRPr="00EA60D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результат теста в процентах и вопросы, ответ на которые был неправилен. Показано сообщение: «К сожалению, Вы не набрали требуемое количество баллов для получения сертификата», кнопка «Пройти тест еще раз» и крестик в правом верхнем углу страницы для закрытия теста</w:t>
            </w:r>
          </w:p>
        </w:tc>
      </w:tr>
      <w:tr w:rsidR="00707E6D" w:rsidRPr="00EA60DA" w:rsidTr="00F84C2F">
        <w:tc>
          <w:tcPr>
            <w:tcW w:w="4672" w:type="dxa"/>
          </w:tcPr>
          <w:p w:rsidR="00707E6D" w:rsidRPr="00EA60DA" w:rsidRDefault="00707E6D" w:rsidP="00F84C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Нажать «Пройти тест еще раз»</w:t>
            </w:r>
          </w:p>
        </w:tc>
        <w:tc>
          <w:tcPr>
            <w:tcW w:w="4673" w:type="dxa"/>
          </w:tcPr>
          <w:p w:rsidR="00707E6D" w:rsidRPr="00EA60DA" w:rsidRDefault="00707E6D" w:rsidP="00F84C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sz w:val="28"/>
                <w:szCs w:val="28"/>
              </w:rPr>
              <w:t>Открытая заглавная страница теста</w:t>
            </w:r>
          </w:p>
        </w:tc>
      </w:tr>
      <w:tr w:rsidR="00707E6D" w:rsidRPr="00EA60DA" w:rsidTr="00F84C2F">
        <w:tc>
          <w:tcPr>
            <w:tcW w:w="4672" w:type="dxa"/>
          </w:tcPr>
          <w:p w:rsidR="00707E6D" w:rsidRPr="00EA60DA" w:rsidRDefault="00707E6D" w:rsidP="00F84C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sz w:val="28"/>
                <w:szCs w:val="28"/>
              </w:rPr>
              <w:t>Нажать крестик для закрытия теста</w:t>
            </w:r>
          </w:p>
        </w:tc>
        <w:tc>
          <w:tcPr>
            <w:tcW w:w="4673" w:type="dxa"/>
          </w:tcPr>
          <w:p w:rsidR="00707E6D" w:rsidRPr="00EA60DA" w:rsidRDefault="00707E6D" w:rsidP="00F84C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sz w:val="28"/>
                <w:szCs w:val="28"/>
              </w:rPr>
              <w:t>Открытая страница с меню тестов</w:t>
            </w:r>
          </w:p>
        </w:tc>
      </w:tr>
    </w:tbl>
    <w:p w:rsidR="00707E6D" w:rsidRDefault="00707E6D" w:rsidP="00707E6D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:rsidR="00707E6D" w:rsidRPr="00296433" w:rsidRDefault="00707E6D" w:rsidP="00707E6D">
      <w:pPr>
        <w:spacing w:after="0" w:line="360" w:lineRule="auto"/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</w:pPr>
      <w:r w:rsidRPr="00296433"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  <w:t>Тест-кейс №</w:t>
      </w:r>
      <w:r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  <w:t>8</w:t>
      </w:r>
    </w:p>
    <w:tbl>
      <w:tblPr>
        <w:tblStyle w:val="1"/>
        <w:tblW w:w="0" w:type="auto"/>
        <w:tblLook w:val="04A0"/>
      </w:tblPr>
      <w:tblGrid>
        <w:gridCol w:w="4672"/>
        <w:gridCol w:w="4673"/>
      </w:tblGrid>
      <w:tr w:rsidR="00707E6D" w:rsidRPr="00296433" w:rsidTr="00F84C2F">
        <w:tc>
          <w:tcPr>
            <w:tcW w:w="4672" w:type="dxa"/>
          </w:tcPr>
          <w:p w:rsidR="00707E6D" w:rsidRPr="00296433" w:rsidRDefault="00707E6D" w:rsidP="00F84C2F">
            <w:pPr>
              <w:spacing w:line="36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eastAsia="en-US"/>
              </w:rPr>
            </w:pPr>
            <w:r w:rsidRPr="00296433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eastAsia="en-US"/>
              </w:rPr>
              <w:t>Номер</w:t>
            </w:r>
          </w:p>
        </w:tc>
        <w:tc>
          <w:tcPr>
            <w:tcW w:w="4673" w:type="dxa"/>
          </w:tcPr>
          <w:p w:rsidR="00707E6D" w:rsidRPr="00296433" w:rsidRDefault="00707E6D" w:rsidP="00F84C2F">
            <w:pPr>
              <w:spacing w:line="360" w:lineRule="auto"/>
              <w:rPr>
                <w:rFonts w:ascii="Times New Roman" w:eastAsia="Calibri" w:hAnsi="Times New Roman" w:cs="Times New Roman"/>
                <w:bCs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eastAsia="en-US"/>
              </w:rPr>
              <w:t>8</w:t>
            </w:r>
          </w:p>
        </w:tc>
      </w:tr>
      <w:tr w:rsidR="00707E6D" w:rsidRPr="00296433" w:rsidTr="00F84C2F">
        <w:tc>
          <w:tcPr>
            <w:tcW w:w="4672" w:type="dxa"/>
          </w:tcPr>
          <w:p w:rsidR="00707E6D" w:rsidRPr="00296433" w:rsidRDefault="00707E6D" w:rsidP="00F84C2F">
            <w:pPr>
              <w:spacing w:line="36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eastAsia="en-US"/>
              </w:rPr>
            </w:pPr>
            <w:r w:rsidRPr="00296433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eastAsia="en-US"/>
              </w:rPr>
              <w:t>Название</w:t>
            </w:r>
          </w:p>
        </w:tc>
        <w:tc>
          <w:tcPr>
            <w:tcW w:w="4673" w:type="dxa"/>
          </w:tcPr>
          <w:p w:rsidR="00707E6D" w:rsidRPr="00296433" w:rsidRDefault="00707E6D" w:rsidP="00F84C2F">
            <w:pPr>
              <w:spacing w:line="360" w:lineRule="auto"/>
              <w:ind w:left="720" w:hanging="712"/>
              <w:rPr>
                <w:rFonts w:ascii="Times New Roman" w:eastAsia="Calibri" w:hAnsi="Times New Roman" w:cs="Times New Roman"/>
                <w:bCs/>
                <w:sz w:val="28"/>
                <w:szCs w:val="28"/>
                <w:lang w:eastAsia="en-US"/>
              </w:rPr>
            </w:pPr>
            <w:r w:rsidRPr="00296433">
              <w:rPr>
                <w:rFonts w:ascii="Times New Roman" w:eastAsia="Calibri" w:hAnsi="Times New Roman" w:cs="Times New Roman"/>
                <w:bCs/>
                <w:sz w:val="28"/>
                <w:szCs w:val="28"/>
                <w:lang w:eastAsia="en-US"/>
              </w:rPr>
              <w:t>Отправка формы обратной связи</w:t>
            </w:r>
          </w:p>
        </w:tc>
      </w:tr>
      <w:tr w:rsidR="00707E6D" w:rsidRPr="00296433" w:rsidTr="00F84C2F">
        <w:tc>
          <w:tcPr>
            <w:tcW w:w="4672" w:type="dxa"/>
          </w:tcPr>
          <w:p w:rsidR="00707E6D" w:rsidRPr="00296433" w:rsidRDefault="00707E6D" w:rsidP="00F84C2F">
            <w:pPr>
              <w:spacing w:line="36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eastAsia="en-US"/>
              </w:rPr>
            </w:pPr>
            <w:r w:rsidRPr="00296433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eastAsia="en-US"/>
              </w:rPr>
              <w:t>Предусловие</w:t>
            </w:r>
          </w:p>
        </w:tc>
        <w:tc>
          <w:tcPr>
            <w:tcW w:w="4673" w:type="dxa"/>
          </w:tcPr>
          <w:p w:rsidR="00707E6D" w:rsidRPr="00296433" w:rsidRDefault="00707E6D" w:rsidP="00F84C2F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</w:pPr>
            <w:r w:rsidRPr="00296433"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w:t>Зарегистрироваться в системе</w:t>
            </w:r>
          </w:p>
        </w:tc>
      </w:tr>
    </w:tbl>
    <w:p w:rsidR="00707E6D" w:rsidRPr="00296433" w:rsidRDefault="00707E6D" w:rsidP="00707E6D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tbl>
      <w:tblPr>
        <w:tblStyle w:val="1"/>
        <w:tblW w:w="0" w:type="auto"/>
        <w:tblLook w:val="04A0"/>
      </w:tblPr>
      <w:tblGrid>
        <w:gridCol w:w="4698"/>
        <w:gridCol w:w="4873"/>
      </w:tblGrid>
      <w:tr w:rsidR="00707E6D" w:rsidRPr="00296433" w:rsidTr="00F84C2F">
        <w:tc>
          <w:tcPr>
            <w:tcW w:w="4698" w:type="dxa"/>
          </w:tcPr>
          <w:p w:rsidR="00707E6D" w:rsidRPr="00296433" w:rsidRDefault="00707E6D" w:rsidP="00F84C2F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8"/>
                <w:szCs w:val="28"/>
                <w:lang w:eastAsia="en-US"/>
              </w:rPr>
            </w:pPr>
            <w:r w:rsidRPr="00296433">
              <w:rPr>
                <w:rFonts w:ascii="Times New Roman" w:eastAsia="Calibri" w:hAnsi="Times New Roman" w:cs="Times New Roman"/>
                <w:b/>
                <w:sz w:val="28"/>
                <w:szCs w:val="28"/>
                <w:lang w:eastAsia="en-US"/>
              </w:rPr>
              <w:t>Шаги:</w:t>
            </w:r>
          </w:p>
        </w:tc>
        <w:tc>
          <w:tcPr>
            <w:tcW w:w="4873" w:type="dxa"/>
          </w:tcPr>
          <w:p w:rsidR="00707E6D" w:rsidRPr="00296433" w:rsidRDefault="00707E6D" w:rsidP="00F84C2F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8"/>
                <w:szCs w:val="28"/>
                <w:lang w:eastAsia="en-US"/>
              </w:rPr>
            </w:pPr>
            <w:r w:rsidRPr="00296433">
              <w:rPr>
                <w:rFonts w:ascii="Times New Roman" w:eastAsia="Calibri" w:hAnsi="Times New Roman" w:cs="Times New Roman"/>
                <w:b/>
                <w:sz w:val="28"/>
                <w:szCs w:val="28"/>
                <w:lang w:eastAsia="en-US"/>
              </w:rPr>
              <w:t>Ожидаемый результат</w:t>
            </w:r>
          </w:p>
        </w:tc>
      </w:tr>
      <w:tr w:rsidR="00707E6D" w:rsidRPr="00296433" w:rsidTr="00F84C2F">
        <w:tc>
          <w:tcPr>
            <w:tcW w:w="4698" w:type="dxa"/>
          </w:tcPr>
          <w:p w:rsidR="00707E6D" w:rsidRPr="00296433" w:rsidRDefault="00707E6D" w:rsidP="00F84C2F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</w:pPr>
            <w:r w:rsidRPr="00296433"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w:t>Нажмите на раздел бокового меню «Обратная связь»</w:t>
            </w:r>
          </w:p>
        </w:tc>
        <w:tc>
          <w:tcPr>
            <w:tcW w:w="4873" w:type="dxa"/>
          </w:tcPr>
          <w:p w:rsidR="00707E6D" w:rsidRPr="00296433" w:rsidRDefault="00707E6D" w:rsidP="00F84C2F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</w:pPr>
            <w:r w:rsidRPr="00296433"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w:t>Появляется форма обратной связи</w:t>
            </w:r>
          </w:p>
        </w:tc>
      </w:tr>
      <w:tr w:rsidR="00707E6D" w:rsidRPr="00296433" w:rsidTr="00F84C2F">
        <w:tc>
          <w:tcPr>
            <w:tcW w:w="4698" w:type="dxa"/>
          </w:tcPr>
          <w:p w:rsidR="00707E6D" w:rsidRPr="00296433" w:rsidRDefault="00707E6D" w:rsidP="00F84C2F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</w:pPr>
            <w:r w:rsidRPr="00296433"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w:t>Введите текст сообщения с описанием проблемы</w:t>
            </w:r>
          </w:p>
        </w:tc>
        <w:tc>
          <w:tcPr>
            <w:tcW w:w="4873" w:type="dxa"/>
          </w:tcPr>
          <w:p w:rsidR="00707E6D" w:rsidRPr="00296433" w:rsidRDefault="00707E6D" w:rsidP="00F84C2F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</w:pPr>
            <w:r w:rsidRPr="00296433"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w:t>Все верно, форма обратной связи отправляется в службу поддержки</w:t>
            </w:r>
          </w:p>
        </w:tc>
      </w:tr>
      <w:tr w:rsidR="00707E6D" w:rsidRPr="00296433" w:rsidTr="00F84C2F">
        <w:tc>
          <w:tcPr>
            <w:tcW w:w="4698" w:type="dxa"/>
          </w:tcPr>
          <w:p w:rsidR="00707E6D" w:rsidRPr="00296433" w:rsidRDefault="00707E6D" w:rsidP="00F84C2F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  <w:lang w:val="en-US" w:eastAsia="en-US"/>
              </w:rPr>
            </w:pPr>
            <w:r w:rsidRPr="00296433">
              <w:rPr>
                <w:rFonts w:ascii="Times New Roman" w:eastAsia="Calibri" w:hAnsi="Times New Roman" w:cs="Times New Roman"/>
                <w:sz w:val="28"/>
                <w:szCs w:val="28"/>
                <w:lang w:val="en-US" w:eastAsia="en-US"/>
              </w:rPr>
              <w:t>&lt;</w:t>
            </w:r>
            <w:r w:rsidRPr="00296433"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w:t>Оставить поле пустым</w:t>
            </w:r>
            <w:r w:rsidRPr="00296433">
              <w:rPr>
                <w:rFonts w:ascii="Times New Roman" w:eastAsia="Calibri" w:hAnsi="Times New Roman" w:cs="Times New Roman"/>
                <w:sz w:val="28"/>
                <w:szCs w:val="28"/>
                <w:lang w:val="en-US" w:eastAsia="en-US"/>
              </w:rPr>
              <w:t>&gt;</w:t>
            </w:r>
          </w:p>
        </w:tc>
        <w:tc>
          <w:tcPr>
            <w:tcW w:w="4873" w:type="dxa"/>
          </w:tcPr>
          <w:p w:rsidR="00707E6D" w:rsidRPr="00296433" w:rsidRDefault="00707E6D" w:rsidP="00F84C2F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</w:pPr>
            <w:r w:rsidRPr="00296433"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w:t xml:space="preserve">Ошибка – «Это поле обязательно для заполнения» </w:t>
            </w:r>
          </w:p>
        </w:tc>
      </w:tr>
      <w:tr w:rsidR="00707E6D" w:rsidRPr="00296433" w:rsidTr="00F84C2F">
        <w:tc>
          <w:tcPr>
            <w:tcW w:w="4698" w:type="dxa"/>
          </w:tcPr>
          <w:p w:rsidR="00707E6D" w:rsidRPr="00296433" w:rsidRDefault="00707E6D" w:rsidP="00F84C2F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</w:pPr>
            <w:r w:rsidRPr="00296433"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w:t>Ввести текст с количеством символов меньше 30</w:t>
            </w:r>
          </w:p>
        </w:tc>
        <w:tc>
          <w:tcPr>
            <w:tcW w:w="4873" w:type="dxa"/>
          </w:tcPr>
          <w:p w:rsidR="00707E6D" w:rsidRPr="00296433" w:rsidRDefault="00707E6D" w:rsidP="00F84C2F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</w:pPr>
            <w:r w:rsidRPr="00296433"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w:t>Ошибка – «Недостаточное количество символов»</w:t>
            </w:r>
          </w:p>
        </w:tc>
      </w:tr>
      <w:tr w:rsidR="00707E6D" w:rsidRPr="00296433" w:rsidTr="00F84C2F">
        <w:tc>
          <w:tcPr>
            <w:tcW w:w="4698" w:type="dxa"/>
          </w:tcPr>
          <w:p w:rsidR="00707E6D" w:rsidRPr="00296433" w:rsidRDefault="00707E6D" w:rsidP="00F84C2F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</w:pPr>
            <w:r w:rsidRPr="00296433"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w:t>Нажмите на кнопку «Отправить»</w:t>
            </w:r>
          </w:p>
        </w:tc>
        <w:tc>
          <w:tcPr>
            <w:tcW w:w="4873" w:type="dxa"/>
          </w:tcPr>
          <w:p w:rsidR="00707E6D" w:rsidRPr="00296433" w:rsidRDefault="00707E6D" w:rsidP="00F84C2F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</w:pPr>
            <w:r w:rsidRPr="00296433"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w:t>Появляется сообщение о том, что форма обратной связи отправлена успешно</w:t>
            </w:r>
          </w:p>
        </w:tc>
      </w:tr>
    </w:tbl>
    <w:p w:rsidR="00707E6D" w:rsidRPr="00EA60DA" w:rsidRDefault="00707E6D" w:rsidP="00707E6D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:rsidR="00707E6D" w:rsidRDefault="00707E6D" w:rsidP="00707E6D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66A7F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Тест-кейс №</w:t>
      </w:r>
      <w:r>
        <w:rPr>
          <w:rFonts w:ascii="Times New Roman" w:hAnsi="Times New Roman" w:cs="Times New Roman"/>
          <w:b/>
          <w:bCs/>
          <w:sz w:val="28"/>
          <w:szCs w:val="28"/>
        </w:rPr>
        <w:t>9</w:t>
      </w:r>
    </w:p>
    <w:tbl>
      <w:tblPr>
        <w:tblStyle w:val="1"/>
        <w:tblW w:w="0" w:type="auto"/>
        <w:tblLook w:val="04A0"/>
      </w:tblPr>
      <w:tblGrid>
        <w:gridCol w:w="4672"/>
        <w:gridCol w:w="4673"/>
      </w:tblGrid>
      <w:tr w:rsidR="00707E6D" w:rsidRPr="00666A7F" w:rsidTr="00F84C2F">
        <w:tc>
          <w:tcPr>
            <w:tcW w:w="4672" w:type="dxa"/>
          </w:tcPr>
          <w:p w:rsidR="00707E6D" w:rsidRPr="00666A7F" w:rsidRDefault="00707E6D" w:rsidP="00F84C2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66A7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Номер</w:t>
            </w:r>
          </w:p>
        </w:tc>
        <w:tc>
          <w:tcPr>
            <w:tcW w:w="4673" w:type="dxa"/>
          </w:tcPr>
          <w:p w:rsidR="00707E6D" w:rsidRPr="00666A7F" w:rsidRDefault="00707E6D" w:rsidP="00F84C2F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9</w:t>
            </w:r>
          </w:p>
        </w:tc>
      </w:tr>
      <w:tr w:rsidR="00707E6D" w:rsidRPr="00666A7F" w:rsidTr="00F84C2F">
        <w:tc>
          <w:tcPr>
            <w:tcW w:w="4672" w:type="dxa"/>
          </w:tcPr>
          <w:p w:rsidR="00707E6D" w:rsidRPr="00666A7F" w:rsidRDefault="00707E6D" w:rsidP="00F84C2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66A7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Название</w:t>
            </w:r>
          </w:p>
        </w:tc>
        <w:tc>
          <w:tcPr>
            <w:tcW w:w="4673" w:type="dxa"/>
          </w:tcPr>
          <w:p w:rsidR="00707E6D" w:rsidRPr="00666A7F" w:rsidRDefault="00707E6D" w:rsidP="00F84C2F">
            <w:pPr>
              <w:spacing w:line="360" w:lineRule="auto"/>
              <w:ind w:firstLine="8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80C31">
              <w:rPr>
                <w:rFonts w:ascii="Times New Roman" w:hAnsi="Times New Roman" w:cs="Times New Roman"/>
                <w:bCs/>
                <w:sz w:val="28"/>
                <w:szCs w:val="28"/>
              </w:rPr>
              <w:t>Отправка сертификата в иные приложения и сохранение его на телефон</w:t>
            </w:r>
          </w:p>
        </w:tc>
      </w:tr>
      <w:tr w:rsidR="00707E6D" w:rsidRPr="00666A7F" w:rsidTr="00F84C2F">
        <w:tc>
          <w:tcPr>
            <w:tcW w:w="4672" w:type="dxa"/>
          </w:tcPr>
          <w:p w:rsidR="00707E6D" w:rsidRPr="00666A7F" w:rsidRDefault="00707E6D" w:rsidP="00F84C2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66A7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Предусловие</w:t>
            </w:r>
          </w:p>
        </w:tc>
        <w:tc>
          <w:tcPr>
            <w:tcW w:w="4673" w:type="dxa"/>
          </w:tcPr>
          <w:p w:rsidR="00707E6D" w:rsidRPr="00666A7F" w:rsidRDefault="00707E6D" w:rsidP="00F84C2F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96433">
              <w:rPr>
                <w:rFonts w:ascii="Times New Roman" w:hAnsi="Times New Roman" w:cs="Times New Roman"/>
                <w:bCs/>
                <w:sz w:val="28"/>
                <w:szCs w:val="28"/>
              </w:rPr>
              <w:t>Пользователь ответил на 80% и более вопросов в тесте правильно</w:t>
            </w:r>
          </w:p>
        </w:tc>
      </w:tr>
    </w:tbl>
    <w:p w:rsidR="00707E6D" w:rsidRDefault="00707E6D" w:rsidP="00707E6D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1"/>
        <w:tblW w:w="0" w:type="auto"/>
        <w:tblLook w:val="04A0"/>
      </w:tblPr>
      <w:tblGrid>
        <w:gridCol w:w="4698"/>
        <w:gridCol w:w="4873"/>
      </w:tblGrid>
      <w:tr w:rsidR="00707E6D" w:rsidRPr="00666A7F" w:rsidTr="00F84C2F">
        <w:tc>
          <w:tcPr>
            <w:tcW w:w="4698" w:type="dxa"/>
          </w:tcPr>
          <w:p w:rsidR="00707E6D" w:rsidRPr="00666A7F" w:rsidRDefault="00707E6D" w:rsidP="00F84C2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66A7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Шаги:</w:t>
            </w:r>
          </w:p>
        </w:tc>
        <w:tc>
          <w:tcPr>
            <w:tcW w:w="4873" w:type="dxa"/>
          </w:tcPr>
          <w:p w:rsidR="00707E6D" w:rsidRPr="00666A7F" w:rsidRDefault="00707E6D" w:rsidP="00F84C2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66A7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Ожидаемый результат</w:t>
            </w:r>
          </w:p>
        </w:tc>
      </w:tr>
      <w:tr w:rsidR="00707E6D" w:rsidRPr="00666A7F" w:rsidTr="00F84C2F">
        <w:tc>
          <w:tcPr>
            <w:tcW w:w="4698" w:type="dxa"/>
          </w:tcPr>
          <w:p w:rsidR="00707E6D" w:rsidRPr="00666A7F" w:rsidRDefault="00707E6D" w:rsidP="00F84C2F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96433">
              <w:rPr>
                <w:rFonts w:ascii="Times New Roman" w:hAnsi="Times New Roman" w:cs="Times New Roman"/>
                <w:bCs/>
                <w:sz w:val="28"/>
                <w:szCs w:val="28"/>
              </w:rPr>
              <w:t>Нажать на иконку «Поделиться»</w:t>
            </w:r>
          </w:p>
        </w:tc>
        <w:tc>
          <w:tcPr>
            <w:tcW w:w="4873" w:type="dxa"/>
          </w:tcPr>
          <w:p w:rsidR="00707E6D" w:rsidRPr="00666A7F" w:rsidRDefault="00707E6D" w:rsidP="00F84C2F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96433">
              <w:rPr>
                <w:rFonts w:ascii="Times New Roman" w:hAnsi="Times New Roman" w:cs="Times New Roman"/>
                <w:bCs/>
                <w:sz w:val="28"/>
                <w:szCs w:val="28"/>
              </w:rPr>
              <w:t>Появляется окно с возможностью выбора приложения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-адресата </w:t>
            </w:r>
          </w:p>
        </w:tc>
      </w:tr>
      <w:tr w:rsidR="00707E6D" w:rsidRPr="00666A7F" w:rsidTr="00F84C2F">
        <w:tc>
          <w:tcPr>
            <w:tcW w:w="4698" w:type="dxa"/>
          </w:tcPr>
          <w:p w:rsidR="00707E6D" w:rsidRPr="00666A7F" w:rsidRDefault="00707E6D" w:rsidP="00F84C2F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Выбрать формат сертификата</w:t>
            </w:r>
          </w:p>
        </w:tc>
        <w:tc>
          <w:tcPr>
            <w:tcW w:w="4873" w:type="dxa"/>
          </w:tcPr>
          <w:p w:rsidR="00707E6D" w:rsidRPr="00666A7F" w:rsidRDefault="00707E6D" w:rsidP="00F84C2F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Формат сертификата выбран</w:t>
            </w:r>
          </w:p>
        </w:tc>
      </w:tr>
      <w:tr w:rsidR="00707E6D" w:rsidRPr="00666A7F" w:rsidTr="00F84C2F">
        <w:tc>
          <w:tcPr>
            <w:tcW w:w="4698" w:type="dxa"/>
          </w:tcPr>
          <w:p w:rsidR="00707E6D" w:rsidRPr="00666A7F" w:rsidRDefault="00707E6D" w:rsidP="00F84C2F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96433">
              <w:rPr>
                <w:rFonts w:ascii="Times New Roman" w:hAnsi="Times New Roman" w:cs="Times New Roman"/>
                <w:bCs/>
                <w:sz w:val="28"/>
                <w:szCs w:val="28"/>
              </w:rPr>
              <w:t>Выбрать приложение</w:t>
            </w:r>
          </w:p>
        </w:tc>
        <w:tc>
          <w:tcPr>
            <w:tcW w:w="4873" w:type="dxa"/>
          </w:tcPr>
          <w:p w:rsidR="00707E6D" w:rsidRPr="00666A7F" w:rsidRDefault="00707E6D" w:rsidP="00F84C2F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96433">
              <w:rPr>
                <w:rFonts w:ascii="Times New Roman" w:hAnsi="Times New Roman" w:cs="Times New Roman"/>
                <w:bCs/>
                <w:sz w:val="28"/>
                <w:szCs w:val="28"/>
              </w:rPr>
              <w:t>Открывается выбранное приложение</w:t>
            </w:r>
          </w:p>
        </w:tc>
      </w:tr>
      <w:tr w:rsidR="00707E6D" w:rsidRPr="00666A7F" w:rsidTr="00F84C2F">
        <w:tc>
          <w:tcPr>
            <w:tcW w:w="4698" w:type="dxa"/>
          </w:tcPr>
          <w:p w:rsidR="00707E6D" w:rsidRPr="00666A7F" w:rsidRDefault="00707E6D" w:rsidP="00F84C2F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96503">
              <w:rPr>
                <w:rFonts w:ascii="Times New Roman" w:hAnsi="Times New Roman" w:cs="Times New Roman"/>
                <w:bCs/>
                <w:sz w:val="28"/>
                <w:szCs w:val="28"/>
              </w:rPr>
              <w:t>Опубликовать</w:t>
            </w:r>
            <w:r w:rsidRPr="00C96503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/</w:t>
            </w:r>
            <w:r w:rsidRPr="00C96503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отправить  </w:t>
            </w:r>
          </w:p>
        </w:tc>
        <w:tc>
          <w:tcPr>
            <w:tcW w:w="4873" w:type="dxa"/>
          </w:tcPr>
          <w:p w:rsidR="00707E6D" w:rsidRPr="00666A7F" w:rsidRDefault="00707E6D" w:rsidP="00F84C2F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96503">
              <w:rPr>
                <w:rFonts w:ascii="Times New Roman" w:hAnsi="Times New Roman" w:cs="Times New Roman"/>
                <w:bCs/>
                <w:sz w:val="28"/>
                <w:szCs w:val="28"/>
              </w:rPr>
              <w:t>Сертификат отправлен</w:t>
            </w:r>
          </w:p>
        </w:tc>
      </w:tr>
      <w:tr w:rsidR="00707E6D" w:rsidRPr="00666A7F" w:rsidTr="00F84C2F">
        <w:tc>
          <w:tcPr>
            <w:tcW w:w="4698" w:type="dxa"/>
          </w:tcPr>
          <w:p w:rsidR="00707E6D" w:rsidRPr="00C96503" w:rsidRDefault="00707E6D" w:rsidP="00F84C2F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84CB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Нажать на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изображение </w:t>
            </w:r>
            <w:r w:rsidRPr="00B84CB2">
              <w:rPr>
                <w:rFonts w:ascii="Times New Roman" w:hAnsi="Times New Roman" w:cs="Times New Roman"/>
                <w:bCs/>
                <w:sz w:val="28"/>
                <w:szCs w:val="28"/>
              </w:rPr>
              <w:t>сертификата</w:t>
            </w:r>
          </w:p>
        </w:tc>
        <w:tc>
          <w:tcPr>
            <w:tcW w:w="4873" w:type="dxa"/>
          </w:tcPr>
          <w:p w:rsidR="00707E6D" w:rsidRPr="00C96503" w:rsidRDefault="00707E6D" w:rsidP="00F84C2F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84CB2">
              <w:rPr>
                <w:rFonts w:ascii="Times New Roman" w:hAnsi="Times New Roman" w:cs="Times New Roman"/>
                <w:bCs/>
                <w:sz w:val="28"/>
                <w:szCs w:val="28"/>
              </w:rPr>
              <w:t>Запрашивается разрешение на доступ к хранилищу</w:t>
            </w:r>
          </w:p>
        </w:tc>
      </w:tr>
      <w:tr w:rsidR="00707E6D" w:rsidRPr="00666A7F" w:rsidTr="00F84C2F">
        <w:tc>
          <w:tcPr>
            <w:tcW w:w="4698" w:type="dxa"/>
          </w:tcPr>
          <w:p w:rsidR="00707E6D" w:rsidRPr="00C96503" w:rsidRDefault="00707E6D" w:rsidP="00F84C2F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84CB2">
              <w:rPr>
                <w:rFonts w:ascii="Times New Roman" w:hAnsi="Times New Roman" w:cs="Times New Roman"/>
                <w:bCs/>
                <w:sz w:val="28"/>
                <w:szCs w:val="28"/>
              </w:rPr>
              <w:t>Разрешить доступ к хранилищу</w:t>
            </w:r>
          </w:p>
        </w:tc>
        <w:tc>
          <w:tcPr>
            <w:tcW w:w="4873" w:type="dxa"/>
          </w:tcPr>
          <w:p w:rsidR="00707E6D" w:rsidRPr="00C96503" w:rsidRDefault="00707E6D" w:rsidP="00F84C2F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84CB2">
              <w:rPr>
                <w:rFonts w:ascii="Times New Roman" w:hAnsi="Times New Roman" w:cs="Times New Roman"/>
                <w:bCs/>
                <w:sz w:val="28"/>
                <w:szCs w:val="28"/>
              </w:rPr>
              <w:t>Скачивание сертификата</w:t>
            </w:r>
          </w:p>
        </w:tc>
      </w:tr>
    </w:tbl>
    <w:p w:rsidR="00707E6D" w:rsidRDefault="00707E6D" w:rsidP="00707E6D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707E6D" w:rsidRPr="00666A7F" w:rsidRDefault="00707E6D" w:rsidP="00707E6D">
      <w:pPr>
        <w:spacing w:after="0" w:line="360" w:lineRule="auto"/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</w:pPr>
      <w:r w:rsidRPr="00EA60DA"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  <w:t>Тест-кейс №</w:t>
      </w:r>
      <w:r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  <w:t>10</w:t>
      </w:r>
    </w:p>
    <w:tbl>
      <w:tblPr>
        <w:tblStyle w:val="1"/>
        <w:tblW w:w="0" w:type="auto"/>
        <w:tblLook w:val="04A0"/>
      </w:tblPr>
      <w:tblGrid>
        <w:gridCol w:w="4672"/>
        <w:gridCol w:w="4673"/>
      </w:tblGrid>
      <w:tr w:rsidR="00707E6D" w:rsidRPr="00EA60DA" w:rsidTr="00F84C2F">
        <w:tc>
          <w:tcPr>
            <w:tcW w:w="4672" w:type="dxa"/>
          </w:tcPr>
          <w:p w:rsidR="00707E6D" w:rsidRPr="00EA60DA" w:rsidRDefault="00707E6D" w:rsidP="00F84C2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Номер</w:t>
            </w:r>
          </w:p>
        </w:tc>
        <w:tc>
          <w:tcPr>
            <w:tcW w:w="4673" w:type="dxa"/>
          </w:tcPr>
          <w:p w:rsidR="00707E6D" w:rsidRPr="00EA60DA" w:rsidRDefault="00707E6D" w:rsidP="00F84C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707E6D" w:rsidRPr="00EA60DA" w:rsidTr="00F84C2F">
        <w:tc>
          <w:tcPr>
            <w:tcW w:w="4672" w:type="dxa"/>
          </w:tcPr>
          <w:p w:rsidR="00707E6D" w:rsidRPr="00EA60DA" w:rsidRDefault="00707E6D" w:rsidP="00F84C2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Название</w:t>
            </w:r>
          </w:p>
        </w:tc>
        <w:tc>
          <w:tcPr>
            <w:tcW w:w="4673" w:type="dxa"/>
          </w:tcPr>
          <w:p w:rsidR="00707E6D" w:rsidRPr="00EA60DA" w:rsidRDefault="00707E6D" w:rsidP="00F84C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sz w:val="28"/>
                <w:szCs w:val="28"/>
              </w:rPr>
              <w:t xml:space="preserve">Изменение </w:t>
            </w:r>
            <w:r w:rsidRPr="00666A7F">
              <w:rPr>
                <w:rFonts w:ascii="Times New Roman" w:hAnsi="Times New Roman" w:cs="Times New Roman"/>
                <w:sz w:val="28"/>
                <w:szCs w:val="28"/>
              </w:rPr>
              <w:t xml:space="preserve">в настройках </w:t>
            </w:r>
            <w:r w:rsidRPr="00EA60DA">
              <w:rPr>
                <w:rFonts w:ascii="Times New Roman" w:hAnsi="Times New Roman" w:cs="Times New Roman"/>
                <w:sz w:val="28"/>
                <w:szCs w:val="28"/>
              </w:rPr>
              <w:t>фамилии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имени, отчества </w:t>
            </w:r>
          </w:p>
        </w:tc>
      </w:tr>
      <w:tr w:rsidR="00707E6D" w:rsidRPr="00EA60DA" w:rsidTr="00F84C2F">
        <w:tc>
          <w:tcPr>
            <w:tcW w:w="4672" w:type="dxa"/>
          </w:tcPr>
          <w:p w:rsidR="00707E6D" w:rsidRPr="00EA60DA" w:rsidRDefault="00707E6D" w:rsidP="00F84C2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Предусловие</w:t>
            </w:r>
          </w:p>
        </w:tc>
        <w:tc>
          <w:tcPr>
            <w:tcW w:w="4673" w:type="dxa"/>
          </w:tcPr>
          <w:p w:rsidR="00707E6D" w:rsidRPr="00EA60DA" w:rsidRDefault="00707E6D" w:rsidP="00F84C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sz w:val="28"/>
                <w:szCs w:val="28"/>
              </w:rPr>
              <w:t>Зарегистрироваться в системе</w:t>
            </w:r>
          </w:p>
        </w:tc>
      </w:tr>
    </w:tbl>
    <w:p w:rsidR="00707E6D" w:rsidRPr="00EA60DA" w:rsidRDefault="00707E6D" w:rsidP="00707E6D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tbl>
      <w:tblPr>
        <w:tblStyle w:val="1"/>
        <w:tblW w:w="0" w:type="auto"/>
        <w:tblLayout w:type="fixed"/>
        <w:tblLook w:val="04A0"/>
      </w:tblPr>
      <w:tblGrid>
        <w:gridCol w:w="4698"/>
        <w:gridCol w:w="4680"/>
      </w:tblGrid>
      <w:tr w:rsidR="00707E6D" w:rsidRPr="00EA60DA" w:rsidTr="00F84C2F">
        <w:tc>
          <w:tcPr>
            <w:tcW w:w="4698" w:type="dxa"/>
          </w:tcPr>
          <w:p w:rsidR="00707E6D" w:rsidRPr="00EA60DA" w:rsidRDefault="00707E6D" w:rsidP="00F84C2F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Шаги: </w:t>
            </w:r>
          </w:p>
        </w:tc>
        <w:tc>
          <w:tcPr>
            <w:tcW w:w="4680" w:type="dxa"/>
          </w:tcPr>
          <w:p w:rsidR="00707E6D" w:rsidRPr="00EA60DA" w:rsidRDefault="00707E6D" w:rsidP="00F84C2F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</w:tr>
      <w:tr w:rsidR="00707E6D" w:rsidRPr="00EA60DA" w:rsidTr="00F84C2F">
        <w:tc>
          <w:tcPr>
            <w:tcW w:w="4698" w:type="dxa"/>
          </w:tcPr>
          <w:p w:rsidR="00707E6D" w:rsidRPr="00EA60DA" w:rsidRDefault="00707E6D" w:rsidP="00F84C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sz w:val="28"/>
                <w:szCs w:val="28"/>
              </w:rPr>
              <w:t>Нажать на раздел бокового меню «Настройки»</w:t>
            </w:r>
          </w:p>
        </w:tc>
        <w:tc>
          <w:tcPr>
            <w:tcW w:w="4680" w:type="dxa"/>
          </w:tcPr>
          <w:p w:rsidR="00707E6D" w:rsidRPr="00EA60DA" w:rsidRDefault="00707E6D" w:rsidP="00F84C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sz w:val="28"/>
                <w:szCs w:val="28"/>
              </w:rPr>
              <w:t>Переход в раздел «Настройки»</w:t>
            </w:r>
          </w:p>
        </w:tc>
      </w:tr>
      <w:tr w:rsidR="00707E6D" w:rsidRPr="00EA60DA" w:rsidTr="00F84C2F">
        <w:tc>
          <w:tcPr>
            <w:tcW w:w="4698" w:type="dxa"/>
          </w:tcPr>
          <w:p w:rsidR="00707E6D" w:rsidRPr="00EA60DA" w:rsidRDefault="00707E6D" w:rsidP="00F84C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Изменить имя</w:t>
            </w:r>
          </w:p>
        </w:tc>
        <w:tc>
          <w:tcPr>
            <w:tcW w:w="4680" w:type="dxa"/>
          </w:tcPr>
          <w:p w:rsidR="00707E6D" w:rsidRPr="00EA60DA" w:rsidRDefault="00707E6D" w:rsidP="00F84C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sz w:val="28"/>
                <w:szCs w:val="28"/>
              </w:rPr>
              <w:t>В поле «Имя» отображается введенное значение</w:t>
            </w:r>
          </w:p>
        </w:tc>
      </w:tr>
      <w:tr w:rsidR="00707E6D" w:rsidRPr="00EA60DA" w:rsidTr="00F84C2F">
        <w:tc>
          <w:tcPr>
            <w:tcW w:w="4698" w:type="dxa"/>
          </w:tcPr>
          <w:p w:rsidR="00707E6D" w:rsidRPr="00EA60DA" w:rsidRDefault="00707E6D" w:rsidP="00F84C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6190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Изменить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отчество</w:t>
            </w:r>
          </w:p>
        </w:tc>
        <w:tc>
          <w:tcPr>
            <w:tcW w:w="4680" w:type="dxa"/>
          </w:tcPr>
          <w:p w:rsidR="00707E6D" w:rsidRPr="00EA60DA" w:rsidRDefault="00707E6D" w:rsidP="00F84C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6190D">
              <w:rPr>
                <w:rFonts w:ascii="Times New Roman" w:hAnsi="Times New Roman" w:cs="Times New Roman"/>
                <w:sz w:val="28"/>
                <w:szCs w:val="28"/>
              </w:rPr>
              <w:t>В поле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Отчество</w:t>
            </w:r>
            <w:r w:rsidRPr="00F6190D">
              <w:rPr>
                <w:rFonts w:ascii="Times New Roman" w:hAnsi="Times New Roman" w:cs="Times New Roman"/>
                <w:sz w:val="28"/>
                <w:szCs w:val="28"/>
              </w:rPr>
              <w:t>» отображается введенное значение</w:t>
            </w:r>
          </w:p>
        </w:tc>
      </w:tr>
      <w:tr w:rsidR="00707E6D" w:rsidRPr="00EA60DA" w:rsidTr="00F84C2F">
        <w:tc>
          <w:tcPr>
            <w:tcW w:w="4698" w:type="dxa"/>
          </w:tcPr>
          <w:p w:rsidR="00707E6D" w:rsidRPr="00EA60DA" w:rsidRDefault="00707E6D" w:rsidP="00F84C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6190D">
              <w:rPr>
                <w:rFonts w:ascii="Times New Roman" w:hAnsi="Times New Roman" w:cs="Times New Roman"/>
                <w:sz w:val="28"/>
                <w:szCs w:val="28"/>
              </w:rPr>
              <w:t xml:space="preserve">Изменить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фамилию</w:t>
            </w:r>
          </w:p>
        </w:tc>
        <w:tc>
          <w:tcPr>
            <w:tcW w:w="4680" w:type="dxa"/>
          </w:tcPr>
          <w:p w:rsidR="00707E6D" w:rsidRPr="00EA60DA" w:rsidRDefault="00707E6D" w:rsidP="00F84C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sz w:val="28"/>
                <w:szCs w:val="28"/>
              </w:rPr>
              <w:t>В поле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Фамилия</w:t>
            </w:r>
            <w:r w:rsidRPr="00EA60DA">
              <w:rPr>
                <w:rFonts w:ascii="Times New Roman" w:hAnsi="Times New Roman" w:cs="Times New Roman"/>
                <w:sz w:val="28"/>
                <w:szCs w:val="28"/>
              </w:rPr>
              <w:t>» отображается введенное значение</w:t>
            </w:r>
          </w:p>
        </w:tc>
      </w:tr>
      <w:tr w:rsidR="00707E6D" w:rsidRPr="00EA60DA" w:rsidTr="00F84C2F">
        <w:tc>
          <w:tcPr>
            <w:tcW w:w="4698" w:type="dxa"/>
          </w:tcPr>
          <w:p w:rsidR="00707E6D" w:rsidRPr="00EA60DA" w:rsidRDefault="00707E6D" w:rsidP="00F84C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60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 w:rsidRPr="00EA60DA">
              <w:rPr>
                <w:rFonts w:ascii="Times New Roman" w:hAnsi="Times New Roman" w:cs="Times New Roman"/>
                <w:sz w:val="28"/>
                <w:szCs w:val="28"/>
              </w:rPr>
              <w:t>Оставить поле пустым</w:t>
            </w:r>
            <w:r w:rsidRPr="00EA60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</w:tc>
        <w:tc>
          <w:tcPr>
            <w:tcW w:w="4680" w:type="dxa"/>
          </w:tcPr>
          <w:p w:rsidR="00707E6D" w:rsidRPr="00EA60DA" w:rsidRDefault="00707E6D" w:rsidP="00F84C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sz w:val="28"/>
                <w:szCs w:val="28"/>
              </w:rPr>
              <w:t xml:space="preserve">Ошибка – «Это поля обязательно для заполнения» </w:t>
            </w:r>
          </w:p>
        </w:tc>
      </w:tr>
      <w:tr w:rsidR="00707E6D" w:rsidRPr="00EA60DA" w:rsidTr="00F84C2F">
        <w:tc>
          <w:tcPr>
            <w:tcW w:w="4698" w:type="dxa"/>
          </w:tcPr>
          <w:p w:rsidR="00707E6D" w:rsidRPr="00EA60DA" w:rsidRDefault="00707E6D" w:rsidP="00F84C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sz w:val="28"/>
                <w:szCs w:val="28"/>
              </w:rPr>
              <w:t>Ввести 1*6*0</w:t>
            </w:r>
          </w:p>
        </w:tc>
        <w:tc>
          <w:tcPr>
            <w:tcW w:w="4680" w:type="dxa"/>
          </w:tcPr>
          <w:p w:rsidR="00707E6D" w:rsidRPr="00EA60DA" w:rsidRDefault="00707E6D" w:rsidP="00F84C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sz w:val="28"/>
                <w:szCs w:val="28"/>
              </w:rPr>
              <w:t>Ошибка – «Это поле может содержать только буквы русского алфавита»</w:t>
            </w:r>
          </w:p>
        </w:tc>
      </w:tr>
      <w:tr w:rsidR="00707E6D" w:rsidRPr="00EA60DA" w:rsidTr="00F84C2F">
        <w:tc>
          <w:tcPr>
            <w:tcW w:w="4698" w:type="dxa"/>
          </w:tcPr>
          <w:p w:rsidR="00707E6D" w:rsidRPr="00177B73" w:rsidRDefault="00707E6D" w:rsidP="00F84C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sz w:val="28"/>
                <w:szCs w:val="28"/>
              </w:rPr>
              <w:t>Ввести</w:t>
            </w:r>
            <w:r w:rsidRPr="00177B7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 одно из полей ФИО латинские буквы</w:t>
            </w:r>
          </w:p>
        </w:tc>
        <w:tc>
          <w:tcPr>
            <w:tcW w:w="4680" w:type="dxa"/>
          </w:tcPr>
          <w:p w:rsidR="00707E6D" w:rsidRPr="00EA60DA" w:rsidRDefault="00707E6D" w:rsidP="00F84C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sz w:val="28"/>
                <w:szCs w:val="28"/>
              </w:rPr>
              <w:t>Ошибка – «Это поле может содержать только буквы русского алфавита»</w:t>
            </w:r>
          </w:p>
        </w:tc>
      </w:tr>
      <w:tr w:rsidR="00707E6D" w:rsidRPr="00EA60DA" w:rsidTr="00F84C2F">
        <w:tc>
          <w:tcPr>
            <w:tcW w:w="4698" w:type="dxa"/>
          </w:tcPr>
          <w:p w:rsidR="00707E6D" w:rsidRPr="00EA60DA" w:rsidRDefault="00707E6D" w:rsidP="00F84C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sz w:val="28"/>
                <w:szCs w:val="28"/>
              </w:rPr>
              <w:t>Нажать на кнопку «Сохранить»</w:t>
            </w:r>
          </w:p>
        </w:tc>
        <w:tc>
          <w:tcPr>
            <w:tcW w:w="4680" w:type="dxa"/>
          </w:tcPr>
          <w:p w:rsidR="00707E6D" w:rsidRPr="00EA60DA" w:rsidRDefault="00707E6D" w:rsidP="00F84C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sz w:val="28"/>
                <w:szCs w:val="28"/>
              </w:rPr>
              <w:t>Изменения сохранены</w:t>
            </w:r>
          </w:p>
        </w:tc>
      </w:tr>
    </w:tbl>
    <w:p w:rsidR="00707E6D" w:rsidRPr="00EA60DA" w:rsidRDefault="00707E6D" w:rsidP="00707E6D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707E6D" w:rsidRPr="00EA60DA" w:rsidRDefault="00707E6D" w:rsidP="00707E6D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Тест-кейс №11</w:t>
      </w:r>
    </w:p>
    <w:tbl>
      <w:tblPr>
        <w:tblStyle w:val="1"/>
        <w:tblW w:w="0" w:type="auto"/>
        <w:tblLook w:val="04A0"/>
      </w:tblPr>
      <w:tblGrid>
        <w:gridCol w:w="4672"/>
        <w:gridCol w:w="4673"/>
      </w:tblGrid>
      <w:tr w:rsidR="00707E6D" w:rsidRPr="00EA60DA" w:rsidTr="00F84C2F">
        <w:tc>
          <w:tcPr>
            <w:tcW w:w="4672" w:type="dxa"/>
          </w:tcPr>
          <w:p w:rsidR="00707E6D" w:rsidRPr="00EA60DA" w:rsidRDefault="00707E6D" w:rsidP="00F84C2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Номер</w:t>
            </w:r>
          </w:p>
        </w:tc>
        <w:tc>
          <w:tcPr>
            <w:tcW w:w="4673" w:type="dxa"/>
          </w:tcPr>
          <w:p w:rsidR="00707E6D" w:rsidRPr="00EA60DA" w:rsidRDefault="00707E6D" w:rsidP="00F84C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</w:tr>
      <w:tr w:rsidR="00707E6D" w:rsidRPr="00EA60DA" w:rsidTr="00F84C2F">
        <w:tc>
          <w:tcPr>
            <w:tcW w:w="4672" w:type="dxa"/>
          </w:tcPr>
          <w:p w:rsidR="00707E6D" w:rsidRPr="00EA60DA" w:rsidRDefault="00707E6D" w:rsidP="00F84C2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Название</w:t>
            </w:r>
          </w:p>
        </w:tc>
        <w:tc>
          <w:tcPr>
            <w:tcW w:w="4673" w:type="dxa"/>
          </w:tcPr>
          <w:p w:rsidR="00707E6D" w:rsidRPr="00EA60DA" w:rsidRDefault="00707E6D" w:rsidP="00F84C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sz w:val="28"/>
                <w:szCs w:val="28"/>
              </w:rPr>
              <w:t>Изменение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6A7F">
              <w:rPr>
                <w:rFonts w:ascii="Times New Roman" w:hAnsi="Times New Roman" w:cs="Times New Roman"/>
                <w:sz w:val="28"/>
                <w:szCs w:val="28"/>
              </w:rPr>
              <w:t>в настройках</w:t>
            </w:r>
            <w:r w:rsidRPr="00EA60DA">
              <w:rPr>
                <w:rFonts w:ascii="Times New Roman" w:hAnsi="Times New Roman" w:cs="Times New Roman"/>
                <w:sz w:val="28"/>
                <w:szCs w:val="28"/>
              </w:rPr>
              <w:t xml:space="preserve"> текучего пароля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707E6D" w:rsidRPr="00EA60DA" w:rsidTr="00F84C2F">
        <w:tc>
          <w:tcPr>
            <w:tcW w:w="4672" w:type="dxa"/>
          </w:tcPr>
          <w:p w:rsidR="00707E6D" w:rsidRPr="00EA60DA" w:rsidRDefault="00707E6D" w:rsidP="00F84C2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Предусловие</w:t>
            </w:r>
          </w:p>
        </w:tc>
        <w:tc>
          <w:tcPr>
            <w:tcW w:w="4673" w:type="dxa"/>
          </w:tcPr>
          <w:p w:rsidR="00707E6D" w:rsidRPr="00EA60DA" w:rsidRDefault="00707E6D" w:rsidP="00F84C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sz w:val="28"/>
                <w:szCs w:val="28"/>
              </w:rPr>
              <w:t>Зарегистрироваться в системе</w:t>
            </w:r>
          </w:p>
        </w:tc>
      </w:tr>
    </w:tbl>
    <w:p w:rsidR="00707E6D" w:rsidRPr="00EA60DA" w:rsidRDefault="00707E6D" w:rsidP="00707E6D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1"/>
        <w:tblW w:w="0" w:type="auto"/>
        <w:tblLook w:val="04A0"/>
      </w:tblPr>
      <w:tblGrid>
        <w:gridCol w:w="4698"/>
        <w:gridCol w:w="4873"/>
      </w:tblGrid>
      <w:tr w:rsidR="00707E6D" w:rsidRPr="00EA60DA" w:rsidTr="00F84C2F">
        <w:tc>
          <w:tcPr>
            <w:tcW w:w="4698" w:type="dxa"/>
          </w:tcPr>
          <w:p w:rsidR="00707E6D" w:rsidRPr="00EA60DA" w:rsidRDefault="00707E6D" w:rsidP="00F84C2F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b/>
                <w:sz w:val="28"/>
                <w:szCs w:val="28"/>
              </w:rPr>
              <w:t>Шаги:</w:t>
            </w:r>
          </w:p>
        </w:tc>
        <w:tc>
          <w:tcPr>
            <w:tcW w:w="4873" w:type="dxa"/>
          </w:tcPr>
          <w:p w:rsidR="00707E6D" w:rsidRPr="00EA60DA" w:rsidRDefault="00707E6D" w:rsidP="00F84C2F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</w:tr>
      <w:tr w:rsidR="00707E6D" w:rsidRPr="00EA60DA" w:rsidTr="00F84C2F">
        <w:tc>
          <w:tcPr>
            <w:tcW w:w="4698" w:type="dxa"/>
          </w:tcPr>
          <w:p w:rsidR="00707E6D" w:rsidRPr="00EA60DA" w:rsidRDefault="00707E6D" w:rsidP="00F84C2F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sz w:val="28"/>
                <w:szCs w:val="28"/>
              </w:rPr>
              <w:t>Нажать на раздел бокового меню «Настройки»</w:t>
            </w:r>
          </w:p>
        </w:tc>
        <w:tc>
          <w:tcPr>
            <w:tcW w:w="4873" w:type="dxa"/>
          </w:tcPr>
          <w:p w:rsidR="00707E6D" w:rsidRPr="00EA60DA" w:rsidRDefault="00707E6D" w:rsidP="00F84C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sz w:val="28"/>
                <w:szCs w:val="28"/>
              </w:rPr>
              <w:t>Переход в раздел «Настройки»</w:t>
            </w:r>
          </w:p>
        </w:tc>
      </w:tr>
      <w:tr w:rsidR="00707E6D" w:rsidRPr="00EA60DA" w:rsidTr="00F84C2F">
        <w:tc>
          <w:tcPr>
            <w:tcW w:w="4698" w:type="dxa"/>
          </w:tcPr>
          <w:p w:rsidR="00707E6D" w:rsidRPr="00EA60DA" w:rsidRDefault="00707E6D" w:rsidP="00F84C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77B73">
              <w:rPr>
                <w:rFonts w:ascii="Times New Roman" w:hAnsi="Times New Roman" w:cs="Times New Roman"/>
                <w:sz w:val="28"/>
                <w:szCs w:val="28"/>
              </w:rPr>
              <w:t xml:space="preserve">Ввести </w:t>
            </w:r>
            <w:r w:rsidRPr="00EA60DA">
              <w:rPr>
                <w:rFonts w:ascii="Times New Roman" w:hAnsi="Times New Roman" w:cs="Times New Roman"/>
                <w:sz w:val="28"/>
                <w:szCs w:val="28"/>
              </w:rPr>
              <w:t>текущий пароль правильно</w:t>
            </w:r>
          </w:p>
        </w:tc>
        <w:tc>
          <w:tcPr>
            <w:tcW w:w="4873" w:type="dxa"/>
          </w:tcPr>
          <w:p w:rsidR="00707E6D" w:rsidRPr="00EA60DA" w:rsidRDefault="00707E6D" w:rsidP="00F84C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6190D">
              <w:rPr>
                <w:rFonts w:ascii="Times New Roman" w:hAnsi="Times New Roman" w:cs="Times New Roman"/>
                <w:sz w:val="28"/>
                <w:szCs w:val="28"/>
              </w:rPr>
              <w:t>В поле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Старый пароль</w:t>
            </w:r>
            <w:r w:rsidRPr="00F6190D">
              <w:rPr>
                <w:rFonts w:ascii="Times New Roman" w:hAnsi="Times New Roman" w:cs="Times New Roman"/>
                <w:sz w:val="28"/>
                <w:szCs w:val="28"/>
              </w:rPr>
              <w:t xml:space="preserve">» отображается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введенное </w:t>
            </w:r>
            <w:r w:rsidRPr="00F6190D"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закрытое звездочками</w:t>
            </w:r>
          </w:p>
        </w:tc>
      </w:tr>
      <w:tr w:rsidR="00707E6D" w:rsidRPr="00EA60DA" w:rsidTr="00F84C2F">
        <w:tc>
          <w:tcPr>
            <w:tcW w:w="4698" w:type="dxa"/>
          </w:tcPr>
          <w:p w:rsidR="00707E6D" w:rsidRPr="00EA60DA" w:rsidRDefault="00707E6D" w:rsidP="00F84C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sz w:val="28"/>
                <w:szCs w:val="28"/>
              </w:rPr>
              <w:t xml:space="preserve">Ввести текущий пароль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неправильно</w:t>
            </w:r>
          </w:p>
        </w:tc>
        <w:tc>
          <w:tcPr>
            <w:tcW w:w="4873" w:type="dxa"/>
          </w:tcPr>
          <w:p w:rsidR="00707E6D" w:rsidRPr="00EA60DA" w:rsidRDefault="00707E6D" w:rsidP="00F84C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sz w:val="28"/>
                <w:szCs w:val="28"/>
              </w:rPr>
              <w:t>Ошибка – «Вы ввели недействительный пароль»</w:t>
            </w:r>
          </w:p>
        </w:tc>
      </w:tr>
      <w:tr w:rsidR="00707E6D" w:rsidRPr="00EA60DA" w:rsidTr="00F84C2F">
        <w:tc>
          <w:tcPr>
            <w:tcW w:w="4698" w:type="dxa"/>
          </w:tcPr>
          <w:p w:rsidR="00707E6D" w:rsidRPr="00EA60DA" w:rsidRDefault="00707E6D" w:rsidP="00F84C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sz w:val="28"/>
                <w:szCs w:val="28"/>
              </w:rPr>
              <w:t>Ввести новый пароль</w:t>
            </w:r>
          </w:p>
        </w:tc>
        <w:tc>
          <w:tcPr>
            <w:tcW w:w="4873" w:type="dxa"/>
          </w:tcPr>
          <w:p w:rsidR="00707E6D" w:rsidRPr="00EA60DA" w:rsidRDefault="00707E6D" w:rsidP="00F84C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sz w:val="28"/>
                <w:szCs w:val="28"/>
              </w:rPr>
              <w:t xml:space="preserve">В поле «Пароль» отображается </w:t>
            </w:r>
            <w:r w:rsidRPr="00EA60D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введенное значение</w:t>
            </w:r>
            <w:r w:rsidRPr="00F6190D">
              <w:rPr>
                <w:rFonts w:ascii="Times New Roman" w:hAnsi="Times New Roman" w:cs="Times New Roman"/>
                <w:sz w:val="28"/>
                <w:szCs w:val="28"/>
              </w:rPr>
              <w:t>, закрытое звездочками</w:t>
            </w:r>
          </w:p>
        </w:tc>
      </w:tr>
      <w:tr w:rsidR="00707E6D" w:rsidRPr="00EA60DA" w:rsidTr="00F84C2F">
        <w:tc>
          <w:tcPr>
            <w:tcW w:w="4698" w:type="dxa"/>
          </w:tcPr>
          <w:p w:rsidR="00707E6D" w:rsidRPr="00EA60DA" w:rsidRDefault="00707E6D" w:rsidP="00F84C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&lt;</w:t>
            </w:r>
            <w:r w:rsidRPr="00EA60DA">
              <w:rPr>
                <w:rFonts w:ascii="Times New Roman" w:hAnsi="Times New Roman" w:cs="Times New Roman"/>
                <w:sz w:val="28"/>
                <w:szCs w:val="28"/>
              </w:rPr>
              <w:t>Оставить поле пустым</w:t>
            </w:r>
            <w:r w:rsidRPr="00EA60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</w:tc>
        <w:tc>
          <w:tcPr>
            <w:tcW w:w="4873" w:type="dxa"/>
          </w:tcPr>
          <w:p w:rsidR="00707E6D" w:rsidRPr="00EA60DA" w:rsidRDefault="00707E6D" w:rsidP="00F84C2F">
            <w:pPr>
              <w:tabs>
                <w:tab w:val="left" w:pos="387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sz w:val="28"/>
                <w:szCs w:val="28"/>
              </w:rPr>
              <w:t>Ошибка – «Это поля обязательно для заполнения»</w:t>
            </w:r>
          </w:p>
        </w:tc>
      </w:tr>
      <w:tr w:rsidR="00707E6D" w:rsidRPr="00EA60DA" w:rsidTr="00F84C2F">
        <w:tc>
          <w:tcPr>
            <w:tcW w:w="4698" w:type="dxa"/>
          </w:tcPr>
          <w:p w:rsidR="00707E6D" w:rsidRPr="00EA60DA" w:rsidRDefault="00707E6D" w:rsidP="00F84C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sz w:val="28"/>
                <w:szCs w:val="28"/>
              </w:rPr>
              <w:t xml:space="preserve">Правильно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подтвердить </w:t>
            </w:r>
            <w:r w:rsidRPr="00EA60DA">
              <w:rPr>
                <w:rFonts w:ascii="Times New Roman" w:hAnsi="Times New Roman" w:cs="Times New Roman"/>
                <w:sz w:val="28"/>
                <w:szCs w:val="28"/>
              </w:rPr>
              <w:t xml:space="preserve">новый пароль </w:t>
            </w:r>
          </w:p>
        </w:tc>
        <w:tc>
          <w:tcPr>
            <w:tcW w:w="4873" w:type="dxa"/>
          </w:tcPr>
          <w:p w:rsidR="00707E6D" w:rsidRPr="00EA60DA" w:rsidRDefault="00707E6D" w:rsidP="00F84C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77B73">
              <w:rPr>
                <w:rFonts w:ascii="Times New Roman" w:hAnsi="Times New Roman" w:cs="Times New Roman"/>
                <w:sz w:val="28"/>
                <w:szCs w:val="28"/>
              </w:rPr>
              <w:t>В поле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Подтвердить пароль</w:t>
            </w:r>
            <w:r w:rsidRPr="00177B73">
              <w:rPr>
                <w:rFonts w:ascii="Times New Roman" w:hAnsi="Times New Roman" w:cs="Times New Roman"/>
                <w:sz w:val="28"/>
                <w:szCs w:val="28"/>
              </w:rPr>
              <w:t>» отображается введенное значение, закрытое звездочками</w:t>
            </w:r>
          </w:p>
        </w:tc>
      </w:tr>
      <w:tr w:rsidR="00707E6D" w:rsidRPr="00EA60DA" w:rsidTr="00F84C2F">
        <w:tc>
          <w:tcPr>
            <w:tcW w:w="4698" w:type="dxa"/>
          </w:tcPr>
          <w:p w:rsidR="00707E6D" w:rsidRPr="00EA60DA" w:rsidRDefault="00707E6D" w:rsidP="00F84C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60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 w:rsidRPr="00EA60DA">
              <w:rPr>
                <w:rFonts w:ascii="Times New Roman" w:hAnsi="Times New Roman" w:cs="Times New Roman"/>
                <w:sz w:val="28"/>
                <w:szCs w:val="28"/>
              </w:rPr>
              <w:t>Оставить поле пустым</w:t>
            </w:r>
            <w:r w:rsidRPr="00EA60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</w:tc>
        <w:tc>
          <w:tcPr>
            <w:tcW w:w="4873" w:type="dxa"/>
          </w:tcPr>
          <w:p w:rsidR="00707E6D" w:rsidRPr="00EA60DA" w:rsidRDefault="00707E6D" w:rsidP="00F84C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sz w:val="28"/>
                <w:szCs w:val="28"/>
              </w:rPr>
              <w:t>Ошибка – «Это поля обязательно для заполнения»</w:t>
            </w:r>
          </w:p>
        </w:tc>
      </w:tr>
      <w:tr w:rsidR="00707E6D" w:rsidRPr="00EA60DA" w:rsidTr="00F84C2F">
        <w:tc>
          <w:tcPr>
            <w:tcW w:w="4698" w:type="dxa"/>
          </w:tcPr>
          <w:p w:rsidR="00707E6D" w:rsidRPr="00EA60DA" w:rsidRDefault="00707E6D" w:rsidP="00F84C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Неправильно подтвердить </w:t>
            </w:r>
            <w:r w:rsidRPr="00EA60DA">
              <w:rPr>
                <w:rFonts w:ascii="Times New Roman" w:hAnsi="Times New Roman" w:cs="Times New Roman"/>
                <w:sz w:val="28"/>
                <w:szCs w:val="28"/>
              </w:rPr>
              <w:t>новый пароль</w:t>
            </w:r>
          </w:p>
        </w:tc>
        <w:tc>
          <w:tcPr>
            <w:tcW w:w="4873" w:type="dxa"/>
          </w:tcPr>
          <w:p w:rsidR="00707E6D" w:rsidRPr="00EA60DA" w:rsidRDefault="00707E6D" w:rsidP="00F84C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sz w:val="28"/>
                <w:szCs w:val="28"/>
              </w:rPr>
              <w:t>Ошибка – «Подтвердите пароль еще раз»</w:t>
            </w:r>
          </w:p>
        </w:tc>
      </w:tr>
      <w:tr w:rsidR="00707E6D" w:rsidRPr="00EA60DA" w:rsidTr="00F84C2F">
        <w:tc>
          <w:tcPr>
            <w:tcW w:w="4698" w:type="dxa"/>
          </w:tcPr>
          <w:p w:rsidR="00707E6D" w:rsidRPr="00EA60DA" w:rsidRDefault="00707E6D" w:rsidP="00F84C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sz w:val="28"/>
                <w:szCs w:val="28"/>
              </w:rPr>
              <w:t>Нажать на кнопке «Сохранить»</w:t>
            </w:r>
          </w:p>
        </w:tc>
        <w:tc>
          <w:tcPr>
            <w:tcW w:w="4873" w:type="dxa"/>
          </w:tcPr>
          <w:p w:rsidR="00707E6D" w:rsidRPr="00EA60DA" w:rsidRDefault="00707E6D" w:rsidP="00F84C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Новый п</w:t>
            </w:r>
            <w:r w:rsidRPr="00EA60DA">
              <w:rPr>
                <w:rFonts w:ascii="Times New Roman" w:hAnsi="Times New Roman" w:cs="Times New Roman"/>
                <w:sz w:val="28"/>
                <w:szCs w:val="28"/>
              </w:rPr>
              <w:t>ароль сохранен</w:t>
            </w:r>
          </w:p>
        </w:tc>
      </w:tr>
    </w:tbl>
    <w:p w:rsidR="00707E6D" w:rsidRPr="00EA60DA" w:rsidRDefault="00707E6D" w:rsidP="00707E6D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707E6D" w:rsidRDefault="00707E6D" w:rsidP="00707E6D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707E6D" w:rsidRPr="00EA60DA" w:rsidRDefault="00707E6D" w:rsidP="00707E6D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A60DA">
        <w:rPr>
          <w:rFonts w:ascii="Times New Roman" w:hAnsi="Times New Roman" w:cs="Times New Roman"/>
          <w:b/>
          <w:bCs/>
          <w:sz w:val="28"/>
          <w:szCs w:val="28"/>
        </w:rPr>
        <w:t>Тест-кейс №</w:t>
      </w:r>
      <w:r>
        <w:rPr>
          <w:rFonts w:ascii="Times New Roman" w:hAnsi="Times New Roman" w:cs="Times New Roman"/>
          <w:b/>
          <w:bCs/>
          <w:sz w:val="28"/>
          <w:szCs w:val="28"/>
        </w:rPr>
        <w:t>12</w:t>
      </w:r>
    </w:p>
    <w:tbl>
      <w:tblPr>
        <w:tblStyle w:val="1"/>
        <w:tblW w:w="0" w:type="auto"/>
        <w:tblLook w:val="04A0"/>
      </w:tblPr>
      <w:tblGrid>
        <w:gridCol w:w="4672"/>
        <w:gridCol w:w="4673"/>
      </w:tblGrid>
      <w:tr w:rsidR="00707E6D" w:rsidRPr="00EA60DA" w:rsidTr="00F84C2F">
        <w:tc>
          <w:tcPr>
            <w:tcW w:w="4672" w:type="dxa"/>
          </w:tcPr>
          <w:p w:rsidR="00707E6D" w:rsidRPr="00EA60DA" w:rsidRDefault="00707E6D" w:rsidP="00F84C2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Номер</w:t>
            </w:r>
          </w:p>
        </w:tc>
        <w:tc>
          <w:tcPr>
            <w:tcW w:w="4673" w:type="dxa"/>
          </w:tcPr>
          <w:p w:rsidR="00707E6D" w:rsidRPr="00EA60DA" w:rsidRDefault="00707E6D" w:rsidP="00F84C2F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</w:tr>
      <w:tr w:rsidR="00707E6D" w:rsidRPr="00EA60DA" w:rsidTr="00F84C2F">
        <w:tc>
          <w:tcPr>
            <w:tcW w:w="4672" w:type="dxa"/>
          </w:tcPr>
          <w:p w:rsidR="00707E6D" w:rsidRPr="00EA60DA" w:rsidRDefault="00707E6D" w:rsidP="00F84C2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Название</w:t>
            </w:r>
          </w:p>
        </w:tc>
        <w:tc>
          <w:tcPr>
            <w:tcW w:w="4673" w:type="dxa"/>
          </w:tcPr>
          <w:p w:rsidR="00707E6D" w:rsidRPr="00EA60DA" w:rsidRDefault="00707E6D" w:rsidP="00F84C2F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bCs/>
                <w:sz w:val="28"/>
                <w:szCs w:val="28"/>
              </w:rPr>
              <w:t>Восстановление пароля</w:t>
            </w:r>
          </w:p>
        </w:tc>
      </w:tr>
      <w:tr w:rsidR="00707E6D" w:rsidRPr="00EA60DA" w:rsidTr="00F84C2F">
        <w:tc>
          <w:tcPr>
            <w:tcW w:w="4672" w:type="dxa"/>
          </w:tcPr>
          <w:p w:rsidR="00707E6D" w:rsidRPr="00EA60DA" w:rsidRDefault="00707E6D" w:rsidP="00F84C2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Предусловие</w:t>
            </w:r>
          </w:p>
        </w:tc>
        <w:tc>
          <w:tcPr>
            <w:tcW w:w="4673" w:type="dxa"/>
          </w:tcPr>
          <w:p w:rsidR="00707E6D" w:rsidRPr="00EA60DA" w:rsidRDefault="00707E6D" w:rsidP="00F84C2F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bCs/>
                <w:sz w:val="28"/>
                <w:szCs w:val="28"/>
              </w:rPr>
              <w:t>Система сообщает, что введенный пароль недействительный</w:t>
            </w:r>
          </w:p>
        </w:tc>
      </w:tr>
    </w:tbl>
    <w:p w:rsidR="00707E6D" w:rsidRPr="00EA60DA" w:rsidRDefault="00707E6D" w:rsidP="00707E6D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1"/>
        <w:tblW w:w="0" w:type="auto"/>
        <w:tblLook w:val="04A0"/>
      </w:tblPr>
      <w:tblGrid>
        <w:gridCol w:w="4698"/>
        <w:gridCol w:w="4873"/>
      </w:tblGrid>
      <w:tr w:rsidR="00707E6D" w:rsidRPr="00EA60DA" w:rsidTr="00F84C2F">
        <w:tc>
          <w:tcPr>
            <w:tcW w:w="4698" w:type="dxa"/>
          </w:tcPr>
          <w:p w:rsidR="00707E6D" w:rsidRPr="00EA60DA" w:rsidRDefault="00707E6D" w:rsidP="00F84C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b/>
                <w:sz w:val="28"/>
                <w:szCs w:val="28"/>
              </w:rPr>
              <w:t>Шаги:</w:t>
            </w:r>
          </w:p>
        </w:tc>
        <w:tc>
          <w:tcPr>
            <w:tcW w:w="4873" w:type="dxa"/>
          </w:tcPr>
          <w:p w:rsidR="00707E6D" w:rsidRPr="00EA60DA" w:rsidRDefault="00707E6D" w:rsidP="00F84C2F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</w:tr>
      <w:tr w:rsidR="00707E6D" w:rsidRPr="00EA60DA" w:rsidTr="00F84C2F">
        <w:tc>
          <w:tcPr>
            <w:tcW w:w="4698" w:type="dxa"/>
          </w:tcPr>
          <w:p w:rsidR="00707E6D" w:rsidRPr="00EA60DA" w:rsidRDefault="00707E6D" w:rsidP="00F84C2F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sz w:val="28"/>
                <w:szCs w:val="28"/>
              </w:rPr>
              <w:t>Нажать на кнопку «Восстановить пароль»</w:t>
            </w:r>
          </w:p>
        </w:tc>
        <w:tc>
          <w:tcPr>
            <w:tcW w:w="4873" w:type="dxa"/>
          </w:tcPr>
          <w:p w:rsidR="00707E6D" w:rsidRPr="00EA60DA" w:rsidRDefault="00707E6D" w:rsidP="00F84C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sz w:val="28"/>
                <w:szCs w:val="28"/>
              </w:rPr>
              <w:t>Появляется форма для восстановления пароля</w:t>
            </w:r>
          </w:p>
        </w:tc>
      </w:tr>
      <w:tr w:rsidR="00707E6D" w:rsidRPr="00EA60DA" w:rsidTr="00F84C2F">
        <w:tc>
          <w:tcPr>
            <w:tcW w:w="4698" w:type="dxa"/>
          </w:tcPr>
          <w:p w:rsidR="00707E6D" w:rsidRPr="00EA60DA" w:rsidRDefault="00707E6D" w:rsidP="00F84C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sz w:val="28"/>
                <w:szCs w:val="28"/>
              </w:rPr>
              <w:t>Ввести верный логин</w:t>
            </w:r>
          </w:p>
        </w:tc>
        <w:tc>
          <w:tcPr>
            <w:tcW w:w="4873" w:type="dxa"/>
          </w:tcPr>
          <w:p w:rsidR="00707E6D" w:rsidRPr="00EA60DA" w:rsidRDefault="00707E6D" w:rsidP="00F84C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sz w:val="28"/>
                <w:szCs w:val="28"/>
              </w:rPr>
              <w:t>Все верно, на почту отправляется инструкция по восстановлению пароля</w:t>
            </w:r>
          </w:p>
        </w:tc>
      </w:tr>
      <w:tr w:rsidR="00707E6D" w:rsidRPr="00EA60DA" w:rsidTr="00F84C2F">
        <w:tc>
          <w:tcPr>
            <w:tcW w:w="4698" w:type="dxa"/>
          </w:tcPr>
          <w:p w:rsidR="00707E6D" w:rsidRPr="00EA60DA" w:rsidRDefault="00707E6D" w:rsidP="00F84C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60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 w:rsidRPr="00EA60DA">
              <w:rPr>
                <w:rFonts w:ascii="Times New Roman" w:hAnsi="Times New Roman" w:cs="Times New Roman"/>
                <w:sz w:val="28"/>
                <w:szCs w:val="28"/>
              </w:rPr>
              <w:t>Оставить поле пустым</w:t>
            </w:r>
            <w:r w:rsidRPr="00EA60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</w:tc>
        <w:tc>
          <w:tcPr>
            <w:tcW w:w="4873" w:type="dxa"/>
          </w:tcPr>
          <w:p w:rsidR="00707E6D" w:rsidRPr="00EA60DA" w:rsidRDefault="00707E6D" w:rsidP="00F84C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sz w:val="28"/>
                <w:szCs w:val="28"/>
              </w:rPr>
              <w:t xml:space="preserve">Ошибка – «Это поля обязательно для заполнения» </w:t>
            </w:r>
          </w:p>
        </w:tc>
      </w:tr>
      <w:tr w:rsidR="00707E6D" w:rsidRPr="00EA60DA" w:rsidTr="00F84C2F">
        <w:tc>
          <w:tcPr>
            <w:tcW w:w="4698" w:type="dxa"/>
          </w:tcPr>
          <w:p w:rsidR="00707E6D" w:rsidRPr="00EA60DA" w:rsidRDefault="00707E6D" w:rsidP="00F84C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sz w:val="28"/>
                <w:szCs w:val="28"/>
              </w:rPr>
              <w:t>Неверный логин</w:t>
            </w:r>
          </w:p>
        </w:tc>
        <w:tc>
          <w:tcPr>
            <w:tcW w:w="4873" w:type="dxa"/>
          </w:tcPr>
          <w:p w:rsidR="00707E6D" w:rsidRPr="00EA60DA" w:rsidRDefault="00707E6D" w:rsidP="00F84C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sz w:val="28"/>
                <w:szCs w:val="28"/>
              </w:rPr>
              <w:t>Ошибка – «Пользователь не найден»</w:t>
            </w:r>
          </w:p>
        </w:tc>
      </w:tr>
      <w:tr w:rsidR="00707E6D" w:rsidRPr="00EA60DA" w:rsidTr="00F84C2F">
        <w:tc>
          <w:tcPr>
            <w:tcW w:w="4698" w:type="dxa"/>
          </w:tcPr>
          <w:p w:rsidR="00707E6D" w:rsidRPr="00EA60DA" w:rsidRDefault="00707E6D" w:rsidP="00F84C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Проверьте электронную почту </w:t>
            </w:r>
          </w:p>
          <w:p w:rsidR="00707E6D" w:rsidRPr="00EA60DA" w:rsidRDefault="00707E6D" w:rsidP="00F84C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3" w:type="dxa"/>
          </w:tcPr>
          <w:p w:rsidR="00707E6D" w:rsidRPr="00EA60DA" w:rsidRDefault="00707E6D" w:rsidP="00F84C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sz w:val="28"/>
                <w:szCs w:val="28"/>
              </w:rPr>
              <w:t>Пришло письмо с инструкцией по восстановлению пароля</w:t>
            </w:r>
          </w:p>
        </w:tc>
      </w:tr>
      <w:tr w:rsidR="00707E6D" w:rsidRPr="00EA60DA" w:rsidTr="00F84C2F">
        <w:tc>
          <w:tcPr>
            <w:tcW w:w="4698" w:type="dxa"/>
          </w:tcPr>
          <w:p w:rsidR="00707E6D" w:rsidRPr="00EA60DA" w:rsidRDefault="00707E6D" w:rsidP="00F84C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sz w:val="28"/>
                <w:szCs w:val="28"/>
              </w:rPr>
              <w:t>Создайте новый пароль</w:t>
            </w:r>
          </w:p>
        </w:tc>
        <w:tc>
          <w:tcPr>
            <w:tcW w:w="4873" w:type="dxa"/>
          </w:tcPr>
          <w:p w:rsidR="00707E6D" w:rsidRPr="00EA60DA" w:rsidRDefault="00707E6D" w:rsidP="00F84C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sz w:val="28"/>
                <w:szCs w:val="28"/>
              </w:rPr>
              <w:t>Пароль восстановлен</w:t>
            </w:r>
          </w:p>
        </w:tc>
      </w:tr>
    </w:tbl>
    <w:p w:rsidR="009A7A7F" w:rsidRPr="00707E6D" w:rsidRDefault="009A7A7F" w:rsidP="00707E6D">
      <w:pPr>
        <w:rPr>
          <w:szCs w:val="28"/>
          <w:lang w:val="en-US"/>
        </w:rPr>
      </w:pPr>
    </w:p>
    <w:sectPr w:rsidR="009A7A7F" w:rsidRPr="00707E6D" w:rsidSect="003916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A06C1"/>
    <w:multiLevelType w:val="hybridMultilevel"/>
    <w:tmpl w:val="DE5888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9E413B"/>
    <w:multiLevelType w:val="hybridMultilevel"/>
    <w:tmpl w:val="DE5888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2966B5"/>
    <w:multiLevelType w:val="hybridMultilevel"/>
    <w:tmpl w:val="DE5888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455124"/>
    <w:multiLevelType w:val="hybridMultilevel"/>
    <w:tmpl w:val="DE5888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7A4489"/>
    <w:multiLevelType w:val="hybridMultilevel"/>
    <w:tmpl w:val="DE5888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8C75DD"/>
    <w:multiLevelType w:val="hybridMultilevel"/>
    <w:tmpl w:val="DE5888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C26E8A"/>
    <w:multiLevelType w:val="hybridMultilevel"/>
    <w:tmpl w:val="DE5888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0"/>
  </w:num>
  <w:num w:numId="5">
    <w:abstractNumId w:val="5"/>
  </w:num>
  <w:num w:numId="6">
    <w:abstractNumId w:val="3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8B44A3"/>
    <w:rsid w:val="0007172F"/>
    <w:rsid w:val="00076B8D"/>
    <w:rsid w:val="00165DA0"/>
    <w:rsid w:val="00177B73"/>
    <w:rsid w:val="001F387C"/>
    <w:rsid w:val="002A550C"/>
    <w:rsid w:val="002B0CE9"/>
    <w:rsid w:val="00337B76"/>
    <w:rsid w:val="00416979"/>
    <w:rsid w:val="00623FFC"/>
    <w:rsid w:val="006425DF"/>
    <w:rsid w:val="00655FF3"/>
    <w:rsid w:val="00670483"/>
    <w:rsid w:val="00707E6D"/>
    <w:rsid w:val="0077763C"/>
    <w:rsid w:val="00797AD3"/>
    <w:rsid w:val="007C467B"/>
    <w:rsid w:val="00847632"/>
    <w:rsid w:val="008B44A3"/>
    <w:rsid w:val="00916104"/>
    <w:rsid w:val="00930128"/>
    <w:rsid w:val="0094126A"/>
    <w:rsid w:val="00956505"/>
    <w:rsid w:val="009A7A7F"/>
    <w:rsid w:val="00A2135C"/>
    <w:rsid w:val="00AB4CE6"/>
    <w:rsid w:val="00B1302B"/>
    <w:rsid w:val="00B730D6"/>
    <w:rsid w:val="00CA4F8A"/>
    <w:rsid w:val="00D61A71"/>
    <w:rsid w:val="00D63744"/>
    <w:rsid w:val="00E30849"/>
    <w:rsid w:val="00EA60DA"/>
    <w:rsid w:val="00F127A8"/>
    <w:rsid w:val="00F6190D"/>
    <w:rsid w:val="00FA1F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3FF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B44A3"/>
    <w:pPr>
      <w:spacing w:after="0" w:line="240" w:lineRule="auto"/>
    </w:pPr>
    <w:rPr>
      <w:rFonts w:eastAsia="Calibr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Сетка таблицы1"/>
    <w:basedOn w:val="a1"/>
    <w:next w:val="a3"/>
    <w:uiPriority w:val="59"/>
    <w:rsid w:val="008B44A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10</Pages>
  <Words>1243</Words>
  <Characters>7086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8313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</dc:creator>
  <cp:keywords/>
  <dc:description/>
  <cp:lastModifiedBy>Анна</cp:lastModifiedBy>
  <cp:revision>6</cp:revision>
  <dcterms:created xsi:type="dcterms:W3CDTF">2021-03-29T14:10:00Z</dcterms:created>
  <dcterms:modified xsi:type="dcterms:W3CDTF">2021-04-24T10:08:00Z</dcterms:modified>
</cp:coreProperties>
</file>