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№1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Приложение открыто</w:t>
            </w:r>
          </w:p>
        </w:tc>
      </w:tr>
    </w:tbl>
    <w:p w:rsidR="001F387C" w:rsidRPr="00EA60DA" w:rsidRDefault="001F387C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Заполнить поле «</w:t>
            </w:r>
            <w:r w:rsidR="00CA4F8A" w:rsidRPr="00EA60DA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CA4F8A" w:rsidRPr="00EA60DA">
              <w:rPr>
                <w:rFonts w:ascii="Times New Roman" w:hAnsi="Times New Roman" w:cs="Times New Roman"/>
                <w:sz w:val="28"/>
                <w:szCs w:val="28"/>
              </w:rPr>
              <w:t>, «Фамилия», «Отчество»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4F8A" w:rsidRPr="00EA60DA">
              <w:rPr>
                <w:rFonts w:ascii="Times New Roman" w:hAnsi="Times New Roman" w:cs="Times New Roman"/>
                <w:sz w:val="28"/>
                <w:szCs w:val="28"/>
              </w:rPr>
              <w:t>буквами русского алфавита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«Логин» отображается введенное значение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Заполнить поле «Имя», «Фамилия», «Отчество» цифрами 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Заполнить поле «Имя», «Фамилия», «Отчество» латинскими буквами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корректный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в поле «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» отображается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введенный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, уже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зарегистрированный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«Для данной почты уже существует </w:t>
            </w: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F127A8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  <w:r w:rsidR="00F127A8">
              <w:rPr>
                <w:rFonts w:ascii="Times New Roman" w:hAnsi="Times New Roman" w:cs="Times New Roman"/>
                <w:sz w:val="28"/>
                <w:szCs w:val="28"/>
              </w:rPr>
              <w:t>, состоящий из 6 символов и более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пароль, зашифрованный звездочками</w:t>
            </w:r>
          </w:p>
        </w:tc>
      </w:tr>
      <w:tr w:rsidR="00F127A8" w:rsidRPr="00EA60DA" w:rsidTr="00191E33">
        <w:tc>
          <w:tcPr>
            <w:tcW w:w="4672" w:type="dxa"/>
          </w:tcPr>
          <w:p w:rsidR="00F127A8" w:rsidRPr="00EA60DA" w:rsidRDefault="00F127A8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127A8">
              <w:rPr>
                <w:rFonts w:ascii="Times New Roman" w:hAnsi="Times New Roman" w:cs="Times New Roman"/>
                <w:sz w:val="28"/>
                <w:szCs w:val="28"/>
              </w:rPr>
              <w:t>Ввести 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состоящий из 5</w:t>
            </w:r>
            <w:r w:rsidRPr="00F127A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менее</w:t>
            </w:r>
          </w:p>
        </w:tc>
        <w:tc>
          <w:tcPr>
            <w:tcW w:w="4673" w:type="dxa"/>
          </w:tcPr>
          <w:p w:rsidR="00F127A8" w:rsidRPr="00EA60DA" w:rsidRDefault="00F127A8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– «Пароль должен включать минимум 6 символов»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«Подтвердить пароль» отображается пароль, зашифрованный звездочками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в поле подтверждения пароля пароль, не идентичный с </w:t>
            </w:r>
            <w:r w:rsidR="00E30849"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ранее введенным паролем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 – «Подтвердите пароль еще раз»</w:t>
            </w:r>
          </w:p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Оставить какое-либо поле пустым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обязательно для заполнения»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кнопку «Зарегистрироваться», находящуюся под полями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Появляется сообщение «Перейдите по ссылке из почты, чтобы подтвердить регистрацию». 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Проверить почту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 почту пришло сообщение, содержащее ссылку, ведущую в приложение</w:t>
            </w:r>
          </w:p>
        </w:tc>
      </w:tr>
      <w:tr w:rsidR="00CA4F8A" w:rsidRPr="00EA60DA" w:rsidTr="00191E33">
        <w:tc>
          <w:tcPr>
            <w:tcW w:w="4672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Перейти по ссылке из почты</w:t>
            </w:r>
          </w:p>
        </w:tc>
        <w:tc>
          <w:tcPr>
            <w:tcW w:w="4673" w:type="dxa"/>
          </w:tcPr>
          <w:p w:rsidR="00CA4F8A" w:rsidRPr="00EA60DA" w:rsidRDefault="00CA4F8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Пользователя перенаправило в приложение, где появляется надпись «Вы успешно зарегистрировались!»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№2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открыто, и пользователь имеет в нем </w:t>
            </w: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опцию «Войти» на форме регистрации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форма с полями «Логин», «Пароль» и кнопкой «Войти»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свой логин в поле «Логин»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«Логин» отображается введенное значение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свой пароль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пароль, зашифрованный звездочками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Одно из значений введено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некорректно</w:t>
            </w:r>
          </w:p>
        </w:tc>
        <w:tc>
          <w:tcPr>
            <w:tcW w:w="4673" w:type="dxa"/>
          </w:tcPr>
          <w:p w:rsidR="008B44A3" w:rsidRPr="00EA60DA" w:rsidRDefault="00916104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 –</w:t>
            </w:r>
            <w:r w:rsidR="008B44A3"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«Логин или пароль </w:t>
            </w:r>
            <w:proofErr w:type="gramStart"/>
            <w:r w:rsidR="008B44A3"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неверны</w:t>
            </w:r>
            <w:proofErr w:type="gramEnd"/>
            <w:r w:rsidR="008B44A3" w:rsidRPr="00EA60DA">
              <w:rPr>
                <w:rFonts w:ascii="Times New Roman" w:hAnsi="Times New Roman" w:cs="Times New Roman"/>
                <w:sz w:val="28"/>
                <w:szCs w:val="28"/>
              </w:rPr>
              <w:t>, введите еще раз!»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кнопку «Войти», находящуюся под полями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Пользователь заходит в свой профиль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№3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Выбор теста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зарегистрировался в приложении или вошел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уже существующий </w:t>
            </w: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аккаунт</w:t>
            </w:r>
            <w:proofErr w:type="spellEnd"/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Открыть меню приложения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меню приложения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пункт меню «Пройти тест»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Открывается список тестов, доступных для прохождения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подходящий тест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Открывается заглавная страница теста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№4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Ответ на вопрос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Открытый выбранный тест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Перейти на вопрос теста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текст вопроса и варианты ответа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Выбрать вариант ответа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Вариант ответа выбран и отмечен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стрелочку «Далее» и перейти к следующему вопросу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Открытый следующий вопрос</w:t>
            </w:r>
          </w:p>
        </w:tc>
      </w:tr>
      <w:tr w:rsidR="00076B8D" w:rsidRPr="00EA60DA" w:rsidTr="00191E33">
        <w:tc>
          <w:tcPr>
            <w:tcW w:w="4672" w:type="dxa"/>
          </w:tcPr>
          <w:p w:rsidR="00076B8D" w:rsidRPr="00EA60DA" w:rsidRDefault="00076B8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стрелочку «Далее», не выбрав вариант ответа</w:t>
            </w:r>
          </w:p>
        </w:tc>
        <w:tc>
          <w:tcPr>
            <w:tcW w:w="4673" w:type="dxa"/>
          </w:tcPr>
          <w:p w:rsidR="00076B8D" w:rsidRPr="00EA60DA" w:rsidRDefault="00416979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«Выберите вариант ответа»</w:t>
            </w:r>
          </w:p>
        </w:tc>
      </w:tr>
    </w:tbl>
    <w:p w:rsidR="00EA60DA" w:rsidRPr="00EA60DA" w:rsidRDefault="00EA60DA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№5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Закрытие теста до завершения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Открытый выбранный тест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Открыть тест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Открытое окно с вопросом теста и крестиком в правой верхней части экрана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крестик в правой верхней части экрана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Пуш</w:t>
            </w:r>
            <w:proofErr w:type="spellEnd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с вопросом: «Вы не прошли тест до конца, вы уверены, что хотите покинуть тест?» и кнопками «Да» и «Нет»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кнопку «Да»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Закрытое окно теста и открытый список меню тестов приложения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№6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Верный ответ на 80% вопросов теста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Верно пройденный на 80% тест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Ответить на последний вопрос теста и нажать «Завершить тест»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страница, где написан результат теста в процентах и список вопросов</w:t>
            </w:r>
            <w:r w:rsidR="006425DF"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с правильными ответами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, в которых </w:t>
            </w:r>
            <w:r w:rsidR="006425DF"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были допущены </w:t>
            </w:r>
            <w:r w:rsidR="006425DF"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ошибки. Показано сообщение: «Сертификат выслан В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ам на почту</w:t>
            </w:r>
            <w:r w:rsidR="006425DF" w:rsidRPr="00EA60DA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». Также сертификат выслан на почту автоматически после завершения теста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номер вопроса, в котором была допущена ошибка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Страница, где написан вопрос теста и показаны варианты ответа, красным цветом отмечен неверный выбранный вариант, зеленым – верный ответ, а также есть крестик для закрытия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крестик для закрытия страницы с верным ответом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Возвращение на изначальную страницу со списком вопросов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крестик для закрытия страницы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страница с меню тестов</w:t>
            </w:r>
          </w:p>
        </w:tc>
      </w:tr>
    </w:tbl>
    <w:p w:rsidR="00EA60DA" w:rsidRPr="00EA60DA" w:rsidRDefault="00EA60DA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:rsidR="00EA60DA" w:rsidRPr="00EA60DA" w:rsidRDefault="00EA60DA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</w:p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№7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Прохождение теста менее чем на 80%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Тест, где более 20% ответов </w:t>
            </w:r>
            <w:proofErr w:type="gramStart"/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неверны</w:t>
            </w:r>
            <w:proofErr w:type="gramEnd"/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Ответить на последний вопрос теста и нажать «Завершить тест»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страница, где напис</w:t>
            </w:r>
            <w:r w:rsidR="006425DF" w:rsidRPr="00EA60DA">
              <w:rPr>
                <w:rFonts w:ascii="Times New Roman" w:hAnsi="Times New Roman" w:cs="Times New Roman"/>
                <w:sz w:val="28"/>
                <w:szCs w:val="28"/>
              </w:rPr>
              <w:t>ан результат теста в процентах и вопросы, ответ на которые был неправилен. Показано сообщение: «К сожалению, В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ы не набрали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требуемое количество баллов для получения сертификата», кнопка «Пройти тест еще раз» и крестик в правом верхнем углу страницы для закрытия теста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«Пройти тест еще раз»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заглавная страница теста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крестик для закрытия теста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Открытая страница с меню тестов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B44A3" w:rsidRPr="00EA60DA" w:rsidRDefault="008B44A3" w:rsidP="00EA60DA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</w:pP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  <w:t>Тест-кейс №</w:t>
      </w:r>
      <w:r w:rsidRPr="00EA60DA"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  <w:t>8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B44A3" w:rsidRPr="00EA60DA" w:rsidRDefault="008B44A3" w:rsidP="00F127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</w:t>
            </w:r>
            <w:r w:rsidR="006425DF" w:rsidRPr="00EA60DA"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  <w:r w:rsidR="00F127A8">
              <w:rPr>
                <w:rFonts w:ascii="Times New Roman" w:hAnsi="Times New Roman" w:cs="Times New Roman"/>
                <w:sz w:val="28"/>
                <w:szCs w:val="28"/>
              </w:rPr>
              <w:t>, имени, отчества</w:t>
            </w:r>
          </w:p>
        </w:tc>
      </w:tr>
      <w:tr w:rsidR="008B44A3" w:rsidRPr="00EA60DA" w:rsidTr="00191E33">
        <w:tc>
          <w:tcPr>
            <w:tcW w:w="4672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системе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1"/>
        <w:tblW w:w="0" w:type="auto"/>
        <w:tblLayout w:type="fixed"/>
        <w:tblLook w:val="04A0"/>
      </w:tblPr>
      <w:tblGrid>
        <w:gridCol w:w="4698"/>
        <w:gridCol w:w="4680"/>
      </w:tblGrid>
      <w:tr w:rsidR="008B44A3" w:rsidRPr="00EA60DA" w:rsidTr="008B44A3">
        <w:tc>
          <w:tcPr>
            <w:tcW w:w="4698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Шаги: </w:t>
            </w:r>
          </w:p>
        </w:tc>
        <w:tc>
          <w:tcPr>
            <w:tcW w:w="4680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8B44A3" w:rsidRPr="00EA60DA" w:rsidTr="008B44A3">
        <w:tc>
          <w:tcPr>
            <w:tcW w:w="4698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раздел бокового меню «Настройки»</w:t>
            </w:r>
          </w:p>
        </w:tc>
        <w:tc>
          <w:tcPr>
            <w:tcW w:w="4680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Переход в раздел «Настройки»</w:t>
            </w:r>
          </w:p>
        </w:tc>
      </w:tr>
      <w:tr w:rsidR="00F6190D" w:rsidRPr="00EA60DA" w:rsidTr="008B44A3">
        <w:tc>
          <w:tcPr>
            <w:tcW w:w="4698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имя</w:t>
            </w:r>
          </w:p>
        </w:tc>
        <w:tc>
          <w:tcPr>
            <w:tcW w:w="4680" w:type="dxa"/>
          </w:tcPr>
          <w:p w:rsidR="00F6190D" w:rsidRPr="00EA60DA" w:rsidRDefault="00F6190D" w:rsidP="00623B4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«Имя» отображается введенное значение</w:t>
            </w:r>
          </w:p>
        </w:tc>
      </w:tr>
      <w:tr w:rsidR="00F6190D" w:rsidRPr="00EA60DA" w:rsidTr="008B44A3">
        <w:tc>
          <w:tcPr>
            <w:tcW w:w="4698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 xml:space="preserve">Изменить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4680" w:type="dxa"/>
          </w:tcPr>
          <w:p w:rsidR="00F6190D" w:rsidRPr="00EA60DA" w:rsidRDefault="00F6190D" w:rsidP="00F619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» отображается введенное значение</w:t>
            </w:r>
          </w:p>
        </w:tc>
      </w:tr>
      <w:tr w:rsidR="00F6190D" w:rsidRPr="00EA60DA" w:rsidTr="008B44A3">
        <w:tc>
          <w:tcPr>
            <w:tcW w:w="4698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 xml:space="preserve">Изменить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фамилию</w:t>
            </w:r>
          </w:p>
        </w:tc>
        <w:tc>
          <w:tcPr>
            <w:tcW w:w="4680" w:type="dxa"/>
          </w:tcPr>
          <w:p w:rsidR="00F6190D" w:rsidRPr="00EA60DA" w:rsidRDefault="00F6190D" w:rsidP="00F619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 отображается введенное значение</w:t>
            </w:r>
          </w:p>
        </w:tc>
      </w:tr>
      <w:tr w:rsidR="00F6190D" w:rsidRPr="00EA60DA" w:rsidTr="008B44A3">
        <w:tc>
          <w:tcPr>
            <w:tcW w:w="4698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680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«Это поля обязательно для заполнения» </w:t>
            </w:r>
          </w:p>
        </w:tc>
      </w:tr>
      <w:tr w:rsidR="00F6190D" w:rsidRPr="00EA60DA" w:rsidTr="008B44A3">
        <w:tc>
          <w:tcPr>
            <w:tcW w:w="4698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1*6*0</w:t>
            </w:r>
          </w:p>
        </w:tc>
        <w:tc>
          <w:tcPr>
            <w:tcW w:w="4680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 может содержать только буквы русского алфавита»</w:t>
            </w:r>
          </w:p>
        </w:tc>
      </w:tr>
      <w:tr w:rsidR="00F6190D" w:rsidRPr="00EA60DA" w:rsidTr="008B44A3">
        <w:tc>
          <w:tcPr>
            <w:tcW w:w="4698" w:type="dxa"/>
          </w:tcPr>
          <w:p w:rsidR="00F6190D" w:rsidRPr="00177B73" w:rsidRDefault="00F6190D" w:rsidP="00177B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</w:t>
            </w: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77B73">
              <w:rPr>
                <w:rFonts w:ascii="Times New Roman" w:hAnsi="Times New Roman" w:cs="Times New Roman"/>
                <w:sz w:val="28"/>
                <w:szCs w:val="28"/>
              </w:rPr>
              <w:t xml:space="preserve">в одно из полей ФИО </w:t>
            </w:r>
            <w:r w:rsidR="00177B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латинские буквы</w:t>
            </w:r>
          </w:p>
        </w:tc>
        <w:tc>
          <w:tcPr>
            <w:tcW w:w="4680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Ошибка – «Это поле может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содержать только буквы русского алфавита»</w:t>
            </w:r>
          </w:p>
        </w:tc>
      </w:tr>
      <w:tr w:rsidR="00F6190D" w:rsidRPr="00EA60DA" w:rsidTr="008B44A3">
        <w:tc>
          <w:tcPr>
            <w:tcW w:w="4698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«Сохранить»</w:t>
            </w:r>
          </w:p>
        </w:tc>
        <w:tc>
          <w:tcPr>
            <w:tcW w:w="4680" w:type="dxa"/>
          </w:tcPr>
          <w:p w:rsidR="00F6190D" w:rsidRPr="00EA60DA" w:rsidRDefault="00F6190D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Изменения сохранены</w:t>
            </w:r>
          </w:p>
        </w:tc>
      </w:tr>
    </w:tbl>
    <w:p w:rsidR="002B0CE9" w:rsidRPr="00EA60DA" w:rsidRDefault="002B0CE9" w:rsidP="00EA6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B44A3" w:rsidRPr="00EA60DA" w:rsidRDefault="002B0CE9" w:rsidP="00EA6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60DA">
        <w:rPr>
          <w:rFonts w:ascii="Times New Roman" w:hAnsi="Times New Roman" w:cs="Times New Roman"/>
          <w:b/>
          <w:bCs/>
          <w:sz w:val="28"/>
          <w:szCs w:val="28"/>
        </w:rPr>
        <w:t>Тест-кейс №9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2B0CE9" w:rsidRPr="00EA60DA" w:rsidTr="00191E33">
        <w:tc>
          <w:tcPr>
            <w:tcW w:w="4672" w:type="dxa"/>
          </w:tcPr>
          <w:p w:rsidR="002B0CE9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2B0CE9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B0CE9" w:rsidRPr="00EA60DA" w:rsidTr="00191E33">
        <w:tc>
          <w:tcPr>
            <w:tcW w:w="4672" w:type="dxa"/>
          </w:tcPr>
          <w:p w:rsidR="002B0CE9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2B0CE9" w:rsidRPr="00EA60DA" w:rsidRDefault="00D61A71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Изменение текучего пароля</w:t>
            </w:r>
          </w:p>
        </w:tc>
      </w:tr>
      <w:tr w:rsidR="002B0CE9" w:rsidRPr="00EA60DA" w:rsidTr="00191E33">
        <w:tc>
          <w:tcPr>
            <w:tcW w:w="4672" w:type="dxa"/>
          </w:tcPr>
          <w:p w:rsidR="002B0CE9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2B0CE9" w:rsidRPr="00EA60DA" w:rsidRDefault="002B0CE9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системе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873"/>
      </w:tblGrid>
      <w:tr w:rsidR="008B44A3" w:rsidRPr="00EA60DA" w:rsidTr="00797AD3">
        <w:tc>
          <w:tcPr>
            <w:tcW w:w="4698" w:type="dxa"/>
          </w:tcPr>
          <w:p w:rsidR="008B44A3" w:rsidRPr="00EA60DA" w:rsidRDefault="0007172F" w:rsidP="00EA60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Шаги:</w:t>
            </w:r>
          </w:p>
        </w:tc>
        <w:tc>
          <w:tcPr>
            <w:tcW w:w="48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B1302B" w:rsidRPr="00EA60DA" w:rsidTr="00797AD3">
        <w:tc>
          <w:tcPr>
            <w:tcW w:w="4698" w:type="dxa"/>
          </w:tcPr>
          <w:p w:rsidR="00B1302B" w:rsidRPr="00EA60DA" w:rsidRDefault="00B1302B" w:rsidP="00EA60DA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раздел бокового меню «Настройки»</w:t>
            </w:r>
          </w:p>
        </w:tc>
        <w:tc>
          <w:tcPr>
            <w:tcW w:w="4873" w:type="dxa"/>
          </w:tcPr>
          <w:p w:rsidR="00B1302B" w:rsidRPr="00EA60DA" w:rsidRDefault="00B1302B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Переход в раздел «Настройки»</w:t>
            </w:r>
          </w:p>
        </w:tc>
      </w:tr>
      <w:tr w:rsidR="00E30849" w:rsidRPr="00EA60DA" w:rsidTr="00797AD3">
        <w:tc>
          <w:tcPr>
            <w:tcW w:w="4698" w:type="dxa"/>
          </w:tcPr>
          <w:p w:rsidR="00E30849" w:rsidRPr="00EA60DA" w:rsidRDefault="00177B73" w:rsidP="00F619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B730D6" w:rsidRPr="00EA60DA">
              <w:rPr>
                <w:rFonts w:ascii="Times New Roman" w:hAnsi="Times New Roman" w:cs="Times New Roman"/>
                <w:sz w:val="28"/>
                <w:szCs w:val="28"/>
              </w:rPr>
              <w:t>текущий пароль правильно</w:t>
            </w:r>
          </w:p>
        </w:tc>
        <w:tc>
          <w:tcPr>
            <w:tcW w:w="4873" w:type="dxa"/>
          </w:tcPr>
          <w:p w:rsidR="00E30849" w:rsidRPr="00EA60DA" w:rsidRDefault="00F6190D" w:rsidP="00F619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Старый пароль</w:t>
            </w: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 xml:space="preserve">» отображается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введенное </w:t>
            </w:r>
            <w:r w:rsidRPr="00F6190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закрытое звездочками</w:t>
            </w:r>
          </w:p>
        </w:tc>
      </w:tr>
      <w:tr w:rsidR="00A2135C" w:rsidRPr="00EA60DA" w:rsidTr="00797AD3">
        <w:tc>
          <w:tcPr>
            <w:tcW w:w="4698" w:type="dxa"/>
          </w:tcPr>
          <w:p w:rsidR="00A2135C" w:rsidRPr="00EA60DA" w:rsidRDefault="00A2135C" w:rsidP="00F6190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Ввести </w:t>
            </w:r>
            <w:r w:rsidR="00B730D6"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текущий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D61A71"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190D">
              <w:rPr>
                <w:rFonts w:ascii="Times New Roman" w:hAnsi="Times New Roman" w:cs="Times New Roman"/>
                <w:sz w:val="28"/>
                <w:szCs w:val="28"/>
              </w:rPr>
              <w:t>неправильно</w:t>
            </w:r>
          </w:p>
        </w:tc>
        <w:tc>
          <w:tcPr>
            <w:tcW w:w="4873" w:type="dxa"/>
          </w:tcPr>
          <w:p w:rsidR="00A2135C" w:rsidRPr="00EA60DA" w:rsidRDefault="00D61A71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«Вы ввели недействительный пароль»</w:t>
            </w:r>
          </w:p>
        </w:tc>
      </w:tr>
      <w:tr w:rsidR="00B730D6" w:rsidRPr="00EA60DA" w:rsidTr="00797AD3">
        <w:tc>
          <w:tcPr>
            <w:tcW w:w="4698" w:type="dxa"/>
          </w:tcPr>
          <w:p w:rsidR="00B730D6" w:rsidRPr="00EA60DA" w:rsidRDefault="00B730D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новый пароль</w:t>
            </w:r>
          </w:p>
        </w:tc>
        <w:tc>
          <w:tcPr>
            <w:tcW w:w="4873" w:type="dxa"/>
          </w:tcPr>
          <w:p w:rsidR="00B730D6" w:rsidRPr="00EA60DA" w:rsidRDefault="00B730D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 поле «Пароль» отображается введенное значение</w:t>
            </w:r>
            <w:r w:rsidR="00F6190D" w:rsidRPr="00F6190D">
              <w:rPr>
                <w:rFonts w:ascii="Times New Roman" w:hAnsi="Times New Roman" w:cs="Times New Roman"/>
                <w:sz w:val="28"/>
                <w:szCs w:val="28"/>
              </w:rPr>
              <w:t>, закрытое звездочками</w:t>
            </w:r>
          </w:p>
        </w:tc>
      </w:tr>
      <w:tr w:rsidR="00B730D6" w:rsidRPr="00EA60DA" w:rsidTr="00797AD3">
        <w:tc>
          <w:tcPr>
            <w:tcW w:w="4698" w:type="dxa"/>
          </w:tcPr>
          <w:p w:rsidR="00B730D6" w:rsidRPr="00EA60DA" w:rsidRDefault="00B730D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73" w:type="dxa"/>
          </w:tcPr>
          <w:p w:rsidR="00B730D6" w:rsidRPr="00EA60DA" w:rsidRDefault="00B730D6" w:rsidP="00EA60DA">
            <w:pPr>
              <w:tabs>
                <w:tab w:val="left" w:pos="387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поля обязательно для заполнения»</w:t>
            </w:r>
          </w:p>
        </w:tc>
      </w:tr>
      <w:tr w:rsidR="00B730D6" w:rsidRPr="00EA60DA" w:rsidTr="00797AD3">
        <w:tc>
          <w:tcPr>
            <w:tcW w:w="4698" w:type="dxa"/>
          </w:tcPr>
          <w:p w:rsidR="00B730D6" w:rsidRPr="00EA60DA" w:rsidRDefault="00B730D6" w:rsidP="00177B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Правильно </w:t>
            </w:r>
            <w:r w:rsidR="00177B73"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новый пароль </w:t>
            </w:r>
          </w:p>
        </w:tc>
        <w:tc>
          <w:tcPr>
            <w:tcW w:w="4873" w:type="dxa"/>
          </w:tcPr>
          <w:p w:rsidR="00B730D6" w:rsidRPr="00EA60DA" w:rsidRDefault="00177B73" w:rsidP="00177B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>В поле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  <w:r w:rsidRPr="00177B73">
              <w:rPr>
                <w:rFonts w:ascii="Times New Roman" w:hAnsi="Times New Roman" w:cs="Times New Roman"/>
                <w:sz w:val="28"/>
                <w:szCs w:val="28"/>
              </w:rPr>
              <w:t>» отображается введенное значение, закрытое звездочками</w:t>
            </w:r>
          </w:p>
        </w:tc>
      </w:tr>
      <w:tr w:rsidR="00B730D6" w:rsidRPr="00EA60DA" w:rsidTr="00797AD3">
        <w:tc>
          <w:tcPr>
            <w:tcW w:w="4698" w:type="dxa"/>
          </w:tcPr>
          <w:p w:rsidR="00B730D6" w:rsidRPr="00EA60DA" w:rsidRDefault="00B730D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73" w:type="dxa"/>
          </w:tcPr>
          <w:p w:rsidR="00B730D6" w:rsidRPr="00EA60DA" w:rsidRDefault="00B730D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поля обязательно для заполнения»</w:t>
            </w:r>
          </w:p>
        </w:tc>
      </w:tr>
      <w:tr w:rsidR="00B730D6" w:rsidRPr="00EA60DA" w:rsidTr="00797AD3">
        <w:tc>
          <w:tcPr>
            <w:tcW w:w="4698" w:type="dxa"/>
          </w:tcPr>
          <w:p w:rsidR="00B730D6" w:rsidRPr="00EA60DA" w:rsidRDefault="00177B73" w:rsidP="00177B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Неправильно подтвердить </w:t>
            </w:r>
            <w:r w:rsidR="00B730D6" w:rsidRPr="00EA60DA">
              <w:rPr>
                <w:rFonts w:ascii="Times New Roman" w:hAnsi="Times New Roman" w:cs="Times New Roman"/>
                <w:sz w:val="28"/>
                <w:szCs w:val="28"/>
              </w:rPr>
              <w:t>новый пароль</w:t>
            </w:r>
          </w:p>
        </w:tc>
        <w:tc>
          <w:tcPr>
            <w:tcW w:w="4873" w:type="dxa"/>
          </w:tcPr>
          <w:p w:rsidR="00B730D6" w:rsidRPr="00EA60DA" w:rsidRDefault="00B730D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«Подтвердите пароль еще раз»</w:t>
            </w:r>
          </w:p>
        </w:tc>
      </w:tr>
      <w:tr w:rsidR="00B730D6" w:rsidRPr="00EA60DA" w:rsidTr="00797AD3">
        <w:tc>
          <w:tcPr>
            <w:tcW w:w="4698" w:type="dxa"/>
          </w:tcPr>
          <w:p w:rsidR="00B730D6" w:rsidRPr="00EA60DA" w:rsidRDefault="00B730D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кнопке «Сохранить»</w:t>
            </w:r>
          </w:p>
        </w:tc>
        <w:tc>
          <w:tcPr>
            <w:tcW w:w="4873" w:type="dxa"/>
          </w:tcPr>
          <w:p w:rsidR="00B730D6" w:rsidRPr="00EA60DA" w:rsidRDefault="00177B7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п</w:t>
            </w:r>
            <w:r w:rsidR="00B730D6" w:rsidRPr="00EA60DA">
              <w:rPr>
                <w:rFonts w:ascii="Times New Roman" w:hAnsi="Times New Roman" w:cs="Times New Roman"/>
                <w:sz w:val="28"/>
                <w:szCs w:val="28"/>
              </w:rPr>
              <w:t>ароль сохранен</w:t>
            </w:r>
          </w:p>
        </w:tc>
      </w:tr>
    </w:tbl>
    <w:p w:rsidR="00EA60DA" w:rsidRPr="00EA60DA" w:rsidRDefault="00EA60DA" w:rsidP="00EA6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60DA" w:rsidRDefault="00EA60DA" w:rsidP="00EA6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A60DA" w:rsidRDefault="00EA60DA" w:rsidP="00EA6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30128" w:rsidRPr="00EA60DA" w:rsidRDefault="00930128" w:rsidP="00EA6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60DA">
        <w:rPr>
          <w:rFonts w:ascii="Times New Roman" w:hAnsi="Times New Roman" w:cs="Times New Roman"/>
          <w:b/>
          <w:bCs/>
          <w:sz w:val="28"/>
          <w:szCs w:val="28"/>
        </w:rPr>
        <w:t>Тест-кейс №</w:t>
      </w:r>
      <w:r w:rsidR="00797AD3" w:rsidRPr="00EA60DA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165DA0" w:rsidRPr="00EA60DA" w:rsidTr="00191E33">
        <w:tc>
          <w:tcPr>
            <w:tcW w:w="4672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165DA0" w:rsidRPr="00EA60DA" w:rsidTr="00191E33">
        <w:tc>
          <w:tcPr>
            <w:tcW w:w="4672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Восстановление пароля</w:t>
            </w:r>
          </w:p>
        </w:tc>
      </w:tr>
      <w:tr w:rsidR="00165DA0" w:rsidRPr="00EA60DA" w:rsidTr="00191E33">
        <w:tc>
          <w:tcPr>
            <w:tcW w:w="4672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Система сообщает, что введенный пароль недействительный</w:t>
            </w:r>
          </w:p>
        </w:tc>
      </w:tr>
    </w:tbl>
    <w:p w:rsidR="008B44A3" w:rsidRPr="00EA60DA" w:rsidRDefault="008B44A3" w:rsidP="00EA60D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873"/>
      </w:tblGrid>
      <w:tr w:rsidR="008B44A3" w:rsidRPr="00EA60DA" w:rsidTr="00797AD3">
        <w:tc>
          <w:tcPr>
            <w:tcW w:w="4698" w:type="dxa"/>
          </w:tcPr>
          <w:p w:rsidR="008B44A3" w:rsidRPr="00EA60DA" w:rsidRDefault="0007172F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Шаги:</w:t>
            </w:r>
          </w:p>
        </w:tc>
        <w:tc>
          <w:tcPr>
            <w:tcW w:w="48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165DA0" w:rsidRPr="00EA60DA" w:rsidTr="00797AD3">
        <w:tc>
          <w:tcPr>
            <w:tcW w:w="4698" w:type="dxa"/>
          </w:tcPr>
          <w:p w:rsidR="00165DA0" w:rsidRPr="00EA60DA" w:rsidRDefault="00165DA0" w:rsidP="00EA60DA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Нажать на кнопку «Восстановить пароль»</w:t>
            </w:r>
          </w:p>
        </w:tc>
        <w:tc>
          <w:tcPr>
            <w:tcW w:w="4873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форма для восстановления пароля</w:t>
            </w:r>
          </w:p>
        </w:tc>
      </w:tr>
      <w:tr w:rsidR="00165DA0" w:rsidRPr="00EA60DA" w:rsidTr="00797AD3">
        <w:tc>
          <w:tcPr>
            <w:tcW w:w="4698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верный логин</w:t>
            </w:r>
          </w:p>
        </w:tc>
        <w:tc>
          <w:tcPr>
            <w:tcW w:w="4873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Все верно, на почту отправляется инструкция по восстановлению пароля</w:t>
            </w:r>
          </w:p>
        </w:tc>
      </w:tr>
      <w:tr w:rsidR="00165DA0" w:rsidRPr="00EA60DA" w:rsidTr="00797AD3">
        <w:tc>
          <w:tcPr>
            <w:tcW w:w="4698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73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Ошибка – «Это поля обязательно для заполнения» </w:t>
            </w:r>
          </w:p>
        </w:tc>
      </w:tr>
      <w:tr w:rsidR="00165DA0" w:rsidRPr="00EA60DA" w:rsidTr="00797AD3">
        <w:tc>
          <w:tcPr>
            <w:tcW w:w="4698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Неверный логин</w:t>
            </w:r>
          </w:p>
        </w:tc>
        <w:tc>
          <w:tcPr>
            <w:tcW w:w="4873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«Пользователь не найден»</w:t>
            </w:r>
          </w:p>
        </w:tc>
      </w:tr>
      <w:tr w:rsidR="00165DA0" w:rsidRPr="00EA60DA" w:rsidTr="00797AD3">
        <w:tc>
          <w:tcPr>
            <w:tcW w:w="4698" w:type="dxa"/>
          </w:tcPr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Проверьте электронную почту </w:t>
            </w:r>
          </w:p>
          <w:p w:rsidR="00165DA0" w:rsidRPr="00EA60DA" w:rsidRDefault="00165DA0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3" w:type="dxa"/>
          </w:tcPr>
          <w:p w:rsidR="00165DA0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Пришло письмо с инструкцией по восстановлению пароля</w:t>
            </w:r>
          </w:p>
        </w:tc>
      </w:tr>
      <w:tr w:rsidR="00165DA0" w:rsidRPr="00EA60DA" w:rsidTr="00797AD3">
        <w:tc>
          <w:tcPr>
            <w:tcW w:w="4698" w:type="dxa"/>
          </w:tcPr>
          <w:p w:rsidR="00165DA0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Создайте новый пароль</w:t>
            </w:r>
          </w:p>
        </w:tc>
        <w:tc>
          <w:tcPr>
            <w:tcW w:w="4873" w:type="dxa"/>
          </w:tcPr>
          <w:p w:rsidR="00165DA0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Пароль восстановлен</w:t>
            </w:r>
          </w:p>
        </w:tc>
      </w:tr>
    </w:tbl>
    <w:p w:rsidR="00930128" w:rsidRPr="00EA60DA" w:rsidRDefault="00930128" w:rsidP="00EA60DA">
      <w:pPr>
        <w:tabs>
          <w:tab w:val="left" w:pos="63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30128" w:rsidRPr="00EA60DA" w:rsidRDefault="00930128" w:rsidP="00EA60DA">
      <w:pPr>
        <w:tabs>
          <w:tab w:val="left" w:pos="630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A60DA">
        <w:rPr>
          <w:rFonts w:ascii="Times New Roman" w:hAnsi="Times New Roman" w:cs="Times New Roman"/>
          <w:b/>
          <w:bCs/>
          <w:sz w:val="28"/>
          <w:szCs w:val="28"/>
        </w:rPr>
        <w:t>Тест-кейс №</w:t>
      </w:r>
      <w:r w:rsidR="00797AD3" w:rsidRPr="00EA60DA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tbl>
      <w:tblPr>
        <w:tblStyle w:val="1"/>
        <w:tblW w:w="0" w:type="auto"/>
        <w:tblLook w:val="04A0"/>
      </w:tblPr>
      <w:tblGrid>
        <w:gridCol w:w="4672"/>
        <w:gridCol w:w="4673"/>
      </w:tblGrid>
      <w:tr w:rsidR="00AB4CE6" w:rsidRPr="00EA60DA" w:rsidTr="00191E33">
        <w:tc>
          <w:tcPr>
            <w:tcW w:w="4672" w:type="dxa"/>
          </w:tcPr>
          <w:p w:rsidR="00AB4CE6" w:rsidRPr="00EA60DA" w:rsidRDefault="00AB4CE6" w:rsidP="00EA60DA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AB4CE6" w:rsidRPr="00EA60DA" w:rsidRDefault="00AB4CE6" w:rsidP="00EA60DA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AB4CE6" w:rsidRPr="00EA60DA" w:rsidTr="00191E33">
        <w:tc>
          <w:tcPr>
            <w:tcW w:w="4672" w:type="dxa"/>
          </w:tcPr>
          <w:p w:rsidR="00AB4CE6" w:rsidRPr="00EA60DA" w:rsidRDefault="00AB4CE6" w:rsidP="00EA60DA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B4CE6" w:rsidRPr="00EA60DA" w:rsidRDefault="00AB4CE6" w:rsidP="00EA60DA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Cs/>
                <w:sz w:val="28"/>
                <w:szCs w:val="28"/>
              </w:rPr>
              <w:t>Заполнение текста сообщения при отправке формы обратной связи</w:t>
            </w:r>
          </w:p>
        </w:tc>
      </w:tr>
      <w:tr w:rsidR="00AB4CE6" w:rsidRPr="00EA60DA" w:rsidTr="00191E33">
        <w:tc>
          <w:tcPr>
            <w:tcW w:w="4672" w:type="dxa"/>
          </w:tcPr>
          <w:p w:rsidR="00AB4CE6" w:rsidRPr="00EA60DA" w:rsidRDefault="00AB4CE6" w:rsidP="00EA60DA">
            <w:pPr>
              <w:tabs>
                <w:tab w:val="left" w:pos="63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Предусловие</w:t>
            </w:r>
          </w:p>
        </w:tc>
        <w:tc>
          <w:tcPr>
            <w:tcW w:w="4673" w:type="dxa"/>
          </w:tcPr>
          <w:p w:rsidR="00AB4CE6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Зарегистрироваться в системе</w:t>
            </w:r>
          </w:p>
        </w:tc>
      </w:tr>
    </w:tbl>
    <w:p w:rsidR="008B44A3" w:rsidRPr="00EA60DA" w:rsidRDefault="008B44A3" w:rsidP="00EA60DA">
      <w:pPr>
        <w:spacing w:after="0" w:line="360" w:lineRule="auto"/>
        <w:ind w:left="1426"/>
        <w:rPr>
          <w:rFonts w:ascii="Times New Roman" w:hAnsi="Times New Roman" w:cs="Times New Roman"/>
          <w:sz w:val="28"/>
          <w:szCs w:val="28"/>
        </w:rPr>
      </w:pPr>
    </w:p>
    <w:tbl>
      <w:tblPr>
        <w:tblStyle w:val="1"/>
        <w:tblW w:w="0" w:type="auto"/>
        <w:tblLook w:val="04A0"/>
      </w:tblPr>
      <w:tblGrid>
        <w:gridCol w:w="4698"/>
        <w:gridCol w:w="4873"/>
      </w:tblGrid>
      <w:tr w:rsidR="008B44A3" w:rsidRPr="00EA60DA" w:rsidTr="00797AD3">
        <w:tc>
          <w:tcPr>
            <w:tcW w:w="4698" w:type="dxa"/>
          </w:tcPr>
          <w:p w:rsidR="008B44A3" w:rsidRPr="00EA60DA" w:rsidRDefault="0007172F" w:rsidP="00EA60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Шаги:</w:t>
            </w:r>
          </w:p>
        </w:tc>
        <w:tc>
          <w:tcPr>
            <w:tcW w:w="48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AB4CE6" w:rsidRPr="00EA60DA" w:rsidTr="00797AD3">
        <w:tc>
          <w:tcPr>
            <w:tcW w:w="4698" w:type="dxa"/>
          </w:tcPr>
          <w:p w:rsidR="00AB4CE6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Нажмите на раздел бокового меню «Обратная связь»</w:t>
            </w:r>
          </w:p>
        </w:tc>
        <w:tc>
          <w:tcPr>
            <w:tcW w:w="4873" w:type="dxa"/>
          </w:tcPr>
          <w:p w:rsidR="00AB4CE6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форма обратной связи</w:t>
            </w:r>
          </w:p>
        </w:tc>
      </w:tr>
      <w:tr w:rsidR="008B44A3" w:rsidRPr="00EA60DA" w:rsidTr="00797AD3">
        <w:tc>
          <w:tcPr>
            <w:tcW w:w="4698" w:type="dxa"/>
          </w:tcPr>
          <w:p w:rsidR="008B44A3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Введите текст сообщения </w:t>
            </w:r>
            <w:r w:rsidR="008B44A3" w:rsidRPr="00EA60DA">
              <w:rPr>
                <w:rFonts w:ascii="Times New Roman" w:hAnsi="Times New Roman" w:cs="Times New Roman"/>
                <w:sz w:val="28"/>
                <w:szCs w:val="28"/>
              </w:rPr>
              <w:t>с описанием проблемы</w:t>
            </w:r>
          </w:p>
        </w:tc>
        <w:tc>
          <w:tcPr>
            <w:tcW w:w="4873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Все верно, форма обратной связи отправляется в службу поддержки</w:t>
            </w:r>
          </w:p>
        </w:tc>
      </w:tr>
      <w:tr w:rsidR="008B44A3" w:rsidRPr="00EA60DA" w:rsidTr="00797AD3">
        <w:tc>
          <w:tcPr>
            <w:tcW w:w="4698" w:type="dxa"/>
          </w:tcPr>
          <w:p w:rsidR="008B44A3" w:rsidRPr="00EA60DA" w:rsidRDefault="008B44A3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Оставить поле пустым</w:t>
            </w:r>
            <w:r w:rsidRPr="00EA60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73" w:type="dxa"/>
          </w:tcPr>
          <w:p w:rsidR="008B44A3" w:rsidRPr="00EA60DA" w:rsidRDefault="0094126A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«Это поле</w:t>
            </w:r>
            <w:r w:rsidR="008B44A3"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обязательно для заполнения» </w:t>
            </w:r>
          </w:p>
        </w:tc>
      </w:tr>
      <w:tr w:rsidR="008B44A3" w:rsidRPr="00EA60DA" w:rsidTr="00797AD3">
        <w:tc>
          <w:tcPr>
            <w:tcW w:w="4698" w:type="dxa"/>
          </w:tcPr>
          <w:p w:rsidR="008B44A3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Ввести текс</w:t>
            </w:r>
            <w:r w:rsidR="00177B7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 xml:space="preserve"> с количеством символов </w:t>
            </w:r>
            <w:r w:rsidR="00337B76" w:rsidRPr="00EA60DA">
              <w:rPr>
                <w:rFonts w:ascii="Times New Roman" w:hAnsi="Times New Roman" w:cs="Times New Roman"/>
                <w:sz w:val="28"/>
                <w:szCs w:val="28"/>
              </w:rPr>
              <w:t>меньше 3</w:t>
            </w:r>
            <w:r w:rsidR="008B44A3" w:rsidRPr="00EA60D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873" w:type="dxa"/>
          </w:tcPr>
          <w:p w:rsidR="008B44A3" w:rsidRPr="00EA60DA" w:rsidRDefault="008B44A3" w:rsidP="00EA60DA">
            <w:pPr>
              <w:spacing w:line="360" w:lineRule="auto"/>
              <w:ind w:hanging="15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Ошибка – «Нед</w:t>
            </w:r>
            <w:r w:rsidR="00337B76" w:rsidRPr="00EA60DA">
              <w:rPr>
                <w:rFonts w:ascii="Times New Roman" w:hAnsi="Times New Roman" w:cs="Times New Roman"/>
                <w:sz w:val="28"/>
                <w:szCs w:val="28"/>
              </w:rPr>
              <w:t>остаточное количество символов</w:t>
            </w: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B4CE6" w:rsidRPr="00EA60DA" w:rsidTr="00797AD3">
        <w:tc>
          <w:tcPr>
            <w:tcW w:w="4698" w:type="dxa"/>
          </w:tcPr>
          <w:p w:rsidR="00AB4CE6" w:rsidRPr="00EA60DA" w:rsidRDefault="00AB4CE6" w:rsidP="00EA60D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Нажмите на кнопку «Отправить»</w:t>
            </w:r>
          </w:p>
        </w:tc>
        <w:tc>
          <w:tcPr>
            <w:tcW w:w="4873" w:type="dxa"/>
          </w:tcPr>
          <w:p w:rsidR="00AB4CE6" w:rsidRPr="00EA60DA" w:rsidRDefault="001F387C" w:rsidP="00EA60DA">
            <w:pPr>
              <w:spacing w:line="360" w:lineRule="auto"/>
              <w:ind w:hanging="15"/>
              <w:rPr>
                <w:rFonts w:ascii="Times New Roman" w:hAnsi="Times New Roman" w:cs="Times New Roman"/>
                <w:sz w:val="28"/>
                <w:szCs w:val="28"/>
              </w:rPr>
            </w:pPr>
            <w:r w:rsidRPr="00EA60DA">
              <w:rPr>
                <w:rFonts w:ascii="Times New Roman" w:hAnsi="Times New Roman" w:cs="Times New Roman"/>
                <w:sz w:val="28"/>
                <w:szCs w:val="28"/>
              </w:rPr>
              <w:t>Появляется сообщение о том, что форма обратной связи отправлена успешно</w:t>
            </w:r>
          </w:p>
        </w:tc>
      </w:tr>
    </w:tbl>
    <w:p w:rsidR="008B44A3" w:rsidRPr="00EA60DA" w:rsidRDefault="008B44A3" w:rsidP="00EA60DA"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:rsidR="009A7A7F" w:rsidRPr="00EA60DA" w:rsidRDefault="009A7A7F" w:rsidP="00EA60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7A7F" w:rsidRPr="00EA60DA" w:rsidSect="00391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6C1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E413B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66B5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55124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A4489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C75DD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26E8A"/>
    <w:multiLevelType w:val="hybridMultilevel"/>
    <w:tmpl w:val="DE588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B44A3"/>
    <w:rsid w:val="0007172F"/>
    <w:rsid w:val="00076B8D"/>
    <w:rsid w:val="00165DA0"/>
    <w:rsid w:val="00177B73"/>
    <w:rsid w:val="001F387C"/>
    <w:rsid w:val="002B0CE9"/>
    <w:rsid w:val="00337B76"/>
    <w:rsid w:val="00416979"/>
    <w:rsid w:val="00623FFC"/>
    <w:rsid w:val="006425DF"/>
    <w:rsid w:val="00655FF3"/>
    <w:rsid w:val="00670483"/>
    <w:rsid w:val="0077763C"/>
    <w:rsid w:val="00797AD3"/>
    <w:rsid w:val="007C467B"/>
    <w:rsid w:val="00847632"/>
    <w:rsid w:val="008B44A3"/>
    <w:rsid w:val="00916104"/>
    <w:rsid w:val="00930128"/>
    <w:rsid w:val="0094126A"/>
    <w:rsid w:val="00956505"/>
    <w:rsid w:val="009A7A7F"/>
    <w:rsid w:val="00A2135C"/>
    <w:rsid w:val="00AB4CE6"/>
    <w:rsid w:val="00B1302B"/>
    <w:rsid w:val="00B730D6"/>
    <w:rsid w:val="00CA4F8A"/>
    <w:rsid w:val="00D61A71"/>
    <w:rsid w:val="00D63744"/>
    <w:rsid w:val="00E30849"/>
    <w:rsid w:val="00EA60DA"/>
    <w:rsid w:val="00F127A8"/>
    <w:rsid w:val="00F6190D"/>
    <w:rsid w:val="00FA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FF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4A3"/>
    <w:pPr>
      <w:spacing w:after="0" w:line="240" w:lineRule="auto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8B44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2021-03-29T14:10:00Z</dcterms:created>
  <dcterms:modified xsi:type="dcterms:W3CDTF">2021-04-03T08:07:00Z</dcterms:modified>
</cp:coreProperties>
</file>