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ADA1" w14:textId="72C79509" w:rsidR="00717BBA" w:rsidRDefault="00786DD9" w:rsidP="00717BBA">
      <w:pPr>
        <w:ind w:left="1440"/>
        <w:rPr>
          <w:sz w:val="28"/>
          <w:szCs w:val="28"/>
        </w:rPr>
      </w:pPr>
      <w:r>
        <w:rPr>
          <w:sz w:val="28"/>
          <w:szCs w:val="28"/>
        </w:rPr>
        <w:t>Decision Tree:</w:t>
      </w:r>
    </w:p>
    <w:p w14:paraId="32BC0BA7" w14:textId="686988F8" w:rsidR="00786DD9" w:rsidRDefault="00786DD9" w:rsidP="00786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Là 1 mô hình phi tuyến tính</w:t>
      </w:r>
    </w:p>
    <w:p w14:paraId="48E89544" w14:textId="3AD5BE4C" w:rsidR="00786DD9" w:rsidRDefault="00786DD9" w:rsidP="00786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Xử lý bằng tham lam, top-down, đệ quy, partition</w:t>
      </w:r>
    </w:p>
    <w:p w14:paraId="4DB07D56" w14:textId="41CFA534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>GIả mã:</w:t>
      </w:r>
    </w:p>
    <w:p w14:paraId="160516AB" w14:textId="67C1E148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>Region Rp</w:t>
      </w:r>
    </w:p>
    <w:p w14:paraId="72C714F7" w14:textId="374776D8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>Looking for a split Sp</w:t>
      </w:r>
    </w:p>
    <w:p w14:paraId="634C2F2A" w14:textId="410D9A08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Sp(j, t) = ({X | Xj &lt; t, X belongs to Rp)}, </w:t>
      </w:r>
    </w:p>
    <w:p w14:paraId="239A0217" w14:textId="0416DFAF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  =  {X | Xj &gt;=t, X belongs to Rp})</w:t>
      </w:r>
    </w:p>
    <w:p w14:paraId="064468B0" w14:textId="77777777" w:rsidR="00786DD9" w:rsidRDefault="00786DD9" w:rsidP="00786DD9">
      <w:pPr>
        <w:ind w:left="1440"/>
        <w:rPr>
          <w:sz w:val="28"/>
          <w:szCs w:val="28"/>
        </w:rPr>
      </w:pPr>
    </w:p>
    <w:p w14:paraId="48E08BB7" w14:textId="4F2BB2F8" w:rsidR="00786DD9" w:rsidRDefault="00786DD9" w:rsidP="00786DD9">
      <w:pPr>
        <w:ind w:left="1440"/>
        <w:rPr>
          <w:sz w:val="28"/>
          <w:szCs w:val="28"/>
        </w:rPr>
      </w:pPr>
      <w:r>
        <w:rPr>
          <w:sz w:val="28"/>
          <w:szCs w:val="28"/>
        </w:rPr>
        <w:t>CHọn split như thế nào</w:t>
      </w:r>
      <w:r w:rsidR="0093117B">
        <w:rPr>
          <w:sz w:val="28"/>
          <w:szCs w:val="28"/>
        </w:rPr>
        <w:t>?</w:t>
      </w:r>
    </w:p>
    <w:p w14:paraId="0A1D8E97" w14:textId="55563816" w:rsidR="00786DD9" w:rsidRDefault="00786DD9" w:rsidP="009311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117B">
        <w:rPr>
          <w:sz w:val="28"/>
          <w:szCs w:val="28"/>
        </w:rPr>
        <w:t>Xác định tổn thất L (loss) trên vùng R</w:t>
      </w:r>
    </w:p>
    <w:p w14:paraId="054B3318" w14:textId="47B5D9E2" w:rsidR="0093117B" w:rsidRDefault="0093117B" w:rsidP="00931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 lớp C, xác định Pc là 1 phần của các ví dụ của R thuộc về lớp C</w:t>
      </w:r>
    </w:p>
    <w:p w14:paraId="4030DA57" w14:textId="3DB0E537" w:rsidR="0093117B" w:rsidRDefault="0093117B" w:rsidP="00931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 (misclass) = 1 – max P’c</w:t>
      </w:r>
    </w:p>
    <w:p w14:paraId="7648BC90" w14:textId="77777777" w:rsidR="0093117B" w:rsidRPr="0093117B" w:rsidRDefault="0093117B" w:rsidP="0093117B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4DCCAE9D" w14:textId="77777777" w:rsidR="00786DD9" w:rsidRPr="00786DD9" w:rsidRDefault="00786DD9" w:rsidP="00786DD9">
      <w:pPr>
        <w:ind w:left="1440"/>
        <w:rPr>
          <w:sz w:val="28"/>
          <w:szCs w:val="28"/>
        </w:rPr>
      </w:pPr>
    </w:p>
    <w:sectPr w:rsidR="00786DD9" w:rsidRPr="0078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6664D"/>
    <w:multiLevelType w:val="hybridMultilevel"/>
    <w:tmpl w:val="C83E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66B4A"/>
    <w:multiLevelType w:val="hybridMultilevel"/>
    <w:tmpl w:val="AF8ADB56"/>
    <w:lvl w:ilvl="0" w:tplc="879844B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17271453">
    <w:abstractNumId w:val="0"/>
  </w:num>
  <w:num w:numId="2" w16cid:durableId="145047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E6"/>
    <w:rsid w:val="00014A65"/>
    <w:rsid w:val="000332F9"/>
    <w:rsid w:val="00080CC1"/>
    <w:rsid w:val="001834AB"/>
    <w:rsid w:val="00410295"/>
    <w:rsid w:val="0062430D"/>
    <w:rsid w:val="00717BBA"/>
    <w:rsid w:val="007710A2"/>
    <w:rsid w:val="00786DD9"/>
    <w:rsid w:val="0093117B"/>
    <w:rsid w:val="0096048F"/>
    <w:rsid w:val="009D39A6"/>
    <w:rsid w:val="00A6509E"/>
    <w:rsid w:val="00AC22E6"/>
    <w:rsid w:val="00AF140E"/>
    <w:rsid w:val="00DA5856"/>
    <w:rsid w:val="00DC108C"/>
    <w:rsid w:val="00F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6236"/>
  <w15:chartTrackingRefBased/>
  <w15:docId w15:val="{2DFEBEEB-B8A1-4870-A146-B3AEF295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10A2"/>
    <w:pPr>
      <w:spacing w:after="200" w:line="240" w:lineRule="auto"/>
      <w:jc w:val="center"/>
    </w:pPr>
    <w:rPr>
      <w:i/>
      <w:iCs/>
      <w:color w:val="0E2841" w:themeColor="text2"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C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Khai 20225341</dc:creator>
  <cp:keywords/>
  <dc:description/>
  <cp:lastModifiedBy>Hoang Duc Khai 20225341</cp:lastModifiedBy>
  <cp:revision>4</cp:revision>
  <dcterms:created xsi:type="dcterms:W3CDTF">2025-03-07T14:54:00Z</dcterms:created>
  <dcterms:modified xsi:type="dcterms:W3CDTF">2025-03-21T14:56:00Z</dcterms:modified>
</cp:coreProperties>
</file>