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B23D" w14:textId="5425FDDF" w:rsidR="00B54ADC" w:rsidRDefault="00C43B4A">
      <w:r>
        <w:rPr>
          <w:b/>
          <w:bCs/>
          <w:u w:val="single"/>
        </w:rPr>
        <w:t>Problem 1.2:</w:t>
      </w:r>
    </w:p>
    <w:p w14:paraId="3CBEB2B1" w14:textId="710A05F0" w:rsidR="00C43B4A" w:rsidRDefault="00252358">
      <w:r>
        <w:rPr>
          <w:noProof/>
        </w:rPr>
        <w:drawing>
          <wp:inline distT="0" distB="0" distL="0" distR="0" wp14:anchorId="2892C399" wp14:editId="226A7CED">
            <wp:extent cx="5916295" cy="3328035"/>
            <wp:effectExtent l="0" t="0" r="8255" b="5715"/>
            <wp:docPr id="14590758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7583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C2FB" w14:textId="2352552C" w:rsidR="00C43B4A" w:rsidRDefault="00C43B4A" w:rsidP="00C43B4A">
      <w:r>
        <w:t>Wrong inputs: a</w:t>
      </w:r>
    </w:p>
    <w:p w14:paraId="3DD67A78" w14:textId="35490503" w:rsidR="00C43B4A" w:rsidRDefault="00C43B4A" w:rsidP="00C43B4A">
      <w:r>
        <w:t>Result: a is not a positive integer</w:t>
      </w:r>
    </w:p>
    <w:p w14:paraId="6321FBD2" w14:textId="07BDDA5C" w:rsidR="00C43B4A" w:rsidRPr="00C43B4A" w:rsidRDefault="00252358" w:rsidP="00C43B4A">
      <w:r>
        <w:t>Fix: change the inputs declaration to integer not character</w:t>
      </w:r>
    </w:p>
    <w:sectPr w:rsidR="00C43B4A" w:rsidRPr="00C43B4A" w:rsidSect="001D385C">
      <w:headerReference w:type="default" r:id="rId7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E293" w14:textId="77777777" w:rsidR="00700C30" w:rsidRDefault="00700C30" w:rsidP="00C43B4A">
      <w:pPr>
        <w:spacing w:line="240" w:lineRule="auto"/>
      </w:pPr>
      <w:r>
        <w:separator/>
      </w:r>
    </w:p>
  </w:endnote>
  <w:endnote w:type="continuationSeparator" w:id="0">
    <w:p w14:paraId="43C3519C" w14:textId="77777777" w:rsidR="00700C30" w:rsidRDefault="00700C30" w:rsidP="00C43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C6900" w14:textId="77777777" w:rsidR="00700C30" w:rsidRDefault="00700C30" w:rsidP="00C43B4A">
      <w:pPr>
        <w:spacing w:line="240" w:lineRule="auto"/>
      </w:pPr>
      <w:r>
        <w:separator/>
      </w:r>
    </w:p>
  </w:footnote>
  <w:footnote w:type="continuationSeparator" w:id="0">
    <w:p w14:paraId="7E0D413C" w14:textId="77777777" w:rsidR="00700C30" w:rsidRDefault="00700C30" w:rsidP="00C43B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28592" w14:textId="3C57C76F" w:rsidR="00C43B4A" w:rsidRPr="00C43B4A" w:rsidRDefault="00C43B4A">
    <w:pPr>
      <w:pStyle w:val="Header"/>
      <w:rPr>
        <w:b/>
        <w:bCs/>
      </w:rPr>
    </w:pPr>
    <w:r w:rsidRPr="00C43B4A">
      <w:rPr>
        <w:b/>
        <w:bCs/>
      </w:rPr>
      <w:t>NGUYỄN MINH ĐỨC – ITITIU21045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4A"/>
    <w:rsid w:val="001D385C"/>
    <w:rsid w:val="00252358"/>
    <w:rsid w:val="00700C30"/>
    <w:rsid w:val="007D4CC6"/>
    <w:rsid w:val="00A923FF"/>
    <w:rsid w:val="00B54ADC"/>
    <w:rsid w:val="00C43B4A"/>
    <w:rsid w:val="00F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B00F"/>
  <w15:chartTrackingRefBased/>
  <w15:docId w15:val="{9888B1A1-0B3A-43A4-946F-2D93DB06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B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B4A"/>
  </w:style>
  <w:style w:type="paragraph" w:styleId="Footer">
    <w:name w:val="footer"/>
    <w:basedOn w:val="Normal"/>
    <w:link w:val="FooterChar"/>
    <w:uiPriority w:val="99"/>
    <w:unhideWhenUsed/>
    <w:rsid w:val="00C43B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1</cp:revision>
  <dcterms:created xsi:type="dcterms:W3CDTF">2023-10-11T03:31:00Z</dcterms:created>
  <dcterms:modified xsi:type="dcterms:W3CDTF">2023-10-11T03:51:00Z</dcterms:modified>
</cp:coreProperties>
</file>