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BDFD3" w14:textId="1886877C" w:rsidR="007767FB" w:rsidRDefault="007767FB">
      <w:r>
        <w:rPr>
          <w:noProof/>
        </w:rPr>
        <w:drawing>
          <wp:inline distT="0" distB="0" distL="0" distR="0" wp14:anchorId="7C084DC0" wp14:editId="109A1DD3">
            <wp:extent cx="5916295" cy="2908935"/>
            <wp:effectExtent l="0" t="0" r="8255" b="5715"/>
            <wp:docPr id="988346790" name="Picture 1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790" name="Picture 14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BF5" w14:textId="60888525" w:rsidR="007767FB" w:rsidRDefault="007767FB">
      <w:pPr>
        <w:rPr>
          <w:b/>
          <w:bCs/>
        </w:rPr>
      </w:pPr>
      <w:r>
        <w:rPr>
          <w:b/>
          <w:bCs/>
        </w:rPr>
        <w:t>Finding PID and PPID</w:t>
      </w:r>
    </w:p>
    <w:p w14:paraId="110E99D9" w14:textId="77777777" w:rsidR="007767FB" w:rsidRPr="007767FB" w:rsidRDefault="007767FB">
      <w:pPr>
        <w:rPr>
          <w:b/>
          <w:bCs/>
        </w:rPr>
      </w:pPr>
    </w:p>
    <w:p w14:paraId="6EF9350A" w14:textId="78397148" w:rsidR="007767FB" w:rsidRDefault="007767FB">
      <w:r>
        <w:rPr>
          <w:noProof/>
        </w:rPr>
        <w:drawing>
          <wp:inline distT="0" distB="0" distL="0" distR="0" wp14:anchorId="23FD2012" wp14:editId="1FCBF693">
            <wp:extent cx="5624047" cy="1051651"/>
            <wp:effectExtent l="0" t="0" r="0" b="0"/>
            <wp:docPr id="534372801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72801" name="Picture 10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7C34" w14:textId="30E84DCF" w:rsidR="007767FB" w:rsidRDefault="007767FB">
      <w:pPr>
        <w:rPr>
          <w:b/>
          <w:bCs/>
        </w:rPr>
      </w:pPr>
      <w:r>
        <w:rPr>
          <w:b/>
          <w:bCs/>
        </w:rPr>
        <w:t xml:space="preserve">Get PPID from a known </w:t>
      </w:r>
      <w:proofErr w:type="gramStart"/>
      <w:r>
        <w:rPr>
          <w:b/>
          <w:bCs/>
        </w:rPr>
        <w:t>PID</w:t>
      </w:r>
      <w:proofErr w:type="gramEnd"/>
    </w:p>
    <w:p w14:paraId="03A89CB8" w14:textId="77777777" w:rsidR="007767FB" w:rsidRPr="007767FB" w:rsidRDefault="007767FB">
      <w:pPr>
        <w:rPr>
          <w:b/>
          <w:bCs/>
        </w:rPr>
      </w:pPr>
    </w:p>
    <w:p w14:paraId="2378216A" w14:textId="77777777" w:rsidR="007767FB" w:rsidRDefault="007767FB">
      <w:r>
        <w:rPr>
          <w:noProof/>
        </w:rPr>
        <w:drawing>
          <wp:inline distT="0" distB="0" distL="0" distR="0" wp14:anchorId="7A758C8A" wp14:editId="37B48518">
            <wp:extent cx="5578323" cy="701101"/>
            <wp:effectExtent l="0" t="0" r="3810" b="3810"/>
            <wp:docPr id="1365413989" name="Picture 1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3989" name="Picture 11" descr="A black background with blu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EC2" w14:textId="0021D2E2" w:rsidR="007767FB" w:rsidRDefault="007767FB">
      <w:pPr>
        <w:rPr>
          <w:b/>
          <w:bCs/>
        </w:rPr>
      </w:pPr>
      <w:r>
        <w:rPr>
          <w:b/>
          <w:bCs/>
        </w:rPr>
        <w:t xml:space="preserve">Get PPID from a known </w:t>
      </w:r>
      <w:proofErr w:type="gramStart"/>
      <w:r>
        <w:rPr>
          <w:b/>
          <w:bCs/>
        </w:rPr>
        <w:t>PPID</w:t>
      </w:r>
      <w:proofErr w:type="gramEnd"/>
    </w:p>
    <w:p w14:paraId="3264FD2F" w14:textId="77777777" w:rsidR="007767FB" w:rsidRPr="007767FB" w:rsidRDefault="007767FB">
      <w:pPr>
        <w:rPr>
          <w:b/>
          <w:bCs/>
        </w:rPr>
      </w:pPr>
    </w:p>
    <w:p w14:paraId="47C99D6B" w14:textId="77777777" w:rsidR="007767FB" w:rsidRDefault="007767FB">
      <w:r>
        <w:rPr>
          <w:noProof/>
        </w:rPr>
        <w:drawing>
          <wp:inline distT="0" distB="0" distL="0" distR="0" wp14:anchorId="7A2FAFCD" wp14:editId="2362C116">
            <wp:extent cx="5608806" cy="1653683"/>
            <wp:effectExtent l="0" t="0" r="0" b="3810"/>
            <wp:docPr id="42138496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4966" name="Picture 12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1D2" w14:textId="5B687703" w:rsidR="007767FB" w:rsidRPr="007767FB" w:rsidRDefault="007767FB">
      <w:pPr>
        <w:rPr>
          <w:b/>
          <w:bCs/>
        </w:rPr>
      </w:pPr>
      <w:r>
        <w:rPr>
          <w:b/>
          <w:bCs/>
        </w:rPr>
        <w:t>Testing with PPID and PID</w:t>
      </w:r>
    </w:p>
    <w:p w14:paraId="7B548BC6" w14:textId="77777777" w:rsidR="007767FB" w:rsidRDefault="007767FB">
      <w:r>
        <w:rPr>
          <w:noProof/>
        </w:rPr>
        <w:lastRenderedPageBreak/>
        <w:drawing>
          <wp:inline distT="0" distB="0" distL="0" distR="0" wp14:anchorId="036DB133" wp14:editId="045E04C3">
            <wp:extent cx="5916295" cy="4276725"/>
            <wp:effectExtent l="0" t="0" r="8255" b="9525"/>
            <wp:docPr id="27464987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49877" name="Picture 1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14FF" w14:textId="40782026" w:rsidR="007767FB" w:rsidRPr="007767FB" w:rsidRDefault="007767FB">
      <w:pPr>
        <w:rPr>
          <w:b/>
          <w:bCs/>
        </w:rPr>
      </w:pPr>
      <w:r>
        <w:rPr>
          <w:b/>
          <w:bCs/>
        </w:rPr>
        <w:t>Testing</w:t>
      </w:r>
    </w:p>
    <w:p w14:paraId="73C0F7BC" w14:textId="77777777" w:rsidR="007767FB" w:rsidRDefault="007767FB"/>
    <w:p w14:paraId="33217D39" w14:textId="77777777" w:rsidR="007767FB" w:rsidRDefault="007767FB">
      <w:r>
        <w:rPr>
          <w:noProof/>
        </w:rPr>
        <w:drawing>
          <wp:inline distT="0" distB="0" distL="0" distR="0" wp14:anchorId="21988FE1" wp14:editId="26BF367D">
            <wp:extent cx="5916295" cy="2908935"/>
            <wp:effectExtent l="0" t="0" r="8255" b="5715"/>
            <wp:docPr id="7971729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2901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2A1" w14:textId="51AAA091" w:rsidR="007767FB" w:rsidRPr="00B85925" w:rsidRDefault="00B85925">
      <w:pPr>
        <w:rPr>
          <w:b/>
          <w:bCs/>
        </w:rPr>
      </w:pPr>
      <w:r>
        <w:rPr>
          <w:b/>
          <w:bCs/>
        </w:rPr>
        <w:t>Threads Testing</w:t>
      </w:r>
    </w:p>
    <w:p w14:paraId="751921B6" w14:textId="77777777" w:rsidR="007767FB" w:rsidRDefault="007767FB">
      <w:r>
        <w:rPr>
          <w:noProof/>
        </w:rPr>
        <w:lastRenderedPageBreak/>
        <w:drawing>
          <wp:inline distT="0" distB="0" distL="0" distR="0" wp14:anchorId="23AFDB4A" wp14:editId="1B9463A3">
            <wp:extent cx="5916295" cy="2908935"/>
            <wp:effectExtent l="0" t="0" r="8255" b="5715"/>
            <wp:docPr id="146321959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9597" name="Picture 1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4588" w14:textId="25CD2283" w:rsidR="00B85925" w:rsidRPr="00B85925" w:rsidRDefault="00B85925">
      <w:pPr>
        <w:rPr>
          <w:b/>
          <w:bCs/>
        </w:rPr>
      </w:pPr>
      <w:r>
        <w:rPr>
          <w:b/>
          <w:bCs/>
        </w:rPr>
        <w:t>Two threads</w:t>
      </w:r>
    </w:p>
    <w:p w14:paraId="0C1D41D1" w14:textId="77777777" w:rsidR="007767FB" w:rsidRDefault="007767FB"/>
    <w:p w14:paraId="210615FA" w14:textId="77777777" w:rsidR="007767FB" w:rsidRDefault="007767FB">
      <w:r>
        <w:rPr>
          <w:noProof/>
        </w:rPr>
        <w:drawing>
          <wp:inline distT="0" distB="0" distL="0" distR="0" wp14:anchorId="49E7F708" wp14:editId="5D4783B3">
            <wp:extent cx="5916295" cy="2908935"/>
            <wp:effectExtent l="0" t="0" r="8255" b="5715"/>
            <wp:docPr id="22309132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91326" name="Picture 1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C9CF" w14:textId="133AB22A" w:rsidR="007767FB" w:rsidRPr="00B85925" w:rsidRDefault="00B85925">
      <w:pPr>
        <w:rPr>
          <w:b/>
          <w:bCs/>
        </w:rPr>
      </w:pPr>
      <w:r>
        <w:rPr>
          <w:b/>
          <w:bCs/>
        </w:rPr>
        <w:t>Threads Error</w:t>
      </w:r>
    </w:p>
    <w:p w14:paraId="37609FB1" w14:textId="0185D15F" w:rsidR="00B54ADC" w:rsidRDefault="007767FB">
      <w:r>
        <w:rPr>
          <w:noProof/>
        </w:rPr>
        <w:lastRenderedPageBreak/>
        <w:drawing>
          <wp:inline distT="0" distB="0" distL="0" distR="0" wp14:anchorId="6FC9F069" wp14:editId="5B761D1B">
            <wp:extent cx="5916295" cy="2908935"/>
            <wp:effectExtent l="0" t="0" r="8255" b="5715"/>
            <wp:docPr id="141347963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9638" name="Picture 1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6036" w14:textId="2D090849" w:rsidR="00B85925" w:rsidRPr="00B85925" w:rsidRDefault="00B85925">
      <w:pPr>
        <w:rPr>
          <w:b/>
          <w:bCs/>
        </w:rPr>
      </w:pPr>
      <w:r>
        <w:rPr>
          <w:b/>
          <w:bCs/>
        </w:rPr>
        <w:t>Fibonacci Threads</w:t>
      </w:r>
    </w:p>
    <w:sectPr w:rsidR="00B85925" w:rsidRPr="00B85925" w:rsidSect="001D385C">
      <w:headerReference w:type="default" r:id="rId15"/>
      <w:pgSz w:w="11909" w:h="16834"/>
      <w:pgMar w:top="1152" w:right="1728" w:bottom="1152" w:left="86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35A42" w14:textId="77777777" w:rsidR="00FB1918" w:rsidRDefault="00FB1918" w:rsidP="00B85925">
      <w:pPr>
        <w:spacing w:line="240" w:lineRule="auto"/>
      </w:pPr>
      <w:r>
        <w:separator/>
      </w:r>
    </w:p>
  </w:endnote>
  <w:endnote w:type="continuationSeparator" w:id="0">
    <w:p w14:paraId="3A1DAB88" w14:textId="77777777" w:rsidR="00FB1918" w:rsidRDefault="00FB1918" w:rsidP="00B859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8EEA5" w14:textId="77777777" w:rsidR="00FB1918" w:rsidRDefault="00FB1918" w:rsidP="00B85925">
      <w:pPr>
        <w:spacing w:line="240" w:lineRule="auto"/>
      </w:pPr>
      <w:r>
        <w:separator/>
      </w:r>
    </w:p>
  </w:footnote>
  <w:footnote w:type="continuationSeparator" w:id="0">
    <w:p w14:paraId="05FF14B6" w14:textId="77777777" w:rsidR="00FB1918" w:rsidRDefault="00FB1918" w:rsidP="00B859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A0DF9" w14:textId="3E15940D" w:rsidR="00B85925" w:rsidRDefault="00B85925">
    <w:pPr>
      <w:pStyle w:val="Header"/>
      <w:rPr>
        <w:b/>
        <w:bCs/>
      </w:rPr>
    </w:pPr>
    <w:r>
      <w:rPr>
        <w:b/>
        <w:bCs/>
      </w:rPr>
      <w:t>NGUYỄN MINH ĐỨC – ITITIU21045</w:t>
    </w:r>
  </w:p>
  <w:p w14:paraId="3C47673E" w14:textId="77777777" w:rsidR="00B85925" w:rsidRPr="00B85925" w:rsidRDefault="00B85925">
    <w:pPr>
      <w:pStyle w:val="Header"/>
      <w:rPr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FB"/>
    <w:rsid w:val="001D385C"/>
    <w:rsid w:val="007767FB"/>
    <w:rsid w:val="007D4CC6"/>
    <w:rsid w:val="00A923FF"/>
    <w:rsid w:val="00B54ADC"/>
    <w:rsid w:val="00B85925"/>
    <w:rsid w:val="00F469DC"/>
    <w:rsid w:val="00FB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A1934"/>
  <w15:chartTrackingRefBased/>
  <w15:docId w15:val="{38967AF0-52DD-4179-8699-9BF9DA531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92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925"/>
  </w:style>
  <w:style w:type="paragraph" w:styleId="Footer">
    <w:name w:val="footer"/>
    <w:basedOn w:val="Normal"/>
    <w:link w:val="FooterChar"/>
    <w:uiPriority w:val="99"/>
    <w:unhideWhenUsed/>
    <w:rsid w:val="00B8592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9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ĐỨC</dc:creator>
  <cp:keywords/>
  <dc:description/>
  <cp:lastModifiedBy>NGUYỄN MINH ĐỨC</cp:lastModifiedBy>
  <cp:revision>1</cp:revision>
  <cp:lastPrinted>2023-10-25T16:41:00Z</cp:lastPrinted>
  <dcterms:created xsi:type="dcterms:W3CDTF">2023-10-25T16:29:00Z</dcterms:created>
  <dcterms:modified xsi:type="dcterms:W3CDTF">2023-10-25T16:44:00Z</dcterms:modified>
</cp:coreProperties>
</file>