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2E32" w14:textId="38112D0A" w:rsidR="00E82CDA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6020">
        <w:rPr>
          <w:rFonts w:asciiTheme="majorBidi" w:hAnsiTheme="majorBidi" w:cstheme="majorBidi"/>
          <w:b/>
          <w:bCs/>
          <w:sz w:val="26"/>
          <w:szCs w:val="26"/>
          <w:lang w:val="en-US"/>
        </w:rPr>
        <w:t>THÔNG TIN ĐÁNH GIÁ LÀM VIỆC NHÓM CUỐI KỲ</w:t>
      </w:r>
    </w:p>
    <w:p w14:paraId="60F32705" w14:textId="7004E3EB" w:rsidR="008A6020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LỚP HỌC PHẦN: </w:t>
      </w:r>
      <w:r w:rsidR="001D3AC3">
        <w:rPr>
          <w:rFonts w:asciiTheme="majorBidi" w:hAnsiTheme="majorBidi" w:cstheme="majorBidi"/>
          <w:b/>
          <w:bCs/>
          <w:sz w:val="26"/>
          <w:szCs w:val="26"/>
          <w:lang w:val="en-US"/>
        </w:rPr>
        <w:t>ĐỒ ÁN CHUYÊN NGÀNH</w:t>
      </w:r>
    </w:p>
    <w:p w14:paraId="626316F2" w14:textId="735C6ED9" w:rsidR="008A6020" w:rsidRPr="008A6020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MÃ HỌC PHẦN: </w:t>
      </w:r>
      <w:r w:rsidR="001D3AC3" w:rsidRPr="001D3AC3">
        <w:rPr>
          <w:rFonts w:asciiTheme="majorBidi" w:hAnsiTheme="majorBidi" w:cstheme="majorBidi"/>
          <w:b/>
          <w:bCs/>
          <w:sz w:val="26"/>
          <w:szCs w:val="26"/>
          <w:lang w:val="en-US"/>
        </w:rPr>
        <w:t>010100086403</w:t>
      </w:r>
    </w:p>
    <w:p w14:paraId="5438808C" w14:textId="097394CC" w:rsidR="008A6020" w:rsidRPr="008A6020" w:rsidRDefault="008A6020" w:rsidP="006D10D1">
      <w:pPr>
        <w:jc w:val="both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6020">
        <w:rPr>
          <w:rFonts w:asciiTheme="majorBidi" w:hAnsiTheme="majorBidi" w:cstheme="majorBidi"/>
          <w:b/>
          <w:bCs/>
          <w:sz w:val="26"/>
          <w:szCs w:val="26"/>
          <w:lang w:val="en-US"/>
        </w:rPr>
        <w:t>I. NỘP SẢN PHẨM NHÓM</w:t>
      </w:r>
    </w:p>
    <w:p w14:paraId="14B4934B" w14:textId="7A3813EF" w:rsidR="008A6020" w:rsidRPr="002A753C" w:rsidRDefault="008A6020" w:rsidP="006D10D1">
      <w:pPr>
        <w:ind w:left="567"/>
        <w:jc w:val="both"/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</w:pPr>
      <w:r w:rsidRPr="002A753C"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  <w:t>1. Nộp file mềm cho giảng viên</w:t>
      </w:r>
    </w:p>
    <w:p w14:paraId="4087FCC6" w14:textId="35B2B5F7" w:rsidR="008A6020" w:rsidRDefault="008A6020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File 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 xml:space="preserve">mẫu </w:t>
      </w:r>
      <w:r>
        <w:rPr>
          <w:rFonts w:asciiTheme="majorBidi" w:hAnsiTheme="majorBidi" w:cstheme="majorBidi"/>
          <w:sz w:val="26"/>
          <w:szCs w:val="26"/>
          <w:lang w:val="en-US"/>
        </w:rPr>
        <w:t>báo cáo đề tài nhóm (thầy đã gửi)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. Lưu </w:t>
      </w:r>
      <w:r w:rsidR="002A753C" w:rsidRPr="002A753C">
        <w:rPr>
          <w:rFonts w:asciiTheme="majorBidi" w:hAnsiTheme="majorBidi" w:cstheme="majorBidi"/>
          <w:sz w:val="26"/>
          <w:szCs w:val="26"/>
          <w:lang w:val="en-US"/>
        </w:rPr>
        <w:t>ý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: </w:t>
      </w:r>
      <w:r w:rsidR="002A753C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Link GitHub </w:t>
      </w:r>
      <w:r w:rsidR="00A272C6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>source code, kế hoạch làm việc nhóm, tự đánh giá làm việc nhóm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được đưa vào tại phần </w:t>
      </w:r>
      <w:r w:rsidR="002A753C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Phụ lục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của file này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>.</w:t>
      </w:r>
    </w:p>
    <w:p w14:paraId="50433E5C" w14:textId="594BFF1E" w:rsidR="008A6020" w:rsidRDefault="008A6020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File Tự đánh giá làm việc nhóm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 (Thầy </w:t>
      </w:r>
      <w:r w:rsidR="00FE5E98">
        <w:rPr>
          <w:rFonts w:asciiTheme="majorBidi" w:hAnsiTheme="majorBidi" w:cstheme="majorBidi"/>
          <w:sz w:val="26"/>
          <w:szCs w:val="26"/>
          <w:lang w:val="en-US"/>
        </w:rPr>
        <w:t xml:space="preserve">đã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gửi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 xml:space="preserve"> trước đó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)</w:t>
      </w:r>
    </w:p>
    <w:p w14:paraId="01063EB3" w14:textId="61A127B6" w:rsidR="00A272C6" w:rsidRDefault="00A272C6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File Kế hoạch làm việc nhóm (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>Thầy đã gửi trước đó</w:t>
      </w:r>
      <w:r>
        <w:rPr>
          <w:rFonts w:asciiTheme="majorBidi" w:hAnsiTheme="majorBidi" w:cstheme="majorBidi"/>
          <w:sz w:val="26"/>
          <w:szCs w:val="26"/>
          <w:lang w:val="en-US"/>
        </w:rPr>
        <w:t>)</w:t>
      </w:r>
    </w:p>
    <w:p w14:paraId="0E96B795" w14:textId="436B5452" w:rsidR="002A753C" w:rsidRPr="001D3AC3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it-IT"/>
        </w:rPr>
      </w:pPr>
      <w:r w:rsidRPr="001D3AC3">
        <w:rPr>
          <w:rFonts w:asciiTheme="majorBidi" w:hAnsiTheme="majorBidi" w:cstheme="majorBidi"/>
          <w:sz w:val="26"/>
          <w:szCs w:val="26"/>
          <w:lang w:val="it-IT"/>
        </w:rPr>
        <w:t xml:space="preserve">- </w:t>
      </w:r>
      <w:r w:rsidR="00A272C6" w:rsidRPr="001D3AC3">
        <w:rPr>
          <w:rFonts w:asciiTheme="majorBidi" w:hAnsiTheme="majorBidi" w:cstheme="majorBidi"/>
          <w:sz w:val="26"/>
          <w:szCs w:val="26"/>
          <w:lang w:val="it-IT"/>
        </w:rPr>
        <w:t xml:space="preserve">Nộp bài qua </w:t>
      </w:r>
      <w:r w:rsidR="001D3AC3" w:rsidRPr="001D3AC3">
        <w:rPr>
          <w:rFonts w:asciiTheme="majorBidi" w:hAnsiTheme="majorBidi" w:cstheme="majorBidi"/>
          <w:sz w:val="26"/>
          <w:szCs w:val="26"/>
          <w:lang w:val="it-IT"/>
        </w:rPr>
        <w:t>mail thầy</w:t>
      </w:r>
      <w:r w:rsidR="00A272C6" w:rsidRPr="001D3AC3">
        <w:rPr>
          <w:rFonts w:asciiTheme="majorBidi" w:hAnsiTheme="majorBidi" w:cstheme="majorBidi"/>
          <w:sz w:val="26"/>
          <w:szCs w:val="26"/>
          <w:lang w:val="it-IT"/>
        </w:rPr>
        <w:t xml:space="preserve">: </w:t>
      </w:r>
      <w:r w:rsidR="001D3AC3" w:rsidRPr="001D3AC3">
        <w:rPr>
          <w:rFonts w:asciiTheme="majorBidi" w:hAnsiTheme="majorBidi" w:cstheme="majorBidi"/>
          <w:sz w:val="26"/>
          <w:szCs w:val="26"/>
          <w:lang w:val="it-IT"/>
        </w:rPr>
        <w:t>sonht@</w:t>
      </w:r>
      <w:r w:rsidR="001D3AC3">
        <w:rPr>
          <w:rFonts w:asciiTheme="majorBidi" w:hAnsiTheme="majorBidi" w:cstheme="majorBidi"/>
          <w:sz w:val="26"/>
          <w:szCs w:val="26"/>
          <w:lang w:val="it-IT"/>
        </w:rPr>
        <w:t>vaa.edu.vn</w:t>
      </w:r>
    </w:p>
    <w:p w14:paraId="69FFDD91" w14:textId="2DAB2095" w:rsidR="00EC7137" w:rsidRPr="001D3AC3" w:rsidRDefault="00EC7137" w:rsidP="00EC7137">
      <w:pPr>
        <w:ind w:left="851"/>
        <w:jc w:val="both"/>
        <w:rPr>
          <w:rFonts w:asciiTheme="majorBidi" w:hAnsiTheme="majorBidi" w:cstheme="majorBidi"/>
          <w:sz w:val="26"/>
          <w:szCs w:val="26"/>
          <w:lang w:val="it-IT"/>
        </w:rPr>
      </w:pPr>
      <w:r w:rsidRPr="001D3AC3">
        <w:rPr>
          <w:rFonts w:asciiTheme="majorBidi" w:hAnsiTheme="majorBidi" w:cstheme="majorBidi"/>
          <w:sz w:val="26"/>
          <w:szCs w:val="26"/>
          <w:highlight w:val="yellow"/>
          <w:lang w:val="it-IT"/>
        </w:rPr>
        <w:t xml:space="preserve">- 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LƯU Ý NHÓM TRƯỞNG KHI GỬI GHI RÕ CÁC THÔNG TIN: TẠI TIÊU ĐỀ</w:t>
      </w:r>
      <w:r w:rsidRPr="000F37A4">
        <w:rPr>
          <w:rFonts w:asciiTheme="majorBidi" w:hAnsiTheme="majorBidi" w:cstheme="majorBidi"/>
          <w:sz w:val="26"/>
          <w:szCs w:val="26"/>
          <w:highlight w:val="yellow"/>
        </w:rPr>
        <w:t xml:space="preserve">: </w:t>
      </w:r>
      <w:r w:rsidR="001D3AC3" w:rsidRPr="001D3AC3">
        <w:rPr>
          <w:rFonts w:asciiTheme="majorBidi" w:hAnsiTheme="majorBidi" w:cstheme="majorBidi"/>
          <w:b/>
          <w:bCs/>
          <w:sz w:val="26"/>
          <w:szCs w:val="26"/>
          <w:lang w:val="it-IT"/>
        </w:rPr>
        <w:t>010100086403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-</w:t>
      </w:r>
      <w:r w:rsidR="001D3AC3">
        <w:rPr>
          <w:rFonts w:asciiTheme="majorBidi" w:hAnsiTheme="majorBidi" w:cstheme="majorBidi"/>
          <w:sz w:val="26"/>
          <w:szCs w:val="26"/>
          <w:highlight w:val="yellow"/>
          <w:lang w:val="it-IT"/>
        </w:rPr>
        <w:t>ĐỒ ÁN CHUYÊN NGÀNH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-NHÓM XX</w:t>
      </w:r>
    </w:p>
    <w:p w14:paraId="00F5FA0F" w14:textId="3018DFA5" w:rsidR="002A753C" w:rsidRPr="001D3AC3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it-IT"/>
        </w:rPr>
      </w:pPr>
      <w:r w:rsidRPr="001D3AC3">
        <w:rPr>
          <w:rFonts w:asciiTheme="majorBidi" w:hAnsiTheme="majorBidi" w:cstheme="majorBidi"/>
          <w:sz w:val="26"/>
          <w:szCs w:val="26"/>
          <w:lang w:val="it-IT"/>
        </w:rPr>
        <w:t xml:space="preserve">- </w:t>
      </w:r>
      <w:r w:rsidRPr="001D3AC3">
        <w:rPr>
          <w:rFonts w:asciiTheme="majorBidi" w:hAnsiTheme="majorBidi" w:cstheme="majorBidi"/>
          <w:b/>
          <w:bCs/>
          <w:sz w:val="26"/>
          <w:szCs w:val="26"/>
          <w:lang w:val="it-IT"/>
        </w:rPr>
        <w:t xml:space="preserve">Hạn nộp đến: </w:t>
      </w:r>
      <w:r w:rsid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21</w:t>
      </w:r>
      <w:r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h</w:t>
      </w:r>
      <w:r w:rsidR="00F219E9"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00</w:t>
      </w:r>
      <w:r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 xml:space="preserve"> ngày </w:t>
      </w:r>
      <w:r w:rsidR="00F219E9"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0</w:t>
      </w:r>
      <w:r w:rsid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1</w:t>
      </w:r>
      <w:r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/</w:t>
      </w:r>
      <w:r w:rsidR="007E77C7"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1</w:t>
      </w:r>
      <w:r w:rsid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2</w:t>
      </w:r>
      <w:r w:rsidRPr="001D3AC3">
        <w:rPr>
          <w:rFonts w:asciiTheme="majorBidi" w:hAnsiTheme="majorBidi" w:cstheme="majorBidi"/>
          <w:b/>
          <w:bCs/>
          <w:color w:val="EE0000"/>
          <w:sz w:val="26"/>
          <w:szCs w:val="26"/>
          <w:lang w:val="it-IT"/>
        </w:rPr>
        <w:t>/2025</w:t>
      </w:r>
      <w:r w:rsidRPr="001D3AC3">
        <w:rPr>
          <w:rFonts w:asciiTheme="majorBidi" w:hAnsiTheme="majorBidi" w:cstheme="majorBidi"/>
          <w:color w:val="EE0000"/>
          <w:sz w:val="26"/>
          <w:szCs w:val="26"/>
          <w:lang w:val="it-IT"/>
        </w:rPr>
        <w:t xml:space="preserve"> </w:t>
      </w:r>
      <w:r w:rsidRPr="001D3AC3">
        <w:rPr>
          <w:rFonts w:asciiTheme="majorBidi" w:hAnsiTheme="majorBidi" w:cstheme="majorBidi"/>
          <w:sz w:val="26"/>
          <w:szCs w:val="26"/>
          <w:lang w:val="it-IT"/>
        </w:rPr>
        <w:t>(Nhóm nào trễ deadline này sẽ bị mất điểm tiến độ trong tiêu chí đánh giá cuối kỳ).</w:t>
      </w:r>
    </w:p>
    <w:p w14:paraId="20FD7AED" w14:textId="014A96D7" w:rsidR="002A753C" w:rsidRPr="002A753C" w:rsidRDefault="002A753C" w:rsidP="006D10D1">
      <w:pPr>
        <w:ind w:left="567"/>
        <w:jc w:val="both"/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</w:pPr>
      <w:r w:rsidRPr="002A753C"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  <w:t>2. In sản phẩm nộp khi báo cáo</w:t>
      </w:r>
    </w:p>
    <w:p w14:paraId="23D248BC" w14:textId="7394C001" w:rsidR="002A753C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Cuối ngày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02</w:t>
      </w:r>
      <w:r>
        <w:rPr>
          <w:rFonts w:asciiTheme="majorBidi" w:hAnsiTheme="majorBidi" w:cstheme="majorBidi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2</w:t>
      </w:r>
      <w:r>
        <w:rPr>
          <w:rFonts w:asciiTheme="majorBidi" w:hAnsiTheme="majorBidi" w:cstheme="majorBidi"/>
          <w:sz w:val="26"/>
          <w:szCs w:val="26"/>
          <w:lang w:val="en-US"/>
        </w:rPr>
        <w:t>/2025 thầy sẽ xem qua các file báo cáo của các nhóm. Và sẽ note những điều các nhóm làm chưa đúng để điều chỉnh. (Chủ yếu xem các</w:t>
      </w:r>
      <w:r w:rsidR="00BE3E39">
        <w:rPr>
          <w:rFonts w:asciiTheme="majorBidi" w:hAnsiTheme="majorBidi" w:cstheme="majorBidi"/>
          <w:sz w:val="26"/>
          <w:szCs w:val="26"/>
          <w:lang w:val="en-US"/>
        </w:rPr>
        <w:t>h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thức trình bày văn bản trong file mẫu báo cáo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 xml:space="preserve"> (có trong tiêu chí đánh giá làm việc nhóm) và đánh giá sơ bộ)</w:t>
      </w:r>
    </w:p>
    <w:p w14:paraId="067EA62E" w14:textId="2318F96A" w:rsidR="002A753C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Ngày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03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2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>/2025 các nhóm điều chỉnh và In.</w:t>
      </w:r>
    </w:p>
    <w:p w14:paraId="6DBA1058" w14:textId="3D115E60" w:rsidR="008A301C" w:rsidRDefault="008A301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Khi báo cáo </w:t>
      </w:r>
      <w:r w:rsidRPr="00F219E9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nộp bản in</w:t>
      </w:r>
      <w:r w:rsidRPr="00F219E9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của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3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file: File báo cáo đề tài nhóm,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 xml:space="preserve">Kế hoạch làm việc nhóm, </w:t>
      </w:r>
      <w:r>
        <w:rPr>
          <w:rFonts w:asciiTheme="majorBidi" w:hAnsiTheme="majorBidi" w:cstheme="majorBidi"/>
          <w:sz w:val="26"/>
          <w:szCs w:val="26"/>
          <w:lang w:val="en-US"/>
        </w:rPr>
        <w:t>File Tự đánh giá làm việc nhóm.</w:t>
      </w:r>
    </w:p>
    <w:p w14:paraId="7FE47F05" w14:textId="77777777" w:rsidR="006D10D1" w:rsidRDefault="006D10D1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br w:type="page"/>
      </w:r>
    </w:p>
    <w:p w14:paraId="35B4853F" w14:textId="15C4C30D" w:rsidR="008A301C" w:rsidRPr="008A301C" w:rsidRDefault="008A301C" w:rsidP="006D10D1">
      <w:pPr>
        <w:jc w:val="both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301C">
        <w:rPr>
          <w:rFonts w:asciiTheme="majorBidi" w:hAnsiTheme="majorBidi" w:cstheme="majorBidi"/>
          <w:b/>
          <w:bCs/>
          <w:sz w:val="26"/>
          <w:szCs w:val="26"/>
          <w:lang w:val="en-US"/>
        </w:rPr>
        <w:lastRenderedPageBreak/>
        <w:t xml:space="preserve">II. THỜI GIAN BÁO CÁO </w:t>
      </w:r>
      <w:r w:rsidR="00BB3C9F">
        <w:rPr>
          <w:rFonts w:asciiTheme="majorBidi" w:hAnsiTheme="majorBidi" w:cstheme="majorBidi"/>
          <w:b/>
          <w:bCs/>
          <w:sz w:val="26"/>
          <w:szCs w:val="26"/>
          <w:lang w:val="en-US"/>
        </w:rPr>
        <w:t>CUỐI KỲ</w:t>
      </w:r>
    </w:p>
    <w:p w14:paraId="301126FE" w14:textId="0CED1EF8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Ngày báo cáo: 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 xml:space="preserve">Ngày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04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/2025</w:t>
      </w:r>
    </w:p>
    <w:p w14:paraId="0152EC42" w14:textId="1A09DDA5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Phòng: G508</w:t>
      </w:r>
    </w:p>
    <w:p w14:paraId="1F5E8758" w14:textId="00C2AEAC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Mỗi nhóm sẽ 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>05</w:t>
      </w:r>
      <w:r w:rsidR="007E77C7"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phút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báo cáo tổng quan đề tài bằng file PowerPoint, </w:t>
      </w:r>
      <w:r w:rsidR="00B03EE3"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>15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phút </w:t>
      </w:r>
      <w:r>
        <w:rPr>
          <w:rFonts w:asciiTheme="majorBidi" w:hAnsiTheme="majorBidi" w:cstheme="majorBidi"/>
          <w:sz w:val="26"/>
          <w:szCs w:val="26"/>
          <w:lang w:val="en-US"/>
        </w:rPr>
        <w:t>các thầy hỏi đánh giá từng sinh viên</w:t>
      </w:r>
      <w:r w:rsidR="00502A74">
        <w:rPr>
          <w:rFonts w:asciiTheme="majorBidi" w:hAnsiTheme="majorBidi" w:cstheme="majorBidi"/>
          <w:sz w:val="26"/>
          <w:szCs w:val="26"/>
          <w:lang w:val="en-US"/>
        </w:rPr>
        <w:t xml:space="preserve"> (nhóm 05 sv)</w:t>
      </w:r>
    </w:p>
    <w:p w14:paraId="60CDAF73" w14:textId="77777777" w:rsidR="00625BE8" w:rsidRDefault="00625BE8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Thông tin các Slide PowerPoint: </w:t>
      </w:r>
    </w:p>
    <w:p w14:paraId="123E2347" w14:textId="77777777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1: Học viện, Khoa, Môn học, Tên đề tài, nhóm, sinh viên; </w:t>
      </w:r>
    </w:p>
    <w:p w14:paraId="41209ACE" w14:textId="69A9E93F" w:rsidR="000F37A4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+ Slide 2: Công nghệ sử dụng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r>
        <w:rPr>
          <w:rFonts w:asciiTheme="majorBidi" w:hAnsiTheme="majorBidi" w:cstheme="majorBidi"/>
          <w:sz w:val="26"/>
          <w:szCs w:val="26"/>
          <w:lang w:val="en-US"/>
        </w:rPr>
        <w:t>trong đề tài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;</w:t>
      </w:r>
      <w:r w:rsidR="00316A0D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</w:p>
    <w:p w14:paraId="3B1F6635" w14:textId="454895E2" w:rsidR="00625BE8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3: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Mô hình hệ thống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</w:p>
    <w:p w14:paraId="0DFEAF61" w14:textId="1B507C28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4: 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>Usecase (nếu có)</w:t>
      </w:r>
    </w:p>
    <w:p w14:paraId="1F226108" w14:textId="7D6C935F" w:rsidR="00625BE8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5: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 xml:space="preserve">Biểu đồ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>quan hệ dữ liệu ERD</w:t>
      </w:r>
    </w:p>
    <w:p w14:paraId="201CE859" w14:textId="25556D9C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6: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 xml:space="preserve">Cơ sở dữ liệu 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>(Nếu có)</w:t>
      </w:r>
    </w:p>
    <w:p w14:paraId="23D98C8F" w14:textId="7AFB469F" w:rsidR="00316A0D" w:rsidRDefault="00316A0D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+ Các Slide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 tiếp theo</w:t>
      </w:r>
      <w:r>
        <w:rPr>
          <w:rFonts w:asciiTheme="majorBidi" w:hAnsiTheme="majorBidi" w:cstheme="majorBidi"/>
          <w:sz w:val="26"/>
          <w:szCs w:val="26"/>
          <w:lang w:val="en-US"/>
        </w:rPr>
        <w:t>: Thiết kế và xây dựng các chức năng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r w:rsidR="001D3AC3">
        <w:rPr>
          <w:rFonts w:asciiTheme="majorBidi" w:hAnsiTheme="majorBidi" w:cstheme="majorBidi"/>
          <w:sz w:val="26"/>
          <w:szCs w:val="26"/>
          <w:lang w:val="en-US"/>
        </w:rPr>
        <w:t>trong đề tài</w:t>
      </w:r>
      <w:r>
        <w:rPr>
          <w:rFonts w:asciiTheme="majorBidi" w:hAnsiTheme="majorBidi" w:cstheme="majorBidi"/>
          <w:sz w:val="26"/>
          <w:szCs w:val="26"/>
          <w:lang w:val="en-US"/>
        </w:rPr>
        <w:t>(chụp hình)</w:t>
      </w:r>
    </w:p>
    <w:p w14:paraId="6DC17654" w14:textId="2BDB9656" w:rsidR="000F37A4" w:rsidRDefault="000F37A4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cuối: Bảng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đánh giá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của mỗi thành viên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>đã đóp góp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(Chụp hình)</w:t>
      </w:r>
    </w:p>
    <w:p w14:paraId="272C061C" w14:textId="358C7E7D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176591">
        <w:rPr>
          <w:rFonts w:asciiTheme="majorBidi" w:hAnsiTheme="majorBidi" w:cstheme="majorBidi"/>
          <w:b/>
          <w:bCs/>
          <w:sz w:val="26"/>
          <w:szCs w:val="26"/>
          <w:highlight w:val="yellow"/>
          <w:lang w:val="en-US"/>
        </w:rPr>
        <w:t>- Thời gian</w:t>
      </w:r>
      <w:r w:rsidRPr="00176591">
        <w:rPr>
          <w:rFonts w:asciiTheme="majorBidi" w:hAnsiTheme="majorBidi" w:cstheme="majorBidi"/>
          <w:sz w:val="26"/>
          <w:szCs w:val="26"/>
          <w:highlight w:val="yellow"/>
          <w:lang w:val="en-US"/>
        </w:rPr>
        <w:t xml:space="preserve">: </w:t>
      </w:r>
      <w:r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Theo lịch cụ thể của Nhóm</w:t>
      </w:r>
      <w:r w:rsidR="00176591"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 xml:space="preserve">, đến lượt nhóm nào thì nhóm đó mới vào phòng thi (Lưu ý các nhóm đến trước giờ thi khoảng 15 phút đề chuẩn bị, mở sẳn các file, chương trình, chạy sẵn </w:t>
      </w:r>
      <w:r w:rsidR="00CE4D8B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 xml:space="preserve">website </w:t>
      </w:r>
      <w:r w:rsidR="00176591"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khi báo cáo)</w:t>
      </w:r>
    </w:p>
    <w:p w14:paraId="218FB1D3" w14:textId="117B7AF5" w:rsidR="000F37A4" w:rsidRDefault="000F37A4">
      <w:pPr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br w:type="page"/>
      </w:r>
    </w:p>
    <w:p w14:paraId="7ECC0193" w14:textId="0BB518F8" w:rsidR="000F37A4" w:rsidRDefault="000F37A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lastRenderedPageBreak/>
        <w:t xml:space="preserve">LỚP HỌC PHẦN: </w:t>
      </w:r>
      <w:r w:rsidR="001D3AC3">
        <w:rPr>
          <w:rFonts w:asciiTheme="majorBidi" w:hAnsiTheme="majorBidi" w:cstheme="majorBidi"/>
          <w:b/>
          <w:bCs/>
          <w:sz w:val="26"/>
          <w:szCs w:val="26"/>
          <w:lang w:val="en-US"/>
        </w:rPr>
        <w:t>ĐỒ ÁN CHUYÊN NGÀNH CNTT</w:t>
      </w:r>
    </w:p>
    <w:p w14:paraId="73655504" w14:textId="7D65AC18" w:rsidR="000F37A4" w:rsidRDefault="000F37A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MÃ HỌC PHẦN: </w:t>
      </w:r>
      <w:r w:rsidR="001D3AC3" w:rsidRPr="001D3AC3">
        <w:rPr>
          <w:rFonts w:asciiTheme="majorBidi" w:hAnsiTheme="majorBidi" w:cstheme="majorBidi"/>
          <w:b/>
          <w:bCs/>
          <w:sz w:val="26"/>
          <w:szCs w:val="26"/>
          <w:lang w:val="en-US"/>
        </w:rPr>
        <w:t>010100086403</w:t>
      </w:r>
    </w:p>
    <w:p w14:paraId="535A7BC5" w14:textId="6DD41F54" w:rsidR="00384A34" w:rsidRDefault="00384A3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Ngày báo cáo: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04</w:t>
      </w:r>
      <w:r w:rsidRPr="00384A34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/1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</w:t>
      </w:r>
      <w:r w:rsidRPr="00384A34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/2025</w:t>
      </w:r>
    </w:p>
    <w:p w14:paraId="1ED58DDA" w14:textId="7555917D" w:rsidR="00B03EE3" w:rsidRPr="008A6020" w:rsidRDefault="00B03EE3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Mỗi nhóm có: </w:t>
      </w:r>
      <w:r w:rsidR="002D35FA" w:rsidRPr="002D35FA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15-</w:t>
      </w:r>
      <w:r w:rsidRPr="00D6150E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20 phút báo cáo</w:t>
      </w:r>
    </w:p>
    <w:tbl>
      <w:tblPr>
        <w:tblStyle w:val="TableGrid"/>
        <w:tblW w:w="0" w:type="auto"/>
        <w:tblInd w:w="1123" w:type="dxa"/>
        <w:tblLook w:val="04A0" w:firstRow="1" w:lastRow="0" w:firstColumn="1" w:lastColumn="0" w:noHBand="0" w:noVBand="1"/>
      </w:tblPr>
      <w:tblGrid>
        <w:gridCol w:w="1236"/>
        <w:gridCol w:w="3590"/>
        <w:gridCol w:w="2280"/>
      </w:tblGrid>
      <w:tr w:rsidR="00176591" w14:paraId="66C8C399" w14:textId="77777777" w:rsidTr="006D10D1">
        <w:trPr>
          <w:trHeight w:val="300"/>
        </w:trPr>
        <w:tc>
          <w:tcPr>
            <w:tcW w:w="1236" w:type="dxa"/>
          </w:tcPr>
          <w:p w14:paraId="1F92549E" w14:textId="244AF686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NHÓM</w:t>
            </w:r>
          </w:p>
        </w:tc>
        <w:tc>
          <w:tcPr>
            <w:tcW w:w="3590" w:type="dxa"/>
          </w:tcPr>
          <w:p w14:paraId="4BC4F61B" w14:textId="7A2E34DF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THỜI GIAN BÁO CÁO</w:t>
            </w:r>
          </w:p>
        </w:tc>
        <w:tc>
          <w:tcPr>
            <w:tcW w:w="2280" w:type="dxa"/>
          </w:tcPr>
          <w:p w14:paraId="5E22594D" w14:textId="7FFD073D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B03EE3" w14:paraId="090805A6" w14:textId="77777777" w:rsidTr="006D10D1">
        <w:trPr>
          <w:trHeight w:val="288"/>
        </w:trPr>
        <w:tc>
          <w:tcPr>
            <w:tcW w:w="1236" w:type="dxa"/>
          </w:tcPr>
          <w:p w14:paraId="3F04C29D" w14:textId="65AF1067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</w:t>
            </w:r>
          </w:p>
        </w:tc>
        <w:tc>
          <w:tcPr>
            <w:tcW w:w="3590" w:type="dxa"/>
          </w:tcPr>
          <w:p w14:paraId="34AAC871" w14:textId="493086C5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12H30</w:t>
            </w:r>
          </w:p>
        </w:tc>
        <w:tc>
          <w:tcPr>
            <w:tcW w:w="2280" w:type="dxa"/>
            <w:vMerge w:val="restart"/>
          </w:tcPr>
          <w:p w14:paraId="079AAB90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- Các nhóm đến trước 15 phút theo lịch của nhóm để chuẩn bị.</w:t>
            </w:r>
          </w:p>
          <w:p w14:paraId="5D4B03B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- Đến thời gian nhóm nào nhóm đó vào phòng báo cáo.</w:t>
            </w:r>
          </w:p>
          <w:p w14:paraId="16D874DD" w14:textId="76F9281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 w:rsidRPr="006D10D1">
              <w:rPr>
                <w:rFonts w:asciiTheme="majorBidi" w:hAnsiTheme="majorBidi" w:cstheme="majorBidi"/>
                <w:color w:val="EE0000"/>
                <w:sz w:val="26"/>
                <w:szCs w:val="26"/>
                <w:lang w:val="en-US"/>
              </w:rPr>
              <w:t>- Nhóm nào không đến đúng giờ báo cáo thì vắng thi.</w:t>
            </w:r>
          </w:p>
        </w:tc>
      </w:tr>
      <w:tr w:rsidR="00B03EE3" w14:paraId="12C7C221" w14:textId="77777777" w:rsidTr="006D10D1">
        <w:trPr>
          <w:trHeight w:val="300"/>
        </w:trPr>
        <w:tc>
          <w:tcPr>
            <w:tcW w:w="1236" w:type="dxa"/>
          </w:tcPr>
          <w:p w14:paraId="13CD7019" w14:textId="08151B49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2</w:t>
            </w:r>
          </w:p>
        </w:tc>
        <w:tc>
          <w:tcPr>
            <w:tcW w:w="3590" w:type="dxa"/>
          </w:tcPr>
          <w:p w14:paraId="4B522ACD" w14:textId="2C7381D6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12H50</w:t>
            </w:r>
          </w:p>
        </w:tc>
        <w:tc>
          <w:tcPr>
            <w:tcW w:w="2280" w:type="dxa"/>
            <w:vMerge/>
          </w:tcPr>
          <w:p w14:paraId="2A40CB66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0E222934" w14:textId="77777777" w:rsidTr="006D10D1">
        <w:trPr>
          <w:trHeight w:val="300"/>
        </w:trPr>
        <w:tc>
          <w:tcPr>
            <w:tcW w:w="1236" w:type="dxa"/>
          </w:tcPr>
          <w:p w14:paraId="146F16B3" w14:textId="2CC46728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3</w:t>
            </w:r>
          </w:p>
        </w:tc>
        <w:tc>
          <w:tcPr>
            <w:tcW w:w="3590" w:type="dxa"/>
          </w:tcPr>
          <w:p w14:paraId="04C6990A" w14:textId="7545FA57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13H10</w:t>
            </w:r>
          </w:p>
        </w:tc>
        <w:tc>
          <w:tcPr>
            <w:tcW w:w="2280" w:type="dxa"/>
            <w:vMerge/>
          </w:tcPr>
          <w:p w14:paraId="51E9B71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11A1559A" w14:textId="77777777" w:rsidTr="006D10D1">
        <w:trPr>
          <w:trHeight w:val="300"/>
        </w:trPr>
        <w:tc>
          <w:tcPr>
            <w:tcW w:w="1236" w:type="dxa"/>
          </w:tcPr>
          <w:p w14:paraId="35901799" w14:textId="05B646BF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4</w:t>
            </w:r>
          </w:p>
        </w:tc>
        <w:tc>
          <w:tcPr>
            <w:tcW w:w="3590" w:type="dxa"/>
          </w:tcPr>
          <w:p w14:paraId="73E6178E" w14:textId="3833E502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13H30</w:t>
            </w:r>
          </w:p>
        </w:tc>
        <w:tc>
          <w:tcPr>
            <w:tcW w:w="2280" w:type="dxa"/>
            <w:vMerge/>
          </w:tcPr>
          <w:p w14:paraId="5D228DA8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2FC87C5E" w14:textId="77777777" w:rsidTr="006D10D1">
        <w:trPr>
          <w:trHeight w:val="288"/>
        </w:trPr>
        <w:tc>
          <w:tcPr>
            <w:tcW w:w="1236" w:type="dxa"/>
          </w:tcPr>
          <w:p w14:paraId="134DC4FF" w14:textId="3CC4BF5D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5</w:t>
            </w:r>
          </w:p>
        </w:tc>
        <w:tc>
          <w:tcPr>
            <w:tcW w:w="3590" w:type="dxa"/>
          </w:tcPr>
          <w:p w14:paraId="298B2528" w14:textId="42116723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13H50</w:t>
            </w:r>
          </w:p>
        </w:tc>
        <w:tc>
          <w:tcPr>
            <w:tcW w:w="2280" w:type="dxa"/>
            <w:vMerge/>
          </w:tcPr>
          <w:p w14:paraId="5A1D440D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A0AAF45" w14:textId="77777777" w:rsidTr="006D10D1">
        <w:trPr>
          <w:trHeight w:val="300"/>
        </w:trPr>
        <w:tc>
          <w:tcPr>
            <w:tcW w:w="1236" w:type="dxa"/>
          </w:tcPr>
          <w:p w14:paraId="35F4416F" w14:textId="62EE328B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6</w:t>
            </w:r>
          </w:p>
        </w:tc>
        <w:tc>
          <w:tcPr>
            <w:tcW w:w="3590" w:type="dxa"/>
          </w:tcPr>
          <w:p w14:paraId="767EFD83" w14:textId="6CD782DE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14H10</w:t>
            </w:r>
          </w:p>
        </w:tc>
        <w:tc>
          <w:tcPr>
            <w:tcW w:w="2280" w:type="dxa"/>
            <w:vMerge/>
          </w:tcPr>
          <w:p w14:paraId="00D081A8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741C0CE" w14:textId="77777777" w:rsidTr="006D10D1">
        <w:trPr>
          <w:trHeight w:val="300"/>
        </w:trPr>
        <w:tc>
          <w:tcPr>
            <w:tcW w:w="1236" w:type="dxa"/>
          </w:tcPr>
          <w:p w14:paraId="54245161" w14:textId="6715DD94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7</w:t>
            </w:r>
          </w:p>
        </w:tc>
        <w:tc>
          <w:tcPr>
            <w:tcW w:w="3590" w:type="dxa"/>
          </w:tcPr>
          <w:p w14:paraId="1052E31D" w14:textId="1B8D9B1A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14H30</w:t>
            </w:r>
          </w:p>
        </w:tc>
        <w:tc>
          <w:tcPr>
            <w:tcW w:w="2280" w:type="dxa"/>
            <w:vMerge/>
          </w:tcPr>
          <w:p w14:paraId="56DF8016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4A370E63" w14:textId="77777777" w:rsidTr="006D10D1">
        <w:trPr>
          <w:trHeight w:val="300"/>
        </w:trPr>
        <w:tc>
          <w:tcPr>
            <w:tcW w:w="1236" w:type="dxa"/>
          </w:tcPr>
          <w:p w14:paraId="314C9374" w14:textId="4CE263DC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8</w:t>
            </w:r>
          </w:p>
        </w:tc>
        <w:tc>
          <w:tcPr>
            <w:tcW w:w="3590" w:type="dxa"/>
          </w:tcPr>
          <w:p w14:paraId="61C18695" w14:textId="5B8535E7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14H50</w:t>
            </w:r>
          </w:p>
        </w:tc>
        <w:tc>
          <w:tcPr>
            <w:tcW w:w="2280" w:type="dxa"/>
            <w:vMerge/>
          </w:tcPr>
          <w:p w14:paraId="5854D9DE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4E19732A" w14:textId="77777777" w:rsidTr="006D10D1">
        <w:trPr>
          <w:trHeight w:val="288"/>
        </w:trPr>
        <w:tc>
          <w:tcPr>
            <w:tcW w:w="1236" w:type="dxa"/>
          </w:tcPr>
          <w:p w14:paraId="4F9371AD" w14:textId="241DDABF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9</w:t>
            </w:r>
          </w:p>
        </w:tc>
        <w:tc>
          <w:tcPr>
            <w:tcW w:w="3590" w:type="dxa"/>
          </w:tcPr>
          <w:p w14:paraId="667CE61E" w14:textId="648DFA65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15H10</w:t>
            </w:r>
          </w:p>
        </w:tc>
        <w:tc>
          <w:tcPr>
            <w:tcW w:w="2280" w:type="dxa"/>
            <w:vMerge/>
          </w:tcPr>
          <w:p w14:paraId="6094F8CB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7637C661" w14:textId="77777777" w:rsidTr="006D10D1">
        <w:trPr>
          <w:trHeight w:val="288"/>
        </w:trPr>
        <w:tc>
          <w:tcPr>
            <w:tcW w:w="1236" w:type="dxa"/>
          </w:tcPr>
          <w:p w14:paraId="70C448D8" w14:textId="28EF6ABD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10</w:t>
            </w:r>
          </w:p>
        </w:tc>
        <w:tc>
          <w:tcPr>
            <w:tcW w:w="3590" w:type="dxa"/>
          </w:tcPr>
          <w:p w14:paraId="352B8386" w14:textId="46006FDF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15H30</w:t>
            </w:r>
          </w:p>
        </w:tc>
        <w:tc>
          <w:tcPr>
            <w:tcW w:w="2280" w:type="dxa"/>
            <w:vMerge/>
          </w:tcPr>
          <w:p w14:paraId="61618BA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7390E698" w14:textId="77777777" w:rsidTr="006D10D1">
        <w:trPr>
          <w:trHeight w:val="288"/>
        </w:trPr>
        <w:tc>
          <w:tcPr>
            <w:tcW w:w="1236" w:type="dxa"/>
          </w:tcPr>
          <w:p w14:paraId="03745DD2" w14:textId="11159376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11</w:t>
            </w:r>
          </w:p>
        </w:tc>
        <w:tc>
          <w:tcPr>
            <w:tcW w:w="3590" w:type="dxa"/>
          </w:tcPr>
          <w:p w14:paraId="223FFBBC" w14:textId="1C301662" w:rsidR="00B03EE3" w:rsidRDefault="001D3AC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15H50</w:t>
            </w:r>
          </w:p>
        </w:tc>
        <w:tc>
          <w:tcPr>
            <w:tcW w:w="2280" w:type="dxa"/>
            <w:vMerge/>
          </w:tcPr>
          <w:p w14:paraId="0BA928DA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9A20D55" w14:textId="77777777" w:rsidTr="002D35FA">
        <w:trPr>
          <w:trHeight w:val="288"/>
        </w:trPr>
        <w:tc>
          <w:tcPr>
            <w:tcW w:w="1236" w:type="dxa"/>
          </w:tcPr>
          <w:p w14:paraId="799567A3" w14:textId="7A9D385B" w:rsidR="00B03EE3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12</w:t>
            </w:r>
          </w:p>
        </w:tc>
        <w:tc>
          <w:tcPr>
            <w:tcW w:w="3590" w:type="dxa"/>
          </w:tcPr>
          <w:p w14:paraId="73B5DF9C" w14:textId="6EED8C40" w:rsidR="00B03EE3" w:rsidRPr="002D35FA" w:rsidRDefault="001D3AC3" w:rsidP="006D10D1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16H10</w:t>
            </w:r>
          </w:p>
        </w:tc>
        <w:tc>
          <w:tcPr>
            <w:tcW w:w="2280" w:type="dxa"/>
            <w:vMerge/>
          </w:tcPr>
          <w:p w14:paraId="23504634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F219E9" w14:paraId="51D01540" w14:textId="77777777" w:rsidTr="002D35FA">
        <w:trPr>
          <w:trHeight w:val="288"/>
        </w:trPr>
        <w:tc>
          <w:tcPr>
            <w:tcW w:w="1236" w:type="dxa"/>
          </w:tcPr>
          <w:p w14:paraId="31DFAC8C" w14:textId="060CFE8B" w:rsidR="00F219E9" w:rsidRDefault="001D3AC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13</w:t>
            </w:r>
          </w:p>
        </w:tc>
        <w:tc>
          <w:tcPr>
            <w:tcW w:w="3590" w:type="dxa"/>
          </w:tcPr>
          <w:p w14:paraId="6CEB4801" w14:textId="0E992727" w:rsidR="00F219E9" w:rsidRPr="002D35FA" w:rsidRDefault="001D3AC3" w:rsidP="006D10D1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16H30</w:t>
            </w:r>
          </w:p>
        </w:tc>
        <w:tc>
          <w:tcPr>
            <w:tcW w:w="2280" w:type="dxa"/>
            <w:vMerge/>
          </w:tcPr>
          <w:p w14:paraId="193643B4" w14:textId="77777777" w:rsidR="00F219E9" w:rsidRDefault="00F219E9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</w:tbl>
    <w:p w14:paraId="008FA0FB" w14:textId="77777777" w:rsidR="00176591" w:rsidRDefault="00176591" w:rsidP="008A301C">
      <w:pPr>
        <w:ind w:left="567"/>
        <w:rPr>
          <w:rFonts w:asciiTheme="majorBidi" w:hAnsiTheme="majorBidi" w:cstheme="majorBidi"/>
          <w:sz w:val="26"/>
          <w:szCs w:val="26"/>
          <w:lang w:val="en-US"/>
        </w:rPr>
      </w:pPr>
    </w:p>
    <w:p w14:paraId="0FC4C4E9" w14:textId="77777777" w:rsidR="00176591" w:rsidRDefault="00176591" w:rsidP="008A301C">
      <w:pPr>
        <w:ind w:left="567"/>
        <w:rPr>
          <w:rFonts w:asciiTheme="majorBidi" w:hAnsiTheme="majorBidi" w:cstheme="majorBidi"/>
          <w:sz w:val="26"/>
          <w:szCs w:val="26"/>
          <w:lang w:val="en-US"/>
        </w:rPr>
      </w:pPr>
    </w:p>
    <w:p w14:paraId="27A25152" w14:textId="6A722660" w:rsidR="00176591" w:rsidRPr="00CE4D8B" w:rsidRDefault="00176591" w:rsidP="00CE4D8B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</w:p>
    <w:sectPr w:rsidR="00176591" w:rsidRPr="00CE4D8B" w:rsidSect="008A6020"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20"/>
    <w:rsid w:val="00027F7A"/>
    <w:rsid w:val="000F37A4"/>
    <w:rsid w:val="00176591"/>
    <w:rsid w:val="001C65E5"/>
    <w:rsid w:val="001D3AC3"/>
    <w:rsid w:val="00207A5F"/>
    <w:rsid w:val="00226F23"/>
    <w:rsid w:val="00267240"/>
    <w:rsid w:val="002A753C"/>
    <w:rsid w:val="002D35FA"/>
    <w:rsid w:val="002D3DF0"/>
    <w:rsid w:val="00316A0D"/>
    <w:rsid w:val="00384A34"/>
    <w:rsid w:val="00413154"/>
    <w:rsid w:val="00502A74"/>
    <w:rsid w:val="005627A1"/>
    <w:rsid w:val="00600C30"/>
    <w:rsid w:val="00610CB6"/>
    <w:rsid w:val="006169B1"/>
    <w:rsid w:val="00625BE8"/>
    <w:rsid w:val="006D10D1"/>
    <w:rsid w:val="00762A85"/>
    <w:rsid w:val="007E1A73"/>
    <w:rsid w:val="007E77C7"/>
    <w:rsid w:val="00805CC4"/>
    <w:rsid w:val="008802B7"/>
    <w:rsid w:val="008A301C"/>
    <w:rsid w:val="008A6020"/>
    <w:rsid w:val="0091708E"/>
    <w:rsid w:val="00976175"/>
    <w:rsid w:val="00A272C6"/>
    <w:rsid w:val="00A860C1"/>
    <w:rsid w:val="00B03EE3"/>
    <w:rsid w:val="00BB3C9F"/>
    <w:rsid w:val="00BE3E39"/>
    <w:rsid w:val="00C658BF"/>
    <w:rsid w:val="00CE4D8B"/>
    <w:rsid w:val="00D04D09"/>
    <w:rsid w:val="00D6150E"/>
    <w:rsid w:val="00E82CDA"/>
    <w:rsid w:val="00EC7137"/>
    <w:rsid w:val="00F219E9"/>
    <w:rsid w:val="00F72B92"/>
    <w:rsid w:val="00FC7555"/>
    <w:rsid w:val="00F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EAB5"/>
  <w15:chartTrackingRefBased/>
  <w15:docId w15:val="{6B816C18-1EEC-4D23-B6BE-52DD2A10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20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20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20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2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2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2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2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A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A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2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A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20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A60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5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5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6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</dc:creator>
  <cp:keywords/>
  <dc:description/>
  <cp:lastModifiedBy>Son Huynh</cp:lastModifiedBy>
  <cp:revision>23</cp:revision>
  <dcterms:created xsi:type="dcterms:W3CDTF">2025-07-07T15:46:00Z</dcterms:created>
  <dcterms:modified xsi:type="dcterms:W3CDTF">2025-11-26T16:25:00Z</dcterms:modified>
</cp:coreProperties>
</file>