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BC44" w14:textId="6FB410C4" w:rsidR="00A40F84" w:rsidRPr="00613D0A" w:rsidRDefault="005A2B75" w:rsidP="00613D0A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3D0A">
        <w:rPr>
          <w:rFonts w:ascii="Times New Roman" w:hAnsi="Times New Roman" w:cs="Times New Roman"/>
          <w:b/>
          <w:bCs/>
          <w:sz w:val="32"/>
          <w:szCs w:val="32"/>
        </w:rPr>
        <w:t>ĐỒ ÁN CƠ SỞ NGÀNH CNTT</w:t>
      </w:r>
    </w:p>
    <w:p w14:paraId="793CF98F" w14:textId="43A1A1BF" w:rsidR="007B476D" w:rsidRPr="00613D0A" w:rsidRDefault="007B476D" w:rsidP="00613D0A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  <w:r w:rsidRPr="00613D0A">
        <w:rPr>
          <w:rFonts w:ascii="Times New Roman" w:hAnsi="Times New Roman" w:cs="Times New Roman"/>
          <w:sz w:val="32"/>
          <w:szCs w:val="32"/>
        </w:rPr>
        <w:t xml:space="preserve">Học kỳ </w:t>
      </w:r>
      <w:r w:rsidR="004B4D5E" w:rsidRPr="00613D0A">
        <w:rPr>
          <w:rFonts w:ascii="Times New Roman" w:hAnsi="Times New Roman" w:cs="Times New Roman"/>
          <w:sz w:val="32"/>
          <w:szCs w:val="32"/>
        </w:rPr>
        <w:t>2</w:t>
      </w:r>
      <w:r w:rsidRPr="00613D0A">
        <w:rPr>
          <w:rFonts w:ascii="Times New Roman" w:hAnsi="Times New Roman" w:cs="Times New Roman"/>
          <w:sz w:val="32"/>
          <w:szCs w:val="32"/>
        </w:rPr>
        <w:t xml:space="preserve"> năm học 202</w:t>
      </w:r>
      <w:r w:rsidR="00502BFE" w:rsidRPr="00613D0A">
        <w:rPr>
          <w:rFonts w:ascii="Times New Roman" w:hAnsi="Times New Roman" w:cs="Times New Roman"/>
          <w:sz w:val="32"/>
          <w:szCs w:val="32"/>
        </w:rPr>
        <w:t>5</w:t>
      </w:r>
      <w:r w:rsidRPr="00613D0A">
        <w:rPr>
          <w:rFonts w:ascii="Times New Roman" w:hAnsi="Times New Roman" w:cs="Times New Roman"/>
          <w:sz w:val="32"/>
          <w:szCs w:val="32"/>
        </w:rPr>
        <w:t>-202</w:t>
      </w:r>
      <w:r w:rsidR="00502BFE" w:rsidRPr="00613D0A">
        <w:rPr>
          <w:rFonts w:ascii="Times New Roman" w:hAnsi="Times New Roman" w:cs="Times New Roman"/>
          <w:sz w:val="32"/>
          <w:szCs w:val="32"/>
        </w:rPr>
        <w:t>6</w:t>
      </w:r>
    </w:p>
    <w:p w14:paraId="2BB619B4" w14:textId="5486ECCE" w:rsidR="004B4D5E" w:rsidRPr="00613D0A" w:rsidRDefault="00A40F84" w:rsidP="00613D0A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  <w:r w:rsidRPr="00613D0A">
        <w:rPr>
          <w:rFonts w:ascii="Times New Roman" w:hAnsi="Times New Roman" w:cs="Times New Roman"/>
          <w:sz w:val="32"/>
          <w:szCs w:val="32"/>
        </w:rPr>
        <w:t xml:space="preserve">Mã lớp học phần: </w:t>
      </w:r>
      <w:r w:rsidR="00977B0F" w:rsidRPr="00613D0A">
        <w:rPr>
          <w:rFonts w:ascii="Times New Roman" w:hAnsi="Times New Roman" w:cs="Times New Roman"/>
          <w:sz w:val="32"/>
          <w:szCs w:val="32"/>
        </w:rPr>
        <w:t>0101000851</w:t>
      </w:r>
      <w:r w:rsidR="00B36E07">
        <w:rPr>
          <w:rFonts w:ascii="Times New Roman" w:hAnsi="Times New Roman" w:cs="Times New Roman"/>
          <w:sz w:val="32"/>
          <w:szCs w:val="32"/>
        </w:rPr>
        <w:t>02</w:t>
      </w:r>
    </w:p>
    <w:p w14:paraId="4E9B13AB" w14:textId="2BBF422F" w:rsidR="004B4D5E" w:rsidRPr="00613D0A" w:rsidRDefault="004B4D5E" w:rsidP="00613D0A">
      <w:pPr>
        <w:shd w:val="clear" w:color="auto" w:fill="FFFFFF" w:themeFill="background1"/>
        <w:jc w:val="center"/>
        <w:rPr>
          <w:rFonts w:ascii="Times New Roman" w:hAnsi="Times New Roman" w:cs="Times New Roman"/>
          <w:sz w:val="32"/>
          <w:szCs w:val="32"/>
        </w:rPr>
      </w:pPr>
      <w:r w:rsidRPr="00613D0A">
        <w:rPr>
          <w:rFonts w:ascii="Times New Roman" w:hAnsi="Times New Roman" w:cs="Times New Roman"/>
          <w:sz w:val="32"/>
          <w:szCs w:val="32"/>
        </w:rPr>
        <w:t xml:space="preserve">Nhóm: </w:t>
      </w:r>
      <w:r w:rsidR="00BA0CCE">
        <w:rPr>
          <w:rFonts w:ascii="Times New Roman" w:hAnsi="Times New Roman" w:cs="Times New Roman"/>
          <w:sz w:val="32"/>
          <w:szCs w:val="32"/>
        </w:rPr>
        <w:t>03</w:t>
      </w:r>
    </w:p>
    <w:tbl>
      <w:tblPr>
        <w:tblStyle w:val="TableGrid"/>
        <w:tblW w:w="11969" w:type="dxa"/>
        <w:jc w:val="center"/>
        <w:tblLook w:val="04A0" w:firstRow="1" w:lastRow="0" w:firstColumn="1" w:lastColumn="0" w:noHBand="0" w:noVBand="1"/>
      </w:tblPr>
      <w:tblGrid>
        <w:gridCol w:w="708"/>
        <w:gridCol w:w="2437"/>
        <w:gridCol w:w="2379"/>
        <w:gridCol w:w="4107"/>
        <w:gridCol w:w="1169"/>
        <w:gridCol w:w="1169"/>
      </w:tblGrid>
      <w:tr w:rsidR="001F0012" w:rsidRPr="00613D0A" w14:paraId="62A59028" w14:textId="7FF8770A" w:rsidTr="00E24DA8">
        <w:trPr>
          <w:jc w:val="center"/>
        </w:trPr>
        <w:tc>
          <w:tcPr>
            <w:tcW w:w="708" w:type="dxa"/>
            <w:vAlign w:val="center"/>
          </w:tcPr>
          <w:p w14:paraId="770736A9" w14:textId="708FFE40" w:rsidR="001F0012" w:rsidRPr="00613D0A" w:rsidRDefault="001F0012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37" w:type="dxa"/>
            <w:vAlign w:val="center"/>
          </w:tcPr>
          <w:p w14:paraId="6AC8E8C1" w14:textId="38259836" w:rsidR="001F0012" w:rsidRPr="00613D0A" w:rsidRDefault="001F0012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và tên</w:t>
            </w:r>
          </w:p>
        </w:tc>
        <w:tc>
          <w:tcPr>
            <w:tcW w:w="2379" w:type="dxa"/>
            <w:vAlign w:val="center"/>
          </w:tcPr>
          <w:p w14:paraId="38961B97" w14:textId="3351B0BF" w:rsidR="001F0012" w:rsidRPr="00613D0A" w:rsidRDefault="001F0012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4107" w:type="dxa"/>
            <w:vAlign w:val="center"/>
          </w:tcPr>
          <w:p w14:paraId="71AD43D9" w14:textId="7B86A2A1" w:rsidR="001F0012" w:rsidRPr="00613D0A" w:rsidRDefault="001F0012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Đóng góp phần nào</w:t>
            </w:r>
          </w:p>
        </w:tc>
        <w:tc>
          <w:tcPr>
            <w:tcW w:w="1169" w:type="dxa"/>
            <w:vAlign w:val="center"/>
          </w:tcPr>
          <w:p w14:paraId="1F10CD6D" w14:textId="0EB5A108" w:rsidR="001F0012" w:rsidRPr="00613D0A" w:rsidRDefault="001F0012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% đóng góp cho nhóm</w:t>
            </w:r>
          </w:p>
        </w:tc>
        <w:tc>
          <w:tcPr>
            <w:tcW w:w="1169" w:type="dxa"/>
            <w:vAlign w:val="center"/>
          </w:tcPr>
          <w:p w14:paraId="79FBA88D" w14:textId="0FAB8238" w:rsidR="001F0012" w:rsidRPr="00613D0A" w:rsidRDefault="001F0012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 tên</w:t>
            </w:r>
          </w:p>
        </w:tc>
      </w:tr>
      <w:tr w:rsidR="0076102E" w:rsidRPr="00613D0A" w14:paraId="62C84923" w14:textId="467E150B" w:rsidTr="00722696">
        <w:trPr>
          <w:trHeight w:val="1007"/>
          <w:jc w:val="center"/>
        </w:trPr>
        <w:tc>
          <w:tcPr>
            <w:tcW w:w="708" w:type="dxa"/>
          </w:tcPr>
          <w:p w14:paraId="04984C44" w14:textId="28066AFA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37" w:type="dxa"/>
            <w:vAlign w:val="bottom"/>
          </w:tcPr>
          <w:p w14:paraId="61B2783C" w14:textId="728D1403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Nguyễn Trung Kiên</w:t>
            </w:r>
          </w:p>
        </w:tc>
        <w:tc>
          <w:tcPr>
            <w:tcW w:w="2379" w:type="dxa"/>
            <w:vAlign w:val="bottom"/>
          </w:tcPr>
          <w:p w14:paraId="16BB8418" w14:textId="726D4BCD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2331540182</w:t>
            </w:r>
          </w:p>
        </w:tc>
        <w:tc>
          <w:tcPr>
            <w:tcW w:w="4107" w:type="dxa"/>
          </w:tcPr>
          <w:p w14:paraId="32C74E95" w14:textId="0E883C8A" w:rsidR="0076102E" w:rsidRPr="00613D0A" w:rsidRDefault="00D017E8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Word, vẽ use case</w:t>
            </w:r>
            <w:r w:rsidR="00FE1D39">
              <w:rPr>
                <w:rFonts w:ascii="Times New Roman" w:hAnsi="Times New Roman" w:cs="Times New Roman"/>
                <w:sz w:val="26"/>
                <w:szCs w:val="26"/>
              </w:rPr>
              <w:t>, đang ký đăng nhập</w:t>
            </w:r>
          </w:p>
        </w:tc>
        <w:tc>
          <w:tcPr>
            <w:tcW w:w="1169" w:type="dxa"/>
          </w:tcPr>
          <w:p w14:paraId="231E7702" w14:textId="53A21F08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1169" w:type="dxa"/>
          </w:tcPr>
          <w:p w14:paraId="6DFA2F85" w14:textId="77777777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6102E" w:rsidRPr="00613D0A" w14:paraId="2092AD0E" w14:textId="31FDEA11" w:rsidTr="00722696">
        <w:trPr>
          <w:trHeight w:val="1263"/>
          <w:jc w:val="center"/>
        </w:trPr>
        <w:tc>
          <w:tcPr>
            <w:tcW w:w="708" w:type="dxa"/>
          </w:tcPr>
          <w:p w14:paraId="38AAB382" w14:textId="1942CC5E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37" w:type="dxa"/>
            <w:vAlign w:val="bottom"/>
          </w:tcPr>
          <w:p w14:paraId="07B55C5E" w14:textId="4DEF227F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TrầnPhạm Minh Đức</w:t>
            </w:r>
          </w:p>
        </w:tc>
        <w:tc>
          <w:tcPr>
            <w:tcW w:w="2379" w:type="dxa"/>
            <w:vAlign w:val="bottom"/>
          </w:tcPr>
          <w:p w14:paraId="53A54954" w14:textId="7684E844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2331540141</w:t>
            </w:r>
          </w:p>
        </w:tc>
        <w:tc>
          <w:tcPr>
            <w:tcW w:w="4107" w:type="dxa"/>
          </w:tcPr>
          <w:p w14:paraId="06FB0ACA" w14:textId="6E787B20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722696">
              <w:rPr>
                <w:rFonts w:ascii="Times New Roman" w:hAnsi="Times New Roman" w:cs="Times New Roman"/>
                <w:sz w:val="26"/>
                <w:szCs w:val="26"/>
              </w:rPr>
              <w:t>cơ sở dữ liệu</w:t>
            </w:r>
            <w:r w:rsidR="0020396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5E45C9">
              <w:rPr>
                <w:rFonts w:ascii="Times New Roman" w:hAnsi="Times New Roman" w:cs="Times New Roman"/>
                <w:sz w:val="26"/>
                <w:szCs w:val="26"/>
              </w:rPr>
              <w:t xml:space="preserve"> hỗ trợ</w:t>
            </w:r>
            <w:r w:rsidR="002039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017E8">
              <w:rPr>
                <w:rFonts w:ascii="Times New Roman" w:hAnsi="Times New Roman" w:cs="Times New Roman"/>
                <w:sz w:val="26"/>
                <w:szCs w:val="26"/>
              </w:rPr>
              <w:t xml:space="preserve">phần </w:t>
            </w:r>
            <w:r w:rsidR="0064700C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169" w:type="dxa"/>
          </w:tcPr>
          <w:p w14:paraId="67D990BE" w14:textId="4053B9A0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1169" w:type="dxa"/>
          </w:tcPr>
          <w:p w14:paraId="7509659D" w14:textId="77777777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6102E" w:rsidRPr="00613D0A" w14:paraId="1A4F94D6" w14:textId="048C3744" w:rsidTr="00722696">
        <w:trPr>
          <w:trHeight w:val="1252"/>
          <w:jc w:val="center"/>
        </w:trPr>
        <w:tc>
          <w:tcPr>
            <w:tcW w:w="708" w:type="dxa"/>
          </w:tcPr>
          <w:p w14:paraId="3605B85F" w14:textId="1BEBEF14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37" w:type="dxa"/>
            <w:vAlign w:val="bottom"/>
          </w:tcPr>
          <w:p w14:paraId="147ED687" w14:textId="257E7AB9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Đặng Hoàng Nguyên</w:t>
            </w:r>
          </w:p>
        </w:tc>
        <w:tc>
          <w:tcPr>
            <w:tcW w:w="2379" w:type="dxa"/>
            <w:vAlign w:val="bottom"/>
          </w:tcPr>
          <w:p w14:paraId="60F8AD7E" w14:textId="519C95F5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2331540155</w:t>
            </w:r>
          </w:p>
        </w:tc>
        <w:tc>
          <w:tcPr>
            <w:tcW w:w="4107" w:type="dxa"/>
          </w:tcPr>
          <w:p w14:paraId="3B932F26" w14:textId="77777777" w:rsidR="0076102E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Thiêt kế c</w:t>
            </w:r>
            <w:r w:rsidR="00475B5F">
              <w:rPr>
                <w:rFonts w:ascii="Times New Roman" w:hAnsi="Times New Roman" w:cs="Times New Roman"/>
                <w:sz w:val="26"/>
                <w:szCs w:val="26"/>
              </w:rPr>
              <w:t>hức năng quản trị admin,</w:t>
            </w:r>
          </w:p>
          <w:p w14:paraId="3F249A4F" w14:textId="1122962F" w:rsidR="00217EEC" w:rsidRPr="00613D0A" w:rsidRDefault="00442016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đơn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hàng ,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user, </w:t>
            </w:r>
            <w:r w:rsidR="00D51243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169" w:type="dxa"/>
          </w:tcPr>
          <w:p w14:paraId="7A4092E0" w14:textId="6704FA80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1169" w:type="dxa"/>
          </w:tcPr>
          <w:p w14:paraId="1230EFAB" w14:textId="77777777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6102E" w:rsidRPr="00613D0A" w14:paraId="2149788B" w14:textId="7A671CEE" w:rsidTr="00722696">
        <w:trPr>
          <w:trHeight w:val="1130"/>
          <w:jc w:val="center"/>
        </w:trPr>
        <w:tc>
          <w:tcPr>
            <w:tcW w:w="708" w:type="dxa"/>
          </w:tcPr>
          <w:p w14:paraId="7A0D9A26" w14:textId="32C966E0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37" w:type="dxa"/>
            <w:vAlign w:val="bottom"/>
          </w:tcPr>
          <w:p w14:paraId="76DF9DC9" w14:textId="325AD630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Đoàn Thị Bảo Trân</w:t>
            </w:r>
          </w:p>
        </w:tc>
        <w:tc>
          <w:tcPr>
            <w:tcW w:w="2379" w:type="dxa"/>
            <w:vAlign w:val="bottom"/>
          </w:tcPr>
          <w:p w14:paraId="7BB51D21" w14:textId="2F207128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2331540187</w:t>
            </w:r>
          </w:p>
        </w:tc>
        <w:tc>
          <w:tcPr>
            <w:tcW w:w="4107" w:type="dxa"/>
          </w:tcPr>
          <w:p w14:paraId="6E2B7797" w14:textId="44DF8BC1" w:rsidR="0076102E" w:rsidRPr="00613D0A" w:rsidRDefault="00685215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trang sản phẩm và chi tiết </w:t>
            </w:r>
          </w:p>
        </w:tc>
        <w:tc>
          <w:tcPr>
            <w:tcW w:w="1169" w:type="dxa"/>
          </w:tcPr>
          <w:p w14:paraId="1497DEC2" w14:textId="450AF65D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1169" w:type="dxa"/>
          </w:tcPr>
          <w:p w14:paraId="60CDBDEF" w14:textId="77777777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6102E" w:rsidRPr="00613D0A" w14:paraId="167A308B" w14:textId="4FFC742E" w:rsidTr="00722696">
        <w:trPr>
          <w:trHeight w:val="1402"/>
          <w:jc w:val="center"/>
        </w:trPr>
        <w:tc>
          <w:tcPr>
            <w:tcW w:w="708" w:type="dxa"/>
          </w:tcPr>
          <w:p w14:paraId="3E7124DB" w14:textId="68A50C0D" w:rsidR="0076102E" w:rsidRPr="00613D0A" w:rsidRDefault="0076102E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37" w:type="dxa"/>
            <w:vAlign w:val="bottom"/>
          </w:tcPr>
          <w:p w14:paraId="159FB07D" w14:textId="7B9F3095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Nguyễn Thành Kiệt</w:t>
            </w:r>
          </w:p>
        </w:tc>
        <w:tc>
          <w:tcPr>
            <w:tcW w:w="2379" w:type="dxa"/>
            <w:vAlign w:val="bottom"/>
          </w:tcPr>
          <w:p w14:paraId="2A427777" w14:textId="1BF64114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2331540164</w:t>
            </w:r>
          </w:p>
        </w:tc>
        <w:tc>
          <w:tcPr>
            <w:tcW w:w="4107" w:type="dxa"/>
          </w:tcPr>
          <w:p w14:paraId="52EDD1B8" w14:textId="504B27A2" w:rsidR="0076102E" w:rsidRPr="00404303" w:rsidRDefault="00026DE0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404303">
              <w:rPr>
                <w:rFonts w:ascii="Times New Roman" w:hAnsi="Times New Roman" w:cs="Times New Roman"/>
                <w:sz w:val="26"/>
                <w:szCs w:val="26"/>
              </w:rPr>
              <w:t xml:space="preserve">ối ưu giao diện của </w:t>
            </w:r>
            <w:proofErr w:type="gramStart"/>
            <w:r w:rsidR="00404303">
              <w:rPr>
                <w:rFonts w:ascii="Times New Roman" w:hAnsi="Times New Roman" w:cs="Times New Roman"/>
                <w:sz w:val="26"/>
                <w:szCs w:val="26"/>
              </w:rPr>
              <w:t>các  chức</w:t>
            </w:r>
            <w:proofErr w:type="gramEnd"/>
            <w:r w:rsidR="00404303">
              <w:rPr>
                <w:rFonts w:ascii="Times New Roman" w:hAnsi="Times New Roman" w:cs="Times New Roman"/>
                <w:sz w:val="26"/>
                <w:szCs w:val="26"/>
              </w:rPr>
              <w:t xml:space="preserve"> năng</w:t>
            </w:r>
            <w:r w:rsidR="00DC40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69" w:type="dxa"/>
          </w:tcPr>
          <w:p w14:paraId="0893503F" w14:textId="3FF5265A" w:rsidR="0076102E" w:rsidRPr="00613D0A" w:rsidRDefault="00C039A7" w:rsidP="00613D0A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1169" w:type="dxa"/>
          </w:tcPr>
          <w:p w14:paraId="2301FA4E" w14:textId="77777777" w:rsidR="0076102E" w:rsidRPr="00613D0A" w:rsidRDefault="0076102E" w:rsidP="00613D0A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30A8C2" w14:textId="77777777" w:rsidR="00072B5F" w:rsidRPr="00613D0A" w:rsidRDefault="00072B5F" w:rsidP="00072B5F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5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</w:tblGrid>
      <w:tr w:rsidR="00CA6973" w:rsidRPr="00613D0A" w14:paraId="12BECF61" w14:textId="77777777" w:rsidTr="002F4EB5">
        <w:tc>
          <w:tcPr>
            <w:tcW w:w="3865" w:type="dxa"/>
          </w:tcPr>
          <w:p w14:paraId="44E14FCA" w14:textId="7711AAD8" w:rsidR="00CA6973" w:rsidRPr="00613D0A" w:rsidRDefault="00CA6973" w:rsidP="00CA697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 xml:space="preserve">Ngày … </w:t>
            </w:r>
            <w:r w:rsidR="009E6606" w:rsidRPr="00613D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 xml:space="preserve">tháng … </w:t>
            </w:r>
            <w:r w:rsidR="009E6606" w:rsidRPr="00613D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năm …</w:t>
            </w:r>
          </w:p>
        </w:tc>
      </w:tr>
      <w:tr w:rsidR="00CA6973" w14:paraId="3126E8A6" w14:textId="77777777" w:rsidTr="002F4EB5">
        <w:tc>
          <w:tcPr>
            <w:tcW w:w="3865" w:type="dxa"/>
          </w:tcPr>
          <w:p w14:paraId="54934766" w14:textId="1EABDAE2" w:rsidR="00CA6973" w:rsidRDefault="00CA6973" w:rsidP="00CA697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13D0A">
              <w:rPr>
                <w:rFonts w:ascii="Times New Roman" w:hAnsi="Times New Roman" w:cs="Times New Roman"/>
                <w:sz w:val="26"/>
                <w:szCs w:val="26"/>
              </w:rPr>
              <w:t>Trưởng nhóm</w:t>
            </w:r>
            <w:r w:rsidRPr="00613D0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13D0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0D17E829" w14:textId="77777777" w:rsidR="00CA6973" w:rsidRPr="00072B5F" w:rsidRDefault="00CA6973" w:rsidP="00072B5F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CA6973" w:rsidRPr="00072B5F" w:rsidSect="00952E40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84"/>
    <w:rsid w:val="00026DE0"/>
    <w:rsid w:val="00072B5F"/>
    <w:rsid w:val="001C42A4"/>
    <w:rsid w:val="001E0DE7"/>
    <w:rsid w:val="001F0012"/>
    <w:rsid w:val="0020396F"/>
    <w:rsid w:val="00217EEC"/>
    <w:rsid w:val="002F4EB5"/>
    <w:rsid w:val="002F51F7"/>
    <w:rsid w:val="00322E6A"/>
    <w:rsid w:val="00404303"/>
    <w:rsid w:val="00442016"/>
    <w:rsid w:val="00475B5F"/>
    <w:rsid w:val="004A5215"/>
    <w:rsid w:val="004B4D5E"/>
    <w:rsid w:val="00502BFE"/>
    <w:rsid w:val="00544784"/>
    <w:rsid w:val="005729EA"/>
    <w:rsid w:val="00580976"/>
    <w:rsid w:val="005A2B75"/>
    <w:rsid w:val="005E45C9"/>
    <w:rsid w:val="00613D0A"/>
    <w:rsid w:val="00616F7F"/>
    <w:rsid w:val="0064700C"/>
    <w:rsid w:val="00685215"/>
    <w:rsid w:val="006A5A0A"/>
    <w:rsid w:val="006D5D79"/>
    <w:rsid w:val="00704CC1"/>
    <w:rsid w:val="00722696"/>
    <w:rsid w:val="00730720"/>
    <w:rsid w:val="0076102E"/>
    <w:rsid w:val="007B476D"/>
    <w:rsid w:val="007C1F19"/>
    <w:rsid w:val="0090122A"/>
    <w:rsid w:val="009216EF"/>
    <w:rsid w:val="00952E40"/>
    <w:rsid w:val="00977B0F"/>
    <w:rsid w:val="009C04F2"/>
    <w:rsid w:val="009E6606"/>
    <w:rsid w:val="00A40F84"/>
    <w:rsid w:val="00B352B4"/>
    <w:rsid w:val="00B36E07"/>
    <w:rsid w:val="00BA0CCE"/>
    <w:rsid w:val="00BB6D04"/>
    <w:rsid w:val="00BF46AD"/>
    <w:rsid w:val="00C039A7"/>
    <w:rsid w:val="00CA6973"/>
    <w:rsid w:val="00CC706C"/>
    <w:rsid w:val="00CF308A"/>
    <w:rsid w:val="00D017E8"/>
    <w:rsid w:val="00D51243"/>
    <w:rsid w:val="00DC40ED"/>
    <w:rsid w:val="00DC7550"/>
    <w:rsid w:val="00DF605E"/>
    <w:rsid w:val="00E24DA8"/>
    <w:rsid w:val="00EB0B83"/>
    <w:rsid w:val="00F37365"/>
    <w:rsid w:val="00FE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41492"/>
  <w15:chartTrackingRefBased/>
  <w15:docId w15:val="{96A68F41-2115-4466-A292-F806DF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 Ho Van</dc:creator>
  <cp:keywords/>
  <dc:description/>
  <cp:lastModifiedBy>Trần Phạm Minh Đức - 2331540141</cp:lastModifiedBy>
  <cp:revision>55</cp:revision>
  <dcterms:created xsi:type="dcterms:W3CDTF">2025-03-27T08:58:00Z</dcterms:created>
  <dcterms:modified xsi:type="dcterms:W3CDTF">2026-04-09T10:30:00Z</dcterms:modified>
</cp:coreProperties>
</file>