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2EF82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  <w:t>1️</w:t>
      </w:r>
      <w:r w:rsidRPr="005935E0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n-US"/>
        </w:rPr>
        <w:t>⃣</w:t>
      </w:r>
      <w:r w:rsidRPr="0059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  <w:t xml:space="preserve"> Tổng quan hệ thống</w:t>
      </w:r>
    </w:p>
    <w:p w14:paraId="00EB3FF9" w14:textId="77777777" w:rsidR="005935E0" w:rsidRPr="005935E0" w:rsidRDefault="005935E0" w:rsidP="0059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Mục tiêu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br/>
        <w:t xml:space="preserve">Sinh viên quét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thẻ sinh viên (RFID / QR / Barcode)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→ hệ thống AI:</w:t>
      </w:r>
    </w:p>
    <w:p w14:paraId="5C01DCBE" w14:textId="77777777" w:rsidR="005935E0" w:rsidRPr="005935E0" w:rsidRDefault="005935E0" w:rsidP="0059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Nhận diện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biển số xe</w:t>
      </w:r>
    </w:p>
    <w:p w14:paraId="4E7E4216" w14:textId="77777777" w:rsidR="005935E0" w:rsidRPr="005935E0" w:rsidRDefault="005935E0" w:rsidP="0059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Xác thực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người – xe – thẻ</w:t>
      </w:r>
    </w:p>
    <w:p w14:paraId="5CBA1BDC" w14:textId="77777777" w:rsidR="005935E0" w:rsidRPr="005935E0" w:rsidRDefault="005935E0" w:rsidP="0059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Lưu thông tin vào CSDL</w:t>
      </w:r>
    </w:p>
    <w:p w14:paraId="6ACBA6E7" w14:textId="77777777" w:rsidR="005935E0" w:rsidRPr="005935E0" w:rsidRDefault="005935E0" w:rsidP="005935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Cho phép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vào / ra bãi xe tự động</w:t>
      </w:r>
    </w:p>
    <w:p w14:paraId="21CEDFE9" w14:textId="77777777" w:rsidR="005935E0" w:rsidRPr="005935E0" w:rsidRDefault="005935E0" w:rsidP="0059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Luồng hoạt động</w:t>
      </w:r>
    </w:p>
    <w:p w14:paraId="1870A804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Camera → AI nhận diện biển số (CNN)</w:t>
      </w:r>
    </w:p>
    <w:p w14:paraId="34EA6809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Thẻ SV → đọc ID</w:t>
      </w:r>
    </w:p>
    <w:p w14:paraId="1FA5FF28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→ So khớp dữ liệu</w:t>
      </w:r>
    </w:p>
    <w:p w14:paraId="3E3A6BDC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→ Mở cổng / từ chối</w:t>
      </w:r>
    </w:p>
    <w:p w14:paraId="6248B7F4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→ Lưu log</w:t>
      </w:r>
    </w:p>
    <w:p w14:paraId="1AC5EE19" w14:textId="77777777" w:rsidR="005935E0" w:rsidRPr="005935E0" w:rsidRDefault="005935E0" w:rsidP="005935E0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pict w14:anchorId="3C2C8C47">
          <v:rect id="_x0000_i1025" style="width:0;height:1.5pt" o:hralign="center" o:hrstd="t" o:hr="t" fillcolor="#a0a0a0" stroked="f"/>
        </w:pict>
      </w:r>
    </w:p>
    <w:p w14:paraId="364C027C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  <w:t>2️</w:t>
      </w:r>
      <w:r w:rsidRPr="005935E0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n-US"/>
        </w:rPr>
        <w:t>⃣</w:t>
      </w:r>
      <w:r w:rsidRPr="0059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  <w:t xml:space="preserve"> Các giai đoạn / tiến độ thực hiện</w:t>
      </w:r>
    </w:p>
    <w:p w14:paraId="1D081AE0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Giai đoạn 1 – Phân tích &amp; thiết kế</w:t>
      </w:r>
    </w:p>
    <w:p w14:paraId="5AFBD652" w14:textId="77777777" w:rsidR="005935E0" w:rsidRPr="005935E0" w:rsidRDefault="005935E0" w:rsidP="0059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Xác định yêu cầu hệ thống</w:t>
      </w:r>
    </w:p>
    <w:p w14:paraId="0A59E48E" w14:textId="77777777" w:rsidR="005935E0" w:rsidRPr="005935E0" w:rsidRDefault="005935E0" w:rsidP="0059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Use Case: gửi xe – lấy xe – admin</w:t>
      </w:r>
    </w:p>
    <w:p w14:paraId="35A1CA1E" w14:textId="77777777" w:rsidR="005935E0" w:rsidRPr="005935E0" w:rsidRDefault="005935E0" w:rsidP="0059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Sơ đồ kiến trúc AI + Backend</w:t>
      </w:r>
    </w:p>
    <w:p w14:paraId="1AD3B306" w14:textId="77777777" w:rsidR="005935E0" w:rsidRPr="005935E0" w:rsidRDefault="005935E0" w:rsidP="0059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Chọn công nghệ</w:t>
      </w:r>
    </w:p>
    <w:p w14:paraId="4687A3A7" w14:textId="77777777" w:rsidR="005935E0" w:rsidRPr="005935E0" w:rsidRDefault="005935E0" w:rsidP="0059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Segoe UI Emoji" w:eastAsia="Times New Roman" w:hAnsi="Segoe UI Emoji" w:cs="Segoe UI Emoji"/>
          <w:szCs w:val="24"/>
          <w:lang w:val="en-US" w:eastAsia="en-US"/>
        </w:rPr>
        <w:t>⏱️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1–2 tuần</w:t>
      </w:r>
    </w:p>
    <w:p w14:paraId="5C9E1987" w14:textId="77777777" w:rsidR="005935E0" w:rsidRPr="005935E0" w:rsidRDefault="005935E0" w:rsidP="005935E0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pict w14:anchorId="140E42B5">
          <v:rect id="_x0000_i1026" style="width:0;height:1.5pt" o:hralign="center" o:hrstd="t" o:hr="t" fillcolor="#a0a0a0" stroked="f"/>
        </w:pict>
      </w:r>
    </w:p>
    <w:p w14:paraId="38464468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Giai đoạn 2 – Thu thập dữ liệu</w:t>
      </w:r>
    </w:p>
    <w:p w14:paraId="7ABB26FD" w14:textId="77777777" w:rsidR="005935E0" w:rsidRPr="005935E0" w:rsidRDefault="005935E0" w:rsidP="0059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Ảnh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biển số xe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(VN)</w:t>
      </w:r>
    </w:p>
    <w:p w14:paraId="78D3B69C" w14:textId="77777777" w:rsidR="005935E0" w:rsidRPr="005935E0" w:rsidRDefault="005935E0" w:rsidP="0059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Ảnh xe trong nhiều điều kiện:</w:t>
      </w:r>
    </w:p>
    <w:p w14:paraId="6D1184DE" w14:textId="77777777" w:rsidR="005935E0" w:rsidRPr="005935E0" w:rsidRDefault="005935E0" w:rsidP="00593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Ngày / đêm</w:t>
      </w:r>
    </w:p>
    <w:p w14:paraId="54231EC6" w14:textId="77777777" w:rsidR="005935E0" w:rsidRPr="005935E0" w:rsidRDefault="005935E0" w:rsidP="00593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Góc nghiêng</w:t>
      </w:r>
    </w:p>
    <w:p w14:paraId="626081F2" w14:textId="77777777" w:rsidR="005935E0" w:rsidRPr="005935E0" w:rsidRDefault="005935E0" w:rsidP="00593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Mờ, che khuất</w:t>
      </w:r>
    </w:p>
    <w:p w14:paraId="2B660FF6" w14:textId="77777777" w:rsidR="005935E0" w:rsidRPr="005935E0" w:rsidRDefault="005935E0" w:rsidP="0059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Dữ liệu sinh viên:</w:t>
      </w:r>
    </w:p>
    <w:p w14:paraId="057F0B31" w14:textId="77777777" w:rsidR="005935E0" w:rsidRPr="005935E0" w:rsidRDefault="005935E0" w:rsidP="00593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MSSV</w:t>
      </w:r>
    </w:p>
    <w:p w14:paraId="75DCFA77" w14:textId="77777777" w:rsidR="005935E0" w:rsidRPr="005935E0" w:rsidRDefault="005935E0" w:rsidP="005935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Biển số đăng ký</w:t>
      </w:r>
    </w:p>
    <w:p w14:paraId="398192C1" w14:textId="77777777" w:rsidR="005935E0" w:rsidRPr="005935E0" w:rsidRDefault="005935E0" w:rsidP="0059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Segoe UI Emoji" w:eastAsia="Times New Roman" w:hAnsi="Segoe UI Emoji" w:cs="Segoe UI Emoji"/>
          <w:szCs w:val="24"/>
          <w:lang w:val="en-US" w:eastAsia="en-US"/>
        </w:rPr>
        <w:t>⏱️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1 tuần</w:t>
      </w:r>
    </w:p>
    <w:p w14:paraId="3AE7C2C4" w14:textId="77777777" w:rsidR="005935E0" w:rsidRPr="005935E0" w:rsidRDefault="005935E0" w:rsidP="005935E0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lastRenderedPageBreak/>
        <w:pict w14:anchorId="0221D51A">
          <v:rect id="_x0000_i1027" style="width:0;height:1.5pt" o:hralign="center" o:hrstd="t" o:hr="t" fillcolor="#a0a0a0" stroked="f"/>
        </w:pict>
      </w:r>
    </w:p>
    <w:p w14:paraId="6827AC12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Giai đoạn 3 – Xử lý ảnh &amp; rút đặc trưng (CNN)</w:t>
      </w:r>
    </w:p>
    <w:p w14:paraId="55012AB2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5935E0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en-US"/>
        </w:rPr>
        <w:t>🔹</w:t>
      </w:r>
      <w:r w:rsidRPr="005935E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Rút đặc trưng (Feature Extraction)</w:t>
      </w:r>
    </w:p>
    <w:p w14:paraId="28CFC7AE" w14:textId="77777777" w:rsidR="005935E0" w:rsidRPr="005935E0" w:rsidRDefault="005935E0" w:rsidP="00593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Dùng CNN để trích xuất:</w:t>
      </w:r>
    </w:p>
    <w:p w14:paraId="462C2FF5" w14:textId="77777777" w:rsidR="005935E0" w:rsidRPr="005935E0" w:rsidRDefault="005935E0" w:rsidP="00593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Hình dạng ký tự</w:t>
      </w:r>
    </w:p>
    <w:p w14:paraId="2838AA5D" w14:textId="77777777" w:rsidR="005935E0" w:rsidRPr="005935E0" w:rsidRDefault="005935E0" w:rsidP="005935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Cạnh, góc, texture</w:t>
      </w:r>
    </w:p>
    <w:p w14:paraId="20EC7BE4" w14:textId="77777777" w:rsidR="005935E0" w:rsidRPr="005935E0" w:rsidRDefault="005935E0" w:rsidP="005935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Không dùng thủ công (SIFT, HOG) →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Deep Learning</w:t>
      </w:r>
    </w:p>
    <w:p w14:paraId="2B59A5F5" w14:textId="77777777" w:rsidR="005935E0" w:rsidRPr="005935E0" w:rsidRDefault="005935E0" w:rsidP="0059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Segoe UI Emoji" w:eastAsia="Times New Roman" w:hAnsi="Segoe UI Emoji" w:cs="Segoe UI Emoji"/>
          <w:szCs w:val="24"/>
          <w:lang w:val="en-US" w:eastAsia="en-US"/>
        </w:rPr>
        <w:t>👉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CNN tự học đặc trưng qua các lớp:</w:t>
      </w:r>
    </w:p>
    <w:p w14:paraId="29407076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Conv → ReLU → Pooling → Feature Map</w:t>
      </w:r>
    </w:p>
    <w:p w14:paraId="28272B25" w14:textId="77777777" w:rsidR="005935E0" w:rsidRPr="005935E0" w:rsidRDefault="005935E0" w:rsidP="005935E0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pict w14:anchorId="66F8F486">
          <v:rect id="_x0000_i1028" style="width:0;height:1.5pt" o:hralign="center" o:hrstd="t" o:hr="t" fillcolor="#a0a0a0" stroked="f"/>
        </w:pict>
      </w:r>
    </w:p>
    <w:p w14:paraId="01AF00D6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Giai đoạn 4 – Model AI (CNN)</w:t>
      </w:r>
    </w:p>
    <w:p w14:paraId="31BFD5C7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5935E0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en-US"/>
        </w:rPr>
        <w:t>🔹</w:t>
      </w:r>
      <w:r w:rsidRPr="005935E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CNN sử dụng cho:</w:t>
      </w:r>
    </w:p>
    <w:p w14:paraId="27790A70" w14:textId="77777777" w:rsidR="005935E0" w:rsidRPr="005935E0" w:rsidRDefault="005935E0" w:rsidP="00593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Phát hiện biển số</w:t>
      </w:r>
    </w:p>
    <w:p w14:paraId="69923EAE" w14:textId="77777777" w:rsidR="005935E0" w:rsidRPr="005935E0" w:rsidRDefault="005935E0" w:rsidP="005935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Nhận dạng ký tự</w:t>
      </w:r>
    </w:p>
    <w:p w14:paraId="2A7B8ACE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Các model đề xuất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075"/>
      </w:tblGrid>
      <w:tr w:rsidR="005935E0" w:rsidRPr="005935E0" w14:paraId="21AEF322" w14:textId="77777777" w:rsidTr="00593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8C266" w14:textId="77777777" w:rsidR="005935E0" w:rsidRPr="005935E0" w:rsidRDefault="005935E0" w:rsidP="0059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79969A6B" w14:textId="77777777" w:rsidR="005935E0" w:rsidRPr="005935E0" w:rsidRDefault="005935E0" w:rsidP="0059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  <w:t>Model</w:t>
            </w:r>
          </w:p>
        </w:tc>
      </w:tr>
      <w:tr w:rsidR="005935E0" w:rsidRPr="005935E0" w14:paraId="18152F5F" w14:textId="77777777" w:rsidTr="00593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275B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Phát hiện biển số</w:t>
            </w:r>
          </w:p>
        </w:tc>
        <w:tc>
          <w:tcPr>
            <w:tcW w:w="0" w:type="auto"/>
            <w:vAlign w:val="center"/>
            <w:hideMark/>
          </w:tcPr>
          <w:p w14:paraId="009CBD42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YOLOv8 / YOLOv5</w:t>
            </w:r>
          </w:p>
        </w:tc>
      </w:tr>
      <w:tr w:rsidR="005935E0" w:rsidRPr="005935E0" w14:paraId="0A4FEBE6" w14:textId="77777777" w:rsidTr="00593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114C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Nhận dạng ký tự</w:t>
            </w:r>
          </w:p>
        </w:tc>
        <w:tc>
          <w:tcPr>
            <w:tcW w:w="0" w:type="auto"/>
            <w:vAlign w:val="center"/>
            <w:hideMark/>
          </w:tcPr>
          <w:p w14:paraId="12EF8863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CNN + Softmax</w:t>
            </w:r>
          </w:p>
        </w:tc>
      </w:tr>
      <w:tr w:rsidR="005935E0" w:rsidRPr="005935E0" w14:paraId="56710BCD" w14:textId="77777777" w:rsidTr="00593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974B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6BCDEFAF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CRNN / EasyOCR</w:t>
            </w:r>
          </w:p>
        </w:tc>
      </w:tr>
    </w:tbl>
    <w:p w14:paraId="49DEA1CC" w14:textId="77777777" w:rsidR="005935E0" w:rsidRPr="005935E0" w:rsidRDefault="005935E0" w:rsidP="0059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Segoe UI Emoji" w:eastAsia="Times New Roman" w:hAnsi="Segoe UI Emoji" w:cs="Segoe UI Emoji"/>
          <w:szCs w:val="24"/>
          <w:lang w:val="en-US" w:eastAsia="en-US"/>
        </w:rPr>
        <w:t>👉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Nếu làm đồ án:</w:t>
      </w:r>
    </w:p>
    <w:p w14:paraId="7CF1DF47" w14:textId="77777777" w:rsidR="005935E0" w:rsidRPr="005935E0" w:rsidRDefault="005935E0" w:rsidP="005935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YOLO + CNN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là lựa chọn rất hợp lý</w:t>
      </w:r>
    </w:p>
    <w:p w14:paraId="660FB4A1" w14:textId="77777777" w:rsidR="005935E0" w:rsidRPr="005935E0" w:rsidRDefault="005935E0" w:rsidP="005935E0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pict w14:anchorId="77C9ADB8">
          <v:rect id="_x0000_i1029" style="width:0;height:1.5pt" o:hralign="center" o:hrstd="t" o:hr="t" fillcolor="#a0a0a0" stroked="f"/>
        </w:pict>
      </w:r>
    </w:p>
    <w:p w14:paraId="03917EDA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Giai đoạn 5 – Train Model</w:t>
      </w:r>
    </w:p>
    <w:p w14:paraId="7FBC160E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5935E0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en-US"/>
        </w:rPr>
        <w:t>🔹</w:t>
      </w:r>
      <w:r w:rsidRPr="005935E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Quy trình train</w:t>
      </w:r>
    </w:p>
    <w:p w14:paraId="6DA7255F" w14:textId="77777777" w:rsidR="005935E0" w:rsidRPr="005935E0" w:rsidRDefault="005935E0" w:rsidP="00593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Gán nhãn (Label)</w:t>
      </w:r>
    </w:p>
    <w:p w14:paraId="4051AB51" w14:textId="77777777" w:rsidR="005935E0" w:rsidRPr="005935E0" w:rsidRDefault="005935E0" w:rsidP="00593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Bounding box biển số</w:t>
      </w:r>
    </w:p>
    <w:p w14:paraId="18261B5E" w14:textId="77777777" w:rsidR="005935E0" w:rsidRPr="005935E0" w:rsidRDefault="005935E0" w:rsidP="00593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Ký tự</w:t>
      </w:r>
    </w:p>
    <w:p w14:paraId="08F4AFEE" w14:textId="77777777" w:rsidR="005935E0" w:rsidRPr="005935E0" w:rsidRDefault="005935E0" w:rsidP="00593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lastRenderedPageBreak/>
        <w:t>Chia dữ liệu:</w:t>
      </w:r>
    </w:p>
    <w:p w14:paraId="2E0DFB94" w14:textId="77777777" w:rsidR="005935E0" w:rsidRPr="005935E0" w:rsidRDefault="005935E0" w:rsidP="00593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Train: 70%</w:t>
      </w:r>
    </w:p>
    <w:p w14:paraId="6979267E" w14:textId="77777777" w:rsidR="005935E0" w:rsidRPr="005935E0" w:rsidRDefault="005935E0" w:rsidP="00593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Validation: 20%</w:t>
      </w:r>
    </w:p>
    <w:p w14:paraId="67C6A5C9" w14:textId="77777777" w:rsidR="005935E0" w:rsidRPr="005935E0" w:rsidRDefault="005935E0" w:rsidP="005935E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Test: 10%</w:t>
      </w:r>
    </w:p>
    <w:p w14:paraId="4AD2ED15" w14:textId="77777777" w:rsidR="005935E0" w:rsidRPr="005935E0" w:rsidRDefault="005935E0" w:rsidP="005935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Huấn luyện:</w:t>
      </w:r>
    </w:p>
    <w:p w14:paraId="18DE0909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Loss → Backpropagation → Update weights</w:t>
      </w:r>
    </w:p>
    <w:p w14:paraId="190D5FE9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5935E0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en-US"/>
        </w:rPr>
        <w:t>🔹</w:t>
      </w:r>
      <w:r w:rsidRPr="005935E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Công cụ</w:t>
      </w:r>
    </w:p>
    <w:p w14:paraId="3125259E" w14:textId="77777777" w:rsidR="005935E0" w:rsidRPr="005935E0" w:rsidRDefault="005935E0" w:rsidP="00593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PyTorch / TensorFlow</w:t>
      </w:r>
    </w:p>
    <w:p w14:paraId="7920EC2C" w14:textId="77777777" w:rsidR="005935E0" w:rsidRPr="005935E0" w:rsidRDefault="005935E0" w:rsidP="00593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GPU (Colab / Kaggle)</w:t>
      </w:r>
    </w:p>
    <w:p w14:paraId="7F1142A6" w14:textId="77777777" w:rsidR="005935E0" w:rsidRPr="005935E0" w:rsidRDefault="005935E0" w:rsidP="005935E0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pict w14:anchorId="0F1A520D">
          <v:rect id="_x0000_i1030" style="width:0;height:1.5pt" o:hralign="center" o:hrstd="t" o:hr="t" fillcolor="#a0a0a0" stroked="f"/>
        </w:pict>
      </w:r>
    </w:p>
    <w:p w14:paraId="5436E572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Giai đoạn 6 – Đánh giá độ chính xác</w:t>
      </w:r>
    </w:p>
    <w:p w14:paraId="590D2C17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5935E0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en-US"/>
        </w:rPr>
        <w:t>🔹</w:t>
      </w:r>
      <w:r w:rsidRPr="005935E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Chỉ số đánh giá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768"/>
      </w:tblGrid>
      <w:tr w:rsidR="005935E0" w:rsidRPr="005935E0" w14:paraId="7F4E24E7" w14:textId="77777777" w:rsidTr="00593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15AD9" w14:textId="77777777" w:rsidR="005935E0" w:rsidRPr="005935E0" w:rsidRDefault="005935E0" w:rsidP="0059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  <w:t>Bài toán</w:t>
            </w:r>
          </w:p>
        </w:tc>
        <w:tc>
          <w:tcPr>
            <w:tcW w:w="0" w:type="auto"/>
            <w:vAlign w:val="center"/>
            <w:hideMark/>
          </w:tcPr>
          <w:p w14:paraId="56E737A2" w14:textId="77777777" w:rsidR="005935E0" w:rsidRPr="005935E0" w:rsidRDefault="005935E0" w:rsidP="0059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  <w:t>Metric</w:t>
            </w:r>
          </w:p>
        </w:tc>
      </w:tr>
      <w:tr w:rsidR="005935E0" w:rsidRPr="005935E0" w14:paraId="0CE676F2" w14:textId="77777777" w:rsidTr="00593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B710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Phát hiện biển số</w:t>
            </w:r>
          </w:p>
        </w:tc>
        <w:tc>
          <w:tcPr>
            <w:tcW w:w="0" w:type="auto"/>
            <w:vAlign w:val="center"/>
            <w:hideMark/>
          </w:tcPr>
          <w:p w14:paraId="0E7DD87A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mAP</w:t>
            </w:r>
          </w:p>
        </w:tc>
      </w:tr>
      <w:tr w:rsidR="005935E0" w:rsidRPr="005935E0" w14:paraId="2CCE071A" w14:textId="77777777" w:rsidTr="00593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E55B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Nhận dạng ký tự</w:t>
            </w:r>
          </w:p>
        </w:tc>
        <w:tc>
          <w:tcPr>
            <w:tcW w:w="0" w:type="auto"/>
            <w:vAlign w:val="center"/>
            <w:hideMark/>
          </w:tcPr>
          <w:p w14:paraId="13047375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Accuracy</w:t>
            </w:r>
          </w:p>
        </w:tc>
      </w:tr>
      <w:tr w:rsidR="005935E0" w:rsidRPr="005935E0" w14:paraId="36061BE9" w14:textId="77777777" w:rsidTr="00593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4D3E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Hệ thống tổng</w:t>
            </w:r>
          </w:p>
        </w:tc>
        <w:tc>
          <w:tcPr>
            <w:tcW w:w="0" w:type="auto"/>
            <w:vAlign w:val="center"/>
            <w:hideMark/>
          </w:tcPr>
          <w:p w14:paraId="6EE72F15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Precision / Recall</w:t>
            </w:r>
          </w:p>
        </w:tc>
      </w:tr>
    </w:tbl>
    <w:p w14:paraId="2369870C" w14:textId="77777777" w:rsidR="005935E0" w:rsidRPr="005935E0" w:rsidRDefault="005935E0" w:rsidP="0059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Segoe UI Emoji" w:eastAsia="Times New Roman" w:hAnsi="Segoe UI Emoji" w:cs="Segoe UI Emoji"/>
          <w:szCs w:val="24"/>
          <w:lang w:val="en-US" w:eastAsia="en-US"/>
        </w:rPr>
        <w:t>🎯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Độ chính xác kỳ vọng</w:t>
      </w:r>
    </w:p>
    <w:p w14:paraId="226EA330" w14:textId="77777777" w:rsidR="005935E0" w:rsidRPr="005935E0" w:rsidRDefault="005935E0" w:rsidP="00593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Phát hiện biển số: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95–98%</w:t>
      </w:r>
    </w:p>
    <w:p w14:paraId="09773B63" w14:textId="77777777" w:rsidR="005935E0" w:rsidRPr="005935E0" w:rsidRDefault="005935E0" w:rsidP="00593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Nhận dạng ký tự: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90–96%</w:t>
      </w:r>
    </w:p>
    <w:p w14:paraId="3E2DFB5D" w14:textId="77777777" w:rsidR="005935E0" w:rsidRPr="005935E0" w:rsidRDefault="005935E0" w:rsidP="00593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Hệ thống thực tế: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~92%</w:t>
      </w:r>
    </w:p>
    <w:p w14:paraId="0510F3AF" w14:textId="77777777" w:rsidR="005935E0" w:rsidRPr="005935E0" w:rsidRDefault="005935E0" w:rsidP="005935E0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pict w14:anchorId="7FCA66E7">
          <v:rect id="_x0000_i1031" style="width:0;height:1.5pt" o:hralign="center" o:hrstd="t" o:hr="t" fillcolor="#a0a0a0" stroked="f"/>
        </w:pict>
      </w:r>
    </w:p>
    <w:p w14:paraId="76612C54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Giai đoạn 7 – Python &amp; Framework sử dụng</w:t>
      </w:r>
    </w:p>
    <w:p w14:paraId="08EE95B8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5935E0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en-US"/>
        </w:rPr>
        <w:t>🔹</w:t>
      </w:r>
      <w:r w:rsidRPr="005935E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Python</w:t>
      </w:r>
    </w:p>
    <w:p w14:paraId="43F2696B" w14:textId="77777777" w:rsidR="005935E0" w:rsidRPr="005935E0" w:rsidRDefault="005935E0" w:rsidP="00593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Ngôn ngữ chính cho AI &amp; backend</w:t>
      </w:r>
    </w:p>
    <w:p w14:paraId="45C302D7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5935E0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en-US"/>
        </w:rPr>
        <w:t>🔹</w:t>
      </w:r>
      <w:r w:rsidRPr="005935E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Framework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249"/>
      </w:tblGrid>
      <w:tr w:rsidR="005935E0" w:rsidRPr="005935E0" w14:paraId="1DA434FA" w14:textId="77777777" w:rsidTr="00593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0CB31" w14:textId="77777777" w:rsidR="005935E0" w:rsidRPr="005935E0" w:rsidRDefault="005935E0" w:rsidP="0059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679015E1" w14:textId="77777777" w:rsidR="005935E0" w:rsidRPr="005935E0" w:rsidRDefault="005935E0" w:rsidP="005935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n-US"/>
              </w:rPr>
              <w:t>Framework</w:t>
            </w:r>
          </w:p>
        </w:tc>
      </w:tr>
      <w:tr w:rsidR="005935E0" w:rsidRPr="005935E0" w14:paraId="3B6BDEFB" w14:textId="77777777" w:rsidTr="00593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254D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3E50C394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PyTorch / TensorFlow</w:t>
            </w:r>
          </w:p>
        </w:tc>
      </w:tr>
      <w:tr w:rsidR="005935E0" w:rsidRPr="005935E0" w14:paraId="13703DA5" w14:textId="77777777" w:rsidTr="00593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1156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lastRenderedPageBreak/>
              <w:t>Nhận dạng ảnh</w:t>
            </w:r>
          </w:p>
        </w:tc>
        <w:tc>
          <w:tcPr>
            <w:tcW w:w="0" w:type="auto"/>
            <w:vAlign w:val="center"/>
            <w:hideMark/>
          </w:tcPr>
          <w:p w14:paraId="64E3D506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OpenCV</w:t>
            </w:r>
          </w:p>
        </w:tc>
      </w:tr>
      <w:tr w:rsidR="005935E0" w:rsidRPr="005935E0" w14:paraId="30287628" w14:textId="77777777" w:rsidTr="00593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9D16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2A0C2D09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EasyOCR / Tesseract</w:t>
            </w:r>
          </w:p>
        </w:tc>
      </w:tr>
      <w:tr w:rsidR="005935E0" w:rsidRPr="005935E0" w14:paraId="792A0CBC" w14:textId="77777777" w:rsidTr="00593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A5BD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36808E4" w14:textId="77777777" w:rsidR="005935E0" w:rsidRPr="005935E0" w:rsidRDefault="005935E0" w:rsidP="005935E0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</w:pPr>
            <w:r w:rsidRPr="005935E0">
              <w:rPr>
                <w:rFonts w:ascii="Times New Roman" w:eastAsia="Times New Roman" w:hAnsi="Times New Roman" w:cs="Times New Roman"/>
                <w:szCs w:val="24"/>
                <w:lang w:val="en-US" w:eastAsia="en-US"/>
              </w:rPr>
              <w:t>YOLOv8</w:t>
            </w:r>
          </w:p>
        </w:tc>
      </w:tr>
    </w:tbl>
    <w:p w14:paraId="5D377684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5935E0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en-US"/>
        </w:rPr>
        <w:t>🔹</w:t>
      </w:r>
      <w:r w:rsidRPr="005935E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Backend</w:t>
      </w:r>
    </w:p>
    <w:p w14:paraId="33CA8749" w14:textId="77777777" w:rsidR="005935E0" w:rsidRPr="005935E0" w:rsidRDefault="005935E0" w:rsidP="00593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Flask / FastAPI</w:t>
      </w:r>
    </w:p>
    <w:p w14:paraId="7BB4D37B" w14:textId="77777777" w:rsidR="005935E0" w:rsidRPr="005935E0" w:rsidRDefault="005935E0" w:rsidP="005935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MySQL / MongoDB</w:t>
      </w:r>
    </w:p>
    <w:p w14:paraId="63221F53" w14:textId="77777777" w:rsidR="005935E0" w:rsidRPr="005935E0" w:rsidRDefault="005935E0" w:rsidP="005935E0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pict w14:anchorId="12DAB63D">
          <v:rect id="_x0000_i1032" style="width:0;height:1.5pt" o:hralign="center" o:hrstd="t" o:hr="t" fillcolor="#a0a0a0" stroked="f"/>
        </w:pict>
      </w:r>
    </w:p>
    <w:p w14:paraId="2F18A6EB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  <w:t>3️</w:t>
      </w:r>
      <w:r w:rsidRPr="005935E0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n-US"/>
        </w:rPr>
        <w:t>⃣</w:t>
      </w:r>
      <w:r w:rsidRPr="0059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  <w:t xml:space="preserve"> RAG dùng để làm gì trong hệ thống?</w:t>
      </w:r>
    </w:p>
    <w:p w14:paraId="5FC85132" w14:textId="77777777" w:rsidR="005935E0" w:rsidRPr="005935E0" w:rsidRDefault="005935E0" w:rsidP="0059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Segoe UI Emoji" w:eastAsia="Times New Roman" w:hAnsi="Segoe UI Emoji" w:cs="Segoe UI Emoji"/>
          <w:szCs w:val="24"/>
          <w:lang w:val="en-US" w:eastAsia="en-US"/>
        </w:rPr>
        <w:t>⚠️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RAG không dùng cho nhận diện ảnh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br/>
      </w:r>
      <w:r w:rsidRPr="005935E0">
        <w:rPr>
          <w:rFonts w:ascii="Segoe UI Emoji" w:eastAsia="Times New Roman" w:hAnsi="Segoe UI Emoji" w:cs="Segoe UI Emoji"/>
          <w:szCs w:val="24"/>
          <w:lang w:val="en-US" w:eastAsia="en-US"/>
        </w:rPr>
        <w:t>👉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RAG dùng cho </w:t>
      </w:r>
      <w:r w:rsidRPr="005935E0">
        <w:rPr>
          <w:rFonts w:ascii="Times New Roman" w:eastAsia="Times New Roman" w:hAnsi="Times New Roman" w:cs="Times New Roman"/>
          <w:b/>
          <w:bCs/>
          <w:szCs w:val="24"/>
          <w:lang w:val="en-US" w:eastAsia="en-US"/>
        </w:rPr>
        <w:t>truy vấn thông minh</w:t>
      </w:r>
    </w:p>
    <w:p w14:paraId="22DFE47A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Ví dụ dùng RAG:</w:t>
      </w:r>
    </w:p>
    <w:p w14:paraId="024CD2B9" w14:textId="77777777" w:rsidR="005935E0" w:rsidRPr="005935E0" w:rsidRDefault="005935E0" w:rsidP="0059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Chatbot quản lý bãi xe:</w:t>
      </w:r>
    </w:p>
    <w:p w14:paraId="583CB1BD" w14:textId="77777777" w:rsidR="005935E0" w:rsidRPr="005935E0" w:rsidRDefault="005935E0" w:rsidP="005935E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“Xe tôi gửi lúc mấy giờ?”</w:t>
      </w:r>
    </w:p>
    <w:p w14:paraId="2B7B71C9" w14:textId="77777777" w:rsidR="005935E0" w:rsidRPr="005935E0" w:rsidRDefault="005935E0" w:rsidP="005935E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“Sinh viên nào gửi quá hạn?”</w:t>
      </w:r>
    </w:p>
    <w:p w14:paraId="39C8F97F" w14:textId="77777777" w:rsidR="005935E0" w:rsidRPr="005935E0" w:rsidRDefault="005935E0" w:rsidP="0059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Tra cứu luật, quy định giữ xe</w:t>
      </w:r>
    </w:p>
    <w:p w14:paraId="6E184FEE" w14:textId="77777777" w:rsidR="005935E0" w:rsidRPr="005935E0" w:rsidRDefault="005935E0" w:rsidP="0059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Truy vấn log bằng ngôn ngữ tự nhiên</w:t>
      </w:r>
    </w:p>
    <w:p w14:paraId="35BF52A6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Stack RAG</w:t>
      </w:r>
    </w:p>
    <w:p w14:paraId="07D28772" w14:textId="77777777" w:rsidR="005935E0" w:rsidRPr="005935E0" w:rsidRDefault="005935E0" w:rsidP="005935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LangChain</w:t>
      </w:r>
    </w:p>
    <w:p w14:paraId="32A2CB6D" w14:textId="77777777" w:rsidR="005935E0" w:rsidRPr="005935E0" w:rsidRDefault="005935E0" w:rsidP="005935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FAISS / ChromaDB</w:t>
      </w:r>
    </w:p>
    <w:p w14:paraId="2A62D21E" w14:textId="77777777" w:rsidR="005935E0" w:rsidRPr="005935E0" w:rsidRDefault="005935E0" w:rsidP="005935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>LLM (GPT / LLaMA)</w:t>
      </w:r>
    </w:p>
    <w:p w14:paraId="2C23813F" w14:textId="77777777" w:rsidR="005935E0" w:rsidRPr="005935E0" w:rsidRDefault="005935E0" w:rsidP="005935E0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pict w14:anchorId="6B8E019F">
          <v:rect id="_x0000_i1033" style="width:0;height:1.5pt" o:hralign="center" o:hrstd="t" o:hr="t" fillcolor="#a0a0a0" stroked="f"/>
        </w:pict>
      </w:r>
    </w:p>
    <w:p w14:paraId="69221823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  <w:t>4️</w:t>
      </w:r>
      <w:r w:rsidRPr="005935E0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n-US"/>
        </w:rPr>
        <w:t>⃣</w:t>
      </w:r>
      <w:r w:rsidRPr="0059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  <w:t xml:space="preserve"> Kiến trúc tổng thể hệ thống</w:t>
      </w:r>
    </w:p>
    <w:p w14:paraId="5C04F724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Camera</w:t>
      </w:r>
    </w:p>
    <w:p w14:paraId="458A06A8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↓</w:t>
      </w:r>
    </w:p>
    <w:p w14:paraId="5B2E280E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CNN / YOLO (Python)</w:t>
      </w:r>
    </w:p>
    <w:p w14:paraId="14C396CD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↓</w:t>
      </w:r>
    </w:p>
    <w:p w14:paraId="2E7CF7A9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Xử lý biển số</w:t>
      </w:r>
    </w:p>
    <w:p w14:paraId="0B35E949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↓</w:t>
      </w:r>
    </w:p>
    <w:p w14:paraId="2E4355A9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So khớp thẻ SV</w:t>
      </w:r>
    </w:p>
    <w:p w14:paraId="6839FA73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↓</w:t>
      </w:r>
    </w:p>
    <w:p w14:paraId="134A079D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Backend (Flask)</w:t>
      </w:r>
    </w:p>
    <w:p w14:paraId="1A12D2DA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lastRenderedPageBreak/>
        <w:t xml:space="preserve"> ↓</w:t>
      </w:r>
    </w:p>
    <w:p w14:paraId="5F2FAD3D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Database</w:t>
      </w:r>
    </w:p>
    <w:p w14:paraId="4315F844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↓</w:t>
      </w:r>
    </w:p>
    <w:p w14:paraId="3CE23340" w14:textId="77777777" w:rsidR="005935E0" w:rsidRPr="005935E0" w:rsidRDefault="005935E0" w:rsidP="005935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5935E0">
        <w:rPr>
          <w:rFonts w:ascii="Courier New" w:eastAsia="Times New Roman" w:hAnsi="Courier New" w:cs="Courier New"/>
          <w:sz w:val="20"/>
          <w:szCs w:val="20"/>
          <w:lang w:val="en-US" w:eastAsia="en-US"/>
        </w:rPr>
        <w:t>Cổng tự động</w:t>
      </w:r>
    </w:p>
    <w:p w14:paraId="4CD50354" w14:textId="77777777" w:rsidR="005935E0" w:rsidRPr="005935E0" w:rsidRDefault="005935E0" w:rsidP="005935E0">
      <w:pPr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pict w14:anchorId="41E12B32">
          <v:rect id="_x0000_i1034" style="width:0;height:1.5pt" o:hralign="center" o:hrstd="t" o:hr="t" fillcolor="#a0a0a0" stroked="f"/>
        </w:pict>
      </w:r>
    </w:p>
    <w:p w14:paraId="22ED88A1" w14:textId="77777777" w:rsidR="005935E0" w:rsidRPr="005935E0" w:rsidRDefault="005935E0" w:rsidP="005935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</w:pPr>
      <w:r w:rsidRPr="0059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  <w:t>5️</w:t>
      </w:r>
      <w:r w:rsidRPr="005935E0">
        <w:rPr>
          <w:rFonts w:ascii="Tahoma" w:eastAsia="Times New Roman" w:hAnsi="Tahoma" w:cs="Tahoma"/>
          <w:b/>
          <w:bCs/>
          <w:kern w:val="36"/>
          <w:sz w:val="48"/>
          <w:szCs w:val="48"/>
          <w:lang w:val="en-US" w:eastAsia="en-US"/>
        </w:rPr>
        <w:t>⃣</w:t>
      </w:r>
      <w:r w:rsidRPr="005935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  <w:t xml:space="preserve"> Ưu điểm đề tài</w:t>
      </w:r>
    </w:p>
    <w:p w14:paraId="0D9F5D89" w14:textId="77777777" w:rsidR="005935E0" w:rsidRPr="005935E0" w:rsidRDefault="005935E0" w:rsidP="0059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n-US" w:eastAsia="en-US"/>
        </w:rPr>
      </w:pPr>
      <w:r w:rsidRPr="005935E0">
        <w:rPr>
          <w:rFonts w:ascii="Segoe UI Emoji" w:eastAsia="Times New Roman" w:hAnsi="Segoe UI Emoji" w:cs="Segoe UI Emoji"/>
          <w:szCs w:val="24"/>
          <w:lang w:val="en-US" w:eastAsia="en-US"/>
        </w:rPr>
        <w:t>✔️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Ứng dụng thực tế cao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br/>
      </w:r>
      <w:r w:rsidRPr="005935E0">
        <w:rPr>
          <w:rFonts w:ascii="Segoe UI Emoji" w:eastAsia="Times New Roman" w:hAnsi="Segoe UI Emoji" w:cs="Segoe UI Emoji"/>
          <w:szCs w:val="24"/>
          <w:lang w:val="en-US" w:eastAsia="en-US"/>
        </w:rPr>
        <w:t>✔️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Đủ AI + Backend + CV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br/>
      </w:r>
      <w:r w:rsidRPr="005935E0">
        <w:rPr>
          <w:rFonts w:ascii="Segoe UI Emoji" w:eastAsia="Times New Roman" w:hAnsi="Segoe UI Emoji" w:cs="Segoe UI Emoji"/>
          <w:szCs w:val="24"/>
          <w:lang w:val="en-US" w:eastAsia="en-US"/>
        </w:rPr>
        <w:t>✔️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Dễ demo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br/>
      </w:r>
      <w:r w:rsidRPr="005935E0">
        <w:rPr>
          <w:rFonts w:ascii="Segoe UI Emoji" w:eastAsia="Times New Roman" w:hAnsi="Segoe UI Emoji" w:cs="Segoe UI Emoji"/>
          <w:szCs w:val="24"/>
          <w:lang w:val="en-US" w:eastAsia="en-US"/>
        </w:rPr>
        <w:t>✔️</w:t>
      </w:r>
      <w:r w:rsidRPr="005935E0">
        <w:rPr>
          <w:rFonts w:ascii="Times New Roman" w:eastAsia="Times New Roman" w:hAnsi="Times New Roman" w:cs="Times New Roman"/>
          <w:szCs w:val="24"/>
          <w:lang w:val="en-US" w:eastAsia="en-US"/>
        </w:rPr>
        <w:t xml:space="preserve"> Đúng xu hướng AI – Smart Campus</w:t>
      </w:r>
    </w:p>
    <w:p w14:paraId="281660B1" w14:textId="77777777" w:rsidR="00835D43" w:rsidRDefault="00835D43"/>
    <w:sectPr w:rsidR="00835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3F0E"/>
    <w:multiLevelType w:val="multilevel"/>
    <w:tmpl w:val="6AC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2568"/>
    <w:multiLevelType w:val="multilevel"/>
    <w:tmpl w:val="9E1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51BA7"/>
    <w:multiLevelType w:val="multilevel"/>
    <w:tmpl w:val="F99E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123CB"/>
    <w:multiLevelType w:val="multilevel"/>
    <w:tmpl w:val="A05C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E2686"/>
    <w:multiLevelType w:val="multilevel"/>
    <w:tmpl w:val="2F56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56119"/>
    <w:multiLevelType w:val="multilevel"/>
    <w:tmpl w:val="6F88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E45BC1"/>
    <w:multiLevelType w:val="multilevel"/>
    <w:tmpl w:val="7D4E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F6CAB"/>
    <w:multiLevelType w:val="multilevel"/>
    <w:tmpl w:val="6C92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C1A8E"/>
    <w:multiLevelType w:val="multilevel"/>
    <w:tmpl w:val="FC74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020DC"/>
    <w:multiLevelType w:val="multilevel"/>
    <w:tmpl w:val="9BA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10050"/>
    <w:multiLevelType w:val="multilevel"/>
    <w:tmpl w:val="675E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B670D1"/>
    <w:multiLevelType w:val="multilevel"/>
    <w:tmpl w:val="A008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1"/>
  </w:num>
  <w:num w:numId="5">
    <w:abstractNumId w:val="5"/>
  </w:num>
  <w:num w:numId="6">
    <w:abstractNumId w:val="10"/>
  </w:num>
  <w:num w:numId="7">
    <w:abstractNumId w:val="4"/>
  </w:num>
  <w:num w:numId="8">
    <w:abstractNumId w:val="11"/>
  </w:num>
  <w:num w:numId="9">
    <w:abstractNumId w:val="8"/>
  </w:num>
  <w:num w:numId="10">
    <w:abstractNumId w:val="6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BB"/>
    <w:rsid w:val="001C213E"/>
    <w:rsid w:val="002F4B39"/>
    <w:rsid w:val="005935E0"/>
    <w:rsid w:val="00835D43"/>
    <w:rsid w:val="00876ABB"/>
    <w:rsid w:val="009362BD"/>
    <w:rsid w:val="00B36EA3"/>
    <w:rsid w:val="00F6473E"/>
    <w:rsid w:val="00F7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64120-E866-40F2-BF86-AE5CA5B5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73E"/>
    <w:rPr>
      <w:rFonts w:asciiTheme="majorHAnsi" w:hAnsiTheme="majorHAnsi" w:cs="Calibri"/>
      <w:sz w:val="24"/>
      <w:lang w:val="e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13E"/>
    <w:pPr>
      <w:keepNext/>
      <w:keepLines/>
      <w:spacing w:before="120"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  <w:szCs w:val="26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B39"/>
    <w:pPr>
      <w:keepNext/>
      <w:keepLines/>
      <w:spacing w:before="120" w:after="0" w:line="360" w:lineRule="auto"/>
      <w:ind w:firstLine="720"/>
      <w:jc w:val="both"/>
      <w:outlineLvl w:val="1"/>
    </w:pPr>
    <w:rPr>
      <w:rFonts w:asciiTheme="minorHAnsi" w:eastAsiaTheme="majorEastAsia" w:hAnsiTheme="minorHAnsi" w:cstheme="majorBidi"/>
      <w:b/>
      <w:color w:val="000000" w:themeColor="tex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213E"/>
    <w:pPr>
      <w:keepNext/>
      <w:keepLines/>
      <w:spacing w:before="280" w:after="80"/>
      <w:outlineLvl w:val="2"/>
    </w:pPr>
    <w:rPr>
      <w:rFonts w:ascii="Times New Roman" w:hAnsi="Times New Roman"/>
      <w:b/>
      <w:bCs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213E"/>
    <w:rPr>
      <w:rFonts w:ascii="Times New Roman" w:hAnsi="Times New Roman" w:cs="Calibri"/>
      <w:b/>
      <w:bCs/>
      <w:sz w:val="24"/>
      <w:szCs w:val="28"/>
      <w:lang w:val="en"/>
    </w:rPr>
  </w:style>
  <w:style w:type="paragraph" w:customStyle="1" w:styleId="hinh">
    <w:name w:val="hinh"/>
    <w:basedOn w:val="Normal"/>
    <w:link w:val="hinhChar"/>
    <w:qFormat/>
    <w:rsid w:val="001C213E"/>
    <w:pPr>
      <w:jc w:val="center"/>
    </w:pPr>
    <w:rPr>
      <w:rFonts w:ascii="Times New Roman" w:eastAsia="Times New Roman" w:hAnsi="Times New Roman" w:cs="Times New Roman"/>
      <w:b/>
      <w:sz w:val="26"/>
      <w:szCs w:val="26"/>
      <w:lang w:val="en-US" w:eastAsia="en-US"/>
    </w:rPr>
  </w:style>
  <w:style w:type="character" w:customStyle="1" w:styleId="hinhChar">
    <w:name w:val="hinh Char"/>
    <w:basedOn w:val="DefaultParagraphFont"/>
    <w:link w:val="hinh"/>
    <w:rsid w:val="001C213E"/>
    <w:rPr>
      <w:rFonts w:ascii="Times New Roman" w:eastAsia="Times New Roman" w:hAnsi="Times New Roman" w:cs="Times New Roman"/>
      <w:b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1C213E"/>
    <w:pPr>
      <w:spacing w:after="100"/>
    </w:pPr>
    <w:rPr>
      <w:rFonts w:ascii="Times New Roman" w:hAnsi="Times New Roman"/>
      <w:b/>
      <w:sz w:val="26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C213E"/>
    <w:pPr>
      <w:spacing w:after="100"/>
      <w:ind w:left="220"/>
    </w:pPr>
    <w:rPr>
      <w:rFonts w:ascii="Times New Roman" w:hAnsi="Times New Roman"/>
      <w:b/>
      <w:sz w:val="26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1C213E"/>
    <w:pPr>
      <w:spacing w:after="100"/>
      <w:ind w:left="440"/>
    </w:pPr>
    <w:rPr>
      <w:rFonts w:ascii="Times New Roman" w:hAnsi="Times New Roman"/>
      <w:b/>
      <w:sz w:val="2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C213E"/>
    <w:rPr>
      <w:rFonts w:ascii="Times New Roman" w:eastAsia="Times New Roman" w:hAnsi="Times New Roman" w:cs="Times New Roman"/>
      <w:b/>
      <w:color w:val="000000"/>
      <w:sz w:val="40"/>
      <w:szCs w:val="26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2F4B39"/>
    <w:rPr>
      <w:rFonts w:eastAsiaTheme="majorEastAsia" w:cstheme="majorBidi"/>
      <w:b/>
      <w:color w:val="000000" w:themeColor="tex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93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5935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5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935E0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5935E0"/>
  </w:style>
  <w:style w:type="character" w:customStyle="1" w:styleId="hljs-title">
    <w:name w:val="hljs-title"/>
    <w:basedOn w:val="DefaultParagraphFont"/>
    <w:rsid w:val="005935E0"/>
  </w:style>
  <w:style w:type="character" w:customStyle="1" w:styleId="hljs-attribute">
    <w:name w:val="hljs-attribute"/>
    <w:basedOn w:val="DefaultParagraphFont"/>
    <w:rsid w:val="00593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3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46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5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Phạm Minh Đức -</dc:creator>
  <cp:keywords/>
  <dc:description/>
  <cp:lastModifiedBy>Trần Phạm Minh Đức -</cp:lastModifiedBy>
  <cp:revision>2</cp:revision>
  <dcterms:created xsi:type="dcterms:W3CDTF">2025-12-29T00:12:00Z</dcterms:created>
  <dcterms:modified xsi:type="dcterms:W3CDTF">2025-12-29T00:12:00Z</dcterms:modified>
</cp:coreProperties>
</file>