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6CE5E5EA"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7385D581" w14:textId="3B07A445" w:rsidR="00A1120D" w:rsidRDefault="00A1120D" w:rsidP="00A07188">
            <w:pPr>
              <w:spacing w:line="276" w:lineRule="auto"/>
              <w:rPr>
                <w:rFonts w:cs="Times New Roman"/>
                <w:b/>
                <w:szCs w:val="26"/>
              </w:rPr>
            </w:pPr>
          </w:p>
          <w:p w14:paraId="5B0BF70A" w14:textId="77777777" w:rsidR="008F3151" w:rsidRPr="00E44D5F" w:rsidRDefault="008F3151" w:rsidP="00A07188">
            <w:pPr>
              <w:spacing w:line="276" w:lineRule="auto"/>
              <w:ind w:left="770"/>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B72692">
        <w:trPr>
          <w:trHeight w:val="14220"/>
        </w:trPr>
        <w:tc>
          <w:tcPr>
            <w:tcW w:w="10835"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013A281A" w14:textId="511DFD2E"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4E0858">
              <w:rPr>
                <w:rFonts w:cs="Times New Roman"/>
                <w:b/>
                <w:sz w:val="28"/>
                <w:szCs w:val="28"/>
              </w:rPr>
              <w:t xml:space="preserve"> ThS.NCS. Nguyễn Thanh Hiếu</w:t>
            </w:r>
          </w:p>
          <w:p w14:paraId="2F2126EB" w14:textId="0282E13B"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25DEC51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330DCFD9" w14:textId="549919F7" w:rsidR="00A1120D" w:rsidRDefault="00EE26D4" w:rsidP="00A07188">
            <w:pPr>
              <w:spacing w:line="276" w:lineRule="auto"/>
              <w:jc w:val="center"/>
              <w:rPr>
                <w:rFonts w:cs="Times New Roman"/>
                <w:b/>
                <w:szCs w:val="26"/>
              </w:rPr>
            </w:pPr>
            <w:r>
              <w:rPr>
                <w:rFonts w:cs="Times New Roman"/>
                <w:b/>
                <w:sz w:val="28"/>
                <w:szCs w:val="28"/>
              </w:rPr>
              <w:t xml:space="preserve">  </w:t>
            </w:r>
            <w:r w:rsidR="000854D4" w:rsidRPr="00876BB4">
              <w:rPr>
                <w:rFonts w:cs="Times New Roman"/>
                <w:b/>
                <w:sz w:val="28"/>
                <w:szCs w:val="28"/>
              </w:rPr>
              <w:t>Lớp</w:t>
            </w:r>
            <w:r w:rsidR="00445EF4">
              <w:rPr>
                <w:rFonts w:cs="Times New Roman"/>
                <w:b/>
                <w:sz w:val="28"/>
                <w:szCs w:val="28"/>
              </w:rPr>
              <w:t xml:space="preserve">: </w:t>
            </w:r>
            <w:hyperlink r:id="rId11" w:history="1">
              <w:r w:rsidR="006C1246" w:rsidRPr="00FC11D0">
                <w:rPr>
                  <w:rFonts w:cs="Times New Roman"/>
                  <w:b/>
                  <w:sz w:val="28"/>
                  <w:szCs w:val="28"/>
                </w:rPr>
                <w:t>010100087801</w:t>
              </w:r>
            </w:hyperlink>
            <w:r w:rsidR="000854D4">
              <w:rPr>
                <w:rFonts w:cs="Times New Roman"/>
                <w:b/>
                <w:sz w:val="28"/>
                <w:szCs w:val="28"/>
              </w:rPr>
              <w:t>…………………………………………………………………</w:t>
            </w:r>
          </w:p>
          <w:p w14:paraId="440D22B8" w14:textId="7272680F" w:rsidR="00051934" w:rsidRDefault="00051934" w:rsidP="00A07188">
            <w:pPr>
              <w:spacing w:line="276" w:lineRule="auto"/>
              <w:rPr>
                <w:rFonts w:cs="Times New Roman"/>
                <w:b/>
                <w:szCs w:val="26"/>
              </w:rPr>
            </w:pPr>
          </w:p>
          <w:p w14:paraId="03CF556F" w14:textId="77777777" w:rsidR="00051934" w:rsidRDefault="00051934" w:rsidP="00A07188">
            <w:pPr>
              <w:spacing w:line="276" w:lineRule="auto"/>
              <w:jc w:val="center"/>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1A42B7A4" w14:textId="4301F5EF"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5912CB53"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footerReference w:type="default" r:id="rId12"/>
          <w:pgSz w:w="12240" w:h="15840"/>
          <w:pgMar w:top="1134" w:right="1134" w:bottom="1134" w:left="1701" w:header="709" w:footer="709" w:gutter="0"/>
          <w:cols w:space="708"/>
          <w:docGrid w:linePitch="360"/>
        </w:sectPr>
      </w:pPr>
    </w:p>
    <w:p w14:paraId="4BB9748D" w14:textId="1F07F53C" w:rsidR="00C25A18" w:rsidRPr="00197377" w:rsidRDefault="00C25A18" w:rsidP="00D4323C">
      <w:pPr>
        <w:pStyle w:val="Heading1"/>
      </w:pPr>
      <w:r>
        <w:lastRenderedPageBreak/>
        <w:t>CHƯƠNG 1</w:t>
      </w:r>
      <w:r w:rsidRPr="00205552">
        <w:t>. GIỚI THIỆU</w:t>
      </w:r>
      <w:bookmarkEnd w:id="0"/>
    </w:p>
    <w:p w14:paraId="24B92475" w14:textId="77777777" w:rsidR="00C25A18" w:rsidRPr="00205552" w:rsidRDefault="00C25A18" w:rsidP="008E7D8F">
      <w:pPr>
        <w:pStyle w:val="Heading2"/>
        <w:rPr>
          <w:rFonts w:cs="Times New Roman"/>
          <w:bCs/>
          <w:szCs w:val="28"/>
        </w:rPr>
      </w:pPr>
      <w:bookmarkStart w:id="1" w:name="_Toc162109895"/>
      <w:r>
        <w:rPr>
          <w:rFonts w:cs="Times New Roman"/>
          <w:bCs/>
          <w:szCs w:val="28"/>
        </w:rPr>
        <w:t xml:space="preserve">1.1. </w:t>
      </w:r>
      <w:r w:rsidRPr="00205552">
        <w:rPr>
          <w:rFonts w:cs="Times New Roman"/>
          <w:bCs/>
          <w:szCs w:val="28"/>
        </w:rPr>
        <w:t>Lý do chọn đề tài</w:t>
      </w:r>
      <w:bookmarkEnd w:id="1"/>
      <w:r w:rsidRPr="00205552">
        <w:rPr>
          <w:rFonts w:cs="Times New Roman"/>
          <w:bCs/>
          <w:szCs w:val="28"/>
        </w:rPr>
        <w:t xml:space="preserve"> </w:t>
      </w:r>
    </w:p>
    <w:p w14:paraId="34F99368" w14:textId="07638099" w:rsidR="00745FB7" w:rsidRDefault="00F37464" w:rsidP="008E7D8F">
      <w:pPr>
        <w:spacing w:line="360" w:lineRule="auto"/>
      </w:pPr>
      <w:bookmarkStart w:id="2"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8E7D8F">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8E7D8F">
      <w:pPr>
        <w:pStyle w:val="Heading2"/>
      </w:pPr>
      <w:r>
        <w:t xml:space="preserve">1.2. </w:t>
      </w:r>
      <w:r w:rsidRPr="00205552">
        <w:t xml:space="preserve">Mục tiêu </w:t>
      </w:r>
      <w:bookmarkEnd w:id="2"/>
      <w:r>
        <w:t>đề tài</w:t>
      </w:r>
    </w:p>
    <w:p w14:paraId="0FF4CCC3" w14:textId="1E67CADC" w:rsidR="00FF4D7A" w:rsidRDefault="00C0075D" w:rsidP="008E7D8F">
      <w:pPr>
        <w:spacing w:line="360" w:lineRule="auto"/>
      </w:pPr>
      <w:bookmarkStart w:id="3"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8E7D8F">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8E7D8F">
      <w:pPr>
        <w:pStyle w:val="Heading2"/>
      </w:pPr>
      <w:r>
        <w:lastRenderedPageBreak/>
        <w:t>1.3. Phạm vi đề tài</w:t>
      </w:r>
    </w:p>
    <w:p w14:paraId="67561970" w14:textId="662F6961" w:rsidR="00571F8A" w:rsidRDefault="00F37464" w:rsidP="008E7D8F">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8E7D8F">
      <w:pPr>
        <w:pStyle w:val="Heading2"/>
      </w:pPr>
      <w:r>
        <w:t>1.4 Đối tượng nghiên cứu</w:t>
      </w:r>
    </w:p>
    <w:p w14:paraId="70C93474" w14:textId="77777777" w:rsidR="00E64950" w:rsidRDefault="00723922" w:rsidP="008E7D8F">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8E7D8F">
      <w:pPr>
        <w:pStyle w:val="Heading2"/>
      </w:pPr>
      <w:r>
        <w:t>1.5. Phương pháp nghiên cứu</w:t>
      </w:r>
      <w:bookmarkEnd w:id="3"/>
    </w:p>
    <w:p w14:paraId="580DEDC3" w14:textId="3EE0BD7E" w:rsidR="00C25A18" w:rsidRDefault="00390179" w:rsidP="008E7D8F">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8E7D8F">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8E7D8F">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8E7D8F">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8E7D8F">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FC1D71">
      <w:pPr>
        <w:pStyle w:val="Heading1"/>
      </w:pPr>
      <w:r w:rsidRPr="00964698">
        <w:br w:type="page"/>
      </w:r>
      <w:bookmarkStart w:id="4" w:name="_Toc162109898"/>
      <w:r>
        <w:lastRenderedPageBreak/>
        <w:t>CHƯƠNG 2</w:t>
      </w:r>
      <w:r w:rsidRPr="00064E44">
        <w:t xml:space="preserve">. </w:t>
      </w:r>
      <w:bookmarkEnd w:id="4"/>
      <w:r w:rsidRPr="00064E44">
        <w:t>CƠ SỞ LÝ THUYẾT</w:t>
      </w:r>
    </w:p>
    <w:p w14:paraId="2BF2DFAC" w14:textId="484E222F" w:rsidR="0005103A" w:rsidRDefault="001B6D02" w:rsidP="008E7D8F">
      <w:pPr>
        <w:spacing w:line="360" w:lineRule="auto"/>
        <w:jc w:val="both"/>
        <w:rPr>
          <w:rFonts w:cs="Times New Roman"/>
          <w:szCs w:val="26"/>
        </w:rPr>
      </w:pPr>
      <w:bookmarkStart w:id="5"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C75CE5">
      <w:pPr>
        <w:pStyle w:val="Heading2"/>
        <w:ind w:firstLine="0"/>
      </w:pPr>
      <w:r w:rsidRPr="000200D8">
        <w:t xml:space="preserve">2.1. </w:t>
      </w:r>
      <w:bookmarkEnd w:id="5"/>
      <w:r w:rsidR="00BF49F5" w:rsidRPr="00BF49F5">
        <w:t>Kiến trúc mô hình YOLOv8 (You Only Look Once version 8)</w:t>
      </w:r>
    </w:p>
    <w:p w14:paraId="25E0EA5E" w14:textId="77777777" w:rsidR="00056B55" w:rsidRPr="00056B55" w:rsidRDefault="00056B55" w:rsidP="00056B55">
      <w:pPr>
        <w:spacing w:line="360" w:lineRule="auto"/>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80661">
      <w:pPr>
        <w:spacing w:line="360" w:lineRule="auto"/>
        <w:jc w:val="center"/>
        <w:rPr>
          <w:rFonts w:cs="Times New Roman"/>
          <w:szCs w:val="26"/>
        </w:rPr>
      </w:pPr>
      <w:r>
        <w:rPr>
          <w:rFonts w:cs="Times New Roman"/>
          <w:noProof/>
          <w:szCs w:val="26"/>
          <w:lang w:val="vi-VN"/>
        </w:rPr>
        <w:drawing>
          <wp:inline distT="0" distB="0" distL="0" distR="0" wp14:anchorId="3084FA8E" wp14:editId="3BBE0485">
            <wp:extent cx="2579513" cy="1354347"/>
            <wp:effectExtent l="0" t="0" r="0" b="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15625" cy="1373307"/>
                    </a:xfrm>
                    <a:prstGeom prst="rect">
                      <a:avLst/>
                    </a:prstGeom>
                  </pic:spPr>
                </pic:pic>
              </a:graphicData>
            </a:graphic>
          </wp:inline>
        </w:drawing>
      </w:r>
    </w:p>
    <w:p w14:paraId="02C7A593" w14:textId="47CBF6CC" w:rsidR="00441F38" w:rsidRDefault="00480C67" w:rsidP="00460F30">
      <w:pPr>
        <w:pStyle w:val="h"/>
      </w:pPr>
      <w:r>
        <w:t>Hình 2.</w:t>
      </w:r>
      <w:r w:rsidR="00A6007F">
        <w:t>1</w:t>
      </w:r>
      <w:r w:rsidR="001C045D">
        <w:t>: Logo YoloV8</w:t>
      </w:r>
    </w:p>
    <w:p w14:paraId="3FBB19E3" w14:textId="77777777" w:rsidR="00441F38" w:rsidRDefault="00441F38" w:rsidP="00180661">
      <w:pPr>
        <w:spacing w:line="360" w:lineRule="auto"/>
        <w:jc w:val="center"/>
        <w:rPr>
          <w:rFonts w:cs="Times New Roman"/>
          <w:szCs w:val="26"/>
        </w:rPr>
      </w:pPr>
    </w:p>
    <w:p w14:paraId="07CE36D6" w14:textId="77777777" w:rsidR="00441F38" w:rsidRDefault="00441F38" w:rsidP="00441F38">
      <w:pPr>
        <w:spacing w:line="360" w:lineRule="auto"/>
        <w:rPr>
          <w:rFonts w:cs="Times New Roman"/>
          <w:szCs w:val="26"/>
        </w:rPr>
      </w:pPr>
    </w:p>
    <w:p w14:paraId="35ECEC2D" w14:textId="77777777" w:rsidR="002A2076" w:rsidRPr="000200D8" w:rsidRDefault="002A2076" w:rsidP="008E7D8F">
      <w:pPr>
        <w:spacing w:line="360" w:lineRule="auto"/>
        <w:rPr>
          <w:rFonts w:cs="Times New Roman"/>
          <w:szCs w:val="26"/>
        </w:rPr>
      </w:pPr>
    </w:p>
    <w:p w14:paraId="0C4035CE" w14:textId="1C0BF301" w:rsidR="00C25A18" w:rsidRDefault="00EA2C52" w:rsidP="007B09C2">
      <w:pPr>
        <w:pStyle w:val="Heading2"/>
        <w:ind w:firstLine="0"/>
      </w:pPr>
      <w:r w:rsidRPr="00EA2C52">
        <w:t>2.2. Thư viện EasyOCR cho nhận diện ký tự quang học</w:t>
      </w:r>
    </w:p>
    <w:p w14:paraId="5FDAF1CD" w14:textId="77777777" w:rsidR="00353BBC" w:rsidRPr="00353BBC" w:rsidRDefault="00353BBC" w:rsidP="00B4451E">
      <w:pPr>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B4451E">
      <w:pPr>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B4451E">
      <w:pPr>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7B09C2">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441F38">
      <w:pPr>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FA795E">
      <w:pPr>
        <w:pStyle w:val="h"/>
      </w:pPr>
      <w:r>
        <w:t>Hình 2.</w:t>
      </w:r>
      <w:r w:rsidR="00BD7AC5">
        <w:t>2</w:t>
      </w:r>
      <w:r>
        <w:t xml:space="preserve">: Logo </w:t>
      </w:r>
      <w:r w:rsidR="00BD7AC5">
        <w:t>EasyOCR</w:t>
      </w:r>
    </w:p>
    <w:p w14:paraId="0A14B22B" w14:textId="77777777" w:rsidR="00FA795E" w:rsidRPr="00441F38" w:rsidRDefault="00FA795E" w:rsidP="00441F38">
      <w:pPr>
        <w:jc w:val="center"/>
      </w:pPr>
    </w:p>
    <w:p w14:paraId="4FDD9B25" w14:textId="77777777" w:rsidR="007B09C2" w:rsidRPr="007B09C2" w:rsidRDefault="007B09C2" w:rsidP="007B09C2"/>
    <w:p w14:paraId="050074C3" w14:textId="7D437034" w:rsidR="00C25A18" w:rsidRDefault="00C75CE5" w:rsidP="007B09C2">
      <w:pPr>
        <w:pStyle w:val="Heading2"/>
        <w:ind w:firstLine="0"/>
      </w:pPr>
      <w:r w:rsidRPr="00C75CE5">
        <w:t>2.3. Nền tảng Google Colab và Framework Streamlit</w:t>
      </w:r>
    </w:p>
    <w:p w14:paraId="130F03C2" w14:textId="77777777" w:rsidR="005B7C03" w:rsidRPr="005B7C03" w:rsidRDefault="005B7C03" w:rsidP="00B4451E">
      <w:pPr>
        <w:rPr>
          <w:lang w:val="vi-VN"/>
        </w:rPr>
      </w:pPr>
      <w:r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4F10E9">
      <w:pPr>
        <w:ind w:left="720"/>
        <w:rPr>
          <w:lang w:val="vi-VN"/>
        </w:rPr>
      </w:pPr>
      <w:r w:rsidRPr="005B7C03">
        <w:rPr>
          <w:b/>
          <w:bCs/>
          <w:lang w:val="vi-VN"/>
        </w:rPr>
        <w:lastRenderedPageBreak/>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4F10E9">
      <w:pPr>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B4451E">
      <w:pPr>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961265">
      <w:pPr>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514D8D">
      <w:pPr>
        <w:pStyle w:val="h"/>
      </w:pPr>
      <w:r>
        <w:t>Hình 2.</w:t>
      </w:r>
      <w:r>
        <w:t>3</w:t>
      </w:r>
      <w:r>
        <w:t xml:space="preserve">: Logo </w:t>
      </w:r>
      <w:r>
        <w:t>Google Colab và Streamlit</w:t>
      </w:r>
    </w:p>
    <w:p w14:paraId="7BB53DD3" w14:textId="77777777" w:rsidR="00514D8D" w:rsidRDefault="00514D8D" w:rsidP="00961265">
      <w:pPr>
        <w:jc w:val="center"/>
      </w:pPr>
    </w:p>
    <w:p w14:paraId="13D854C5" w14:textId="77777777" w:rsidR="00287B12" w:rsidRPr="000200D8" w:rsidRDefault="00287B12" w:rsidP="00B4451E"/>
    <w:p w14:paraId="49EF268B" w14:textId="77777777" w:rsidR="00212743" w:rsidRDefault="002E5074" w:rsidP="007B09C2">
      <w:pPr>
        <w:pStyle w:val="Heading2"/>
        <w:ind w:firstLine="0"/>
      </w:pPr>
      <w:r w:rsidRPr="002E5074">
        <w:t>2.4. Ngôn ngữ lập trình Python và môi trường Pycharm</w:t>
      </w:r>
    </w:p>
    <w:p w14:paraId="4FC718A0" w14:textId="77777777" w:rsidR="00B91112" w:rsidRPr="00B91112" w:rsidRDefault="00B91112" w:rsidP="00B4451E">
      <w:pPr>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B4451E">
      <w:pPr>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77777777" w:rsidR="00B91112" w:rsidRPr="00B91112" w:rsidRDefault="00B91112" w:rsidP="00B4451E">
      <w:pPr>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51E16B9" w14:textId="3D2CE609" w:rsidR="00B91112" w:rsidRDefault="00ED7ECD" w:rsidP="00ED7ECD">
      <w:pPr>
        <w:spacing w:line="360" w:lineRule="auto"/>
        <w:jc w:val="center"/>
        <w:rPr>
          <w:rFonts w:cs="Times New Roman"/>
          <w:b/>
          <w:bCs/>
          <w:sz w:val="28"/>
          <w:szCs w:val="28"/>
        </w:rPr>
      </w:pPr>
      <w:r>
        <w:rPr>
          <w:noProof/>
        </w:rPr>
        <w:lastRenderedPageBreak/>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CBA4A3E" w:rsidR="007B1240" w:rsidRDefault="007B1240" w:rsidP="007B1240">
      <w:pPr>
        <w:pStyle w:val="h"/>
      </w:pPr>
      <w:r>
        <w:t>Hình 2.</w:t>
      </w:r>
      <w:r w:rsidR="00BB3E2C">
        <w:t>4</w:t>
      </w:r>
      <w:r>
        <w:t xml:space="preserve">: Logo </w:t>
      </w:r>
      <w:r w:rsidR="00BB3E2C">
        <w:t>Pycharm IDE</w:t>
      </w:r>
    </w:p>
    <w:p w14:paraId="1AD03098" w14:textId="77777777" w:rsidR="00ED7ECD" w:rsidRDefault="00ED7ECD" w:rsidP="00ED7ECD">
      <w:pPr>
        <w:spacing w:line="360" w:lineRule="auto"/>
        <w:jc w:val="center"/>
        <w:rPr>
          <w:rFonts w:cs="Times New Roman"/>
          <w:b/>
          <w:bCs/>
          <w:sz w:val="28"/>
          <w:szCs w:val="28"/>
        </w:rPr>
      </w:pPr>
    </w:p>
    <w:p w14:paraId="2D5146F7" w14:textId="77777777" w:rsidR="00DE358F" w:rsidRDefault="00212743" w:rsidP="00E6686C">
      <w:pPr>
        <w:pStyle w:val="Heading2"/>
        <w:ind w:firstLine="0"/>
      </w:pPr>
      <w:r w:rsidRPr="00212743">
        <w:t>2.5. Xây dựng tập dữ liệu (Dataset) cho hệ thống</w:t>
      </w:r>
    </w:p>
    <w:p w14:paraId="4F422F14" w14:textId="77777777" w:rsidR="00DE358F" w:rsidRPr="00DE358F" w:rsidRDefault="00DE358F" w:rsidP="00B4451E">
      <w:pPr>
        <w:rPr>
          <w:lang w:val="vi-VN"/>
        </w:rPr>
      </w:pPr>
      <w:r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260D25">
      <w:pPr>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260D25">
      <w:pPr>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88456B">
      <w:pPr>
        <w:pStyle w:val="Heading2"/>
        <w:ind w:firstLine="0"/>
      </w:pPr>
      <w:r w:rsidRPr="00357949">
        <w:t xml:space="preserve">2.6. </w:t>
      </w:r>
      <w:r w:rsidR="0088456B">
        <w:t>Cơ sở dữ liệu MongoDB</w:t>
      </w:r>
    </w:p>
    <w:p w14:paraId="4AFC37F9" w14:textId="77777777" w:rsidR="00D17ABF" w:rsidRPr="00D17ABF" w:rsidRDefault="00D17ABF" w:rsidP="00D17ABF">
      <w:pPr>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D17ABF">
      <w:pPr>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D17ABF">
      <w:pPr>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C955FB">
      <w:pPr>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C955FB">
      <w:pPr>
        <w:ind w:left="360"/>
        <w:jc w:val="center"/>
      </w:pPr>
      <w:r>
        <w:rPr>
          <w:noProof/>
        </w:rPr>
        <w:drawing>
          <wp:inline distT="0" distB="0" distL="0" distR="0" wp14:anchorId="13C996CE" wp14:editId="372945D2">
            <wp:extent cx="1623207" cy="1623207"/>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30413" cy="1630413"/>
                    </a:xfrm>
                    <a:prstGeom prst="rect">
                      <a:avLst/>
                    </a:prstGeom>
                    <a:noFill/>
                    <a:ln>
                      <a:noFill/>
                    </a:ln>
                  </pic:spPr>
                </pic:pic>
              </a:graphicData>
            </a:graphic>
          </wp:inline>
        </w:drawing>
      </w:r>
    </w:p>
    <w:p w14:paraId="214C4A92" w14:textId="29798D2A" w:rsidR="00742360" w:rsidRDefault="00742360" w:rsidP="00742360">
      <w:pPr>
        <w:pStyle w:val="h"/>
      </w:pPr>
      <w:r>
        <w:t>Hình 2.</w:t>
      </w:r>
      <w:r w:rsidR="00861C43">
        <w:t>5</w:t>
      </w:r>
      <w:r>
        <w:t xml:space="preserve">: Logo </w:t>
      </w:r>
      <w:r w:rsidR="00033C96">
        <w:t>MongoDB</w:t>
      </w:r>
    </w:p>
    <w:p w14:paraId="2E26CB26" w14:textId="77777777" w:rsidR="00742360" w:rsidRPr="00C955FB" w:rsidRDefault="00742360" w:rsidP="00C955FB">
      <w:pPr>
        <w:ind w:left="360"/>
        <w:jc w:val="center"/>
      </w:pPr>
    </w:p>
    <w:p w14:paraId="6E5B4A67" w14:textId="65C65BBE" w:rsidR="00594978" w:rsidRDefault="00594978" w:rsidP="00594978">
      <w:pPr>
        <w:pStyle w:val="Heading2"/>
        <w:ind w:firstLine="0"/>
      </w:pPr>
      <w:r w:rsidRPr="00357949">
        <w:t>2.</w:t>
      </w:r>
      <w:r>
        <w:t>7</w:t>
      </w:r>
      <w:r w:rsidRPr="00357949">
        <w:t xml:space="preserve">. </w:t>
      </w:r>
      <w:r w:rsidR="0043518D" w:rsidRPr="0043518D">
        <w:rPr>
          <w:bCs/>
        </w:rPr>
        <w:t>Nền tảng thanh toán</w:t>
      </w:r>
      <w:r w:rsidR="0043518D">
        <w:rPr>
          <w:bCs/>
        </w:rPr>
        <w:t xml:space="preserve"> </w:t>
      </w:r>
      <w:r>
        <w:t>PayOS</w:t>
      </w:r>
    </w:p>
    <w:p w14:paraId="6C566568" w14:textId="3A0407D4" w:rsidR="00FE2ED2" w:rsidRPr="00FE2ED2" w:rsidRDefault="00FE2ED2" w:rsidP="00FE2ED2">
      <w:pPr>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497D379F" w14:textId="77777777" w:rsidR="00FE2ED2" w:rsidRPr="00FE2ED2" w:rsidRDefault="00FE2ED2" w:rsidP="006F6B63">
      <w:pPr>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p>
    <w:p w14:paraId="63CBBDE1" w14:textId="77777777" w:rsidR="00FE2ED2" w:rsidRPr="00FE2ED2" w:rsidRDefault="00FE2ED2" w:rsidP="006F6B63">
      <w:pPr>
        <w:ind w:left="360"/>
        <w:rPr>
          <w:lang w:val="vi-VN"/>
        </w:rPr>
      </w:pP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p>
    <w:p w14:paraId="1A4048E4" w14:textId="77777777" w:rsidR="00FE2ED2" w:rsidRDefault="00FE2ED2" w:rsidP="006F6B63">
      <w:pPr>
        <w:ind w:left="360"/>
      </w:pP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35AE18D3" w14:textId="2F52BF1F" w:rsidR="009522E7" w:rsidRDefault="009522E7" w:rsidP="00734BC5">
      <w:pPr>
        <w:ind w:left="360"/>
        <w:jc w:val="center"/>
      </w:pPr>
      <w:r>
        <w:rPr>
          <w:noProof/>
        </w:rPr>
        <w:drawing>
          <wp:inline distT="0" distB="0" distL="0" distR="0" wp14:anchorId="147AD896" wp14:editId="47D3C18B">
            <wp:extent cx="2781300" cy="1495425"/>
            <wp:effectExtent l="0" t="0" r="0" b="9525"/>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9"/>
                    <a:stretch>
                      <a:fillRect/>
                    </a:stretch>
                  </pic:blipFill>
                  <pic:spPr>
                    <a:xfrm>
                      <a:off x="0" y="0"/>
                      <a:ext cx="2781300" cy="1495425"/>
                    </a:xfrm>
                    <a:prstGeom prst="rect">
                      <a:avLst/>
                    </a:prstGeom>
                  </pic:spPr>
                </pic:pic>
              </a:graphicData>
            </a:graphic>
          </wp:inline>
        </w:drawing>
      </w:r>
    </w:p>
    <w:p w14:paraId="318E702D" w14:textId="5907C4C0" w:rsidR="00861C43" w:rsidRDefault="00861C43" w:rsidP="00861C43">
      <w:pPr>
        <w:pStyle w:val="h"/>
      </w:pPr>
      <w:r>
        <w:t>Hình 2.</w:t>
      </w:r>
      <w:r>
        <w:t>6</w:t>
      </w:r>
      <w:r>
        <w:t xml:space="preserve">: Logo </w:t>
      </w:r>
      <w:r w:rsidR="00B8153F">
        <w:t>PayOS</w:t>
      </w:r>
    </w:p>
    <w:p w14:paraId="644120A6" w14:textId="77777777" w:rsidR="00861C43" w:rsidRPr="00FE2ED2" w:rsidRDefault="00861C43" w:rsidP="00734BC5">
      <w:pPr>
        <w:ind w:left="360"/>
        <w:jc w:val="center"/>
      </w:pPr>
    </w:p>
    <w:p w14:paraId="3B61A8F6" w14:textId="77777777" w:rsidR="00FE2ED2" w:rsidRPr="00FE2ED2" w:rsidRDefault="00FE2ED2" w:rsidP="00FE2ED2"/>
    <w:p w14:paraId="2A69E5BA" w14:textId="5934DF98" w:rsidR="00594978" w:rsidRPr="00594978" w:rsidRDefault="00594978" w:rsidP="00594978"/>
    <w:p w14:paraId="7D8C00CD" w14:textId="55B6359A" w:rsidR="00C25A18" w:rsidRDefault="00C25A18" w:rsidP="00B4451E">
      <w:pPr>
        <w:rPr>
          <w:rFonts w:eastAsiaTheme="majorEastAsia"/>
        </w:rPr>
      </w:pPr>
      <w:r>
        <w:br w:type="page"/>
      </w:r>
    </w:p>
    <w:p w14:paraId="7F07BFDD" w14:textId="77777777" w:rsidR="00C25A18" w:rsidRPr="000200D8" w:rsidRDefault="00C25A18" w:rsidP="000D261E">
      <w:pPr>
        <w:pStyle w:val="Heading1"/>
      </w:pPr>
      <w:bookmarkStart w:id="6" w:name="_Toc162109926"/>
      <w:r>
        <w:lastRenderedPageBreak/>
        <w:t>CHƯƠNG 3</w:t>
      </w:r>
      <w:r w:rsidRPr="000200D8">
        <w:t xml:space="preserve">. </w:t>
      </w:r>
      <w:r>
        <w:t xml:space="preserve">PHÂN TÍCH HỆ THỐNG VÀ XÂY DỰNG </w:t>
      </w:r>
      <w:r w:rsidRPr="000200D8">
        <w:t>SẢN PHẨM</w:t>
      </w:r>
      <w:bookmarkEnd w:id="6"/>
    </w:p>
    <w:p w14:paraId="67588A2D" w14:textId="77777777" w:rsidR="00C25A18" w:rsidRDefault="00C25A18" w:rsidP="008E7D8F">
      <w:pPr>
        <w:spacing w:line="360" w:lineRule="auto"/>
        <w:rPr>
          <w:rFonts w:cs="Times New Roman"/>
          <w:szCs w:val="26"/>
        </w:rPr>
      </w:pPr>
      <w:bookmarkStart w:id="7" w:name="_Toc162109927"/>
      <w:r w:rsidRPr="00FE7565">
        <w:rPr>
          <w:rFonts w:cs="Times New Roman"/>
          <w:szCs w:val="26"/>
          <w:highlight w:val="yellow"/>
        </w:rPr>
        <w:t>(Tùy theo các dạng đề tài</w:t>
      </w:r>
      <w:r>
        <w:rPr>
          <w:rFonts w:cs="Times New Roman"/>
          <w:szCs w:val="26"/>
          <w:highlight w:val="yellow"/>
        </w:rPr>
        <w:t xml:space="preserve"> của MÔN HỌC</w:t>
      </w:r>
      <w:r w:rsidRPr="00FE7565">
        <w:rPr>
          <w:rFonts w:cs="Times New Roman"/>
          <w:szCs w:val="26"/>
          <w:highlight w:val="yellow"/>
        </w:rPr>
        <w:t xml:space="preserve"> mà phần chương 3 sẽ có cách trình bày khác nhau. Đây là mẫu dành cho các Đề tài dạng Xây dựng các hệ thống ứng dụng. Sinh viên cần tham khảo sự hướng dẫn của giảng viên hướng dẫn Đề tài</w:t>
      </w:r>
      <w:r>
        <w:rPr>
          <w:rFonts w:cs="Times New Roman"/>
          <w:szCs w:val="26"/>
          <w:highlight w:val="yellow"/>
        </w:rPr>
        <w:t xml:space="preserve">. </w:t>
      </w:r>
      <w:r w:rsidRPr="00220427">
        <w:rPr>
          <w:rFonts w:cs="Times New Roman"/>
          <w:color w:val="FF0000"/>
          <w:szCs w:val="26"/>
          <w:highlight w:val="yellow"/>
        </w:rPr>
        <w:t>Tuy nhiên, ít nhất phải có 2 phần: Phân tích hệ thống và Xây dựng sản phẩm</w:t>
      </w:r>
      <w:r w:rsidRPr="00FE7565">
        <w:rPr>
          <w:rFonts w:cs="Times New Roman"/>
          <w:szCs w:val="26"/>
          <w:highlight w:val="yellow"/>
        </w:rPr>
        <w:t>)</w:t>
      </w:r>
    </w:p>
    <w:p w14:paraId="4AB9DB28" w14:textId="77777777" w:rsidR="00C25A18" w:rsidRPr="00220427" w:rsidRDefault="00C25A18" w:rsidP="008E7D8F">
      <w:pPr>
        <w:spacing w:line="360" w:lineRule="auto"/>
        <w:rPr>
          <w:rFonts w:cs="Times New Roman"/>
          <w:b/>
          <w:bCs/>
          <w:sz w:val="28"/>
          <w:szCs w:val="28"/>
        </w:rPr>
      </w:pPr>
      <w:r w:rsidRPr="00220427">
        <w:rPr>
          <w:rFonts w:cs="Times New Roman"/>
          <w:b/>
          <w:bCs/>
          <w:sz w:val="28"/>
          <w:szCs w:val="28"/>
        </w:rPr>
        <w:t>3.1. Phân tích hệ thống</w:t>
      </w:r>
      <w:bookmarkEnd w:id="7"/>
    </w:p>
    <w:p w14:paraId="57195C34"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02F32C75" w14:textId="77777777" w:rsidR="00C25A18" w:rsidRDefault="00C25A18" w:rsidP="008E7D8F">
      <w:pPr>
        <w:spacing w:line="360" w:lineRule="auto"/>
        <w:rPr>
          <w:rFonts w:cs="Times New Roman"/>
          <w:b/>
          <w:bCs/>
          <w:szCs w:val="26"/>
        </w:rPr>
      </w:pPr>
      <w:r w:rsidRPr="0065046C">
        <w:rPr>
          <w:rFonts w:cs="Times New Roman"/>
          <w:b/>
          <w:bCs/>
          <w:szCs w:val="26"/>
        </w:rPr>
        <w:t>3</w:t>
      </w:r>
      <w:r>
        <w:rPr>
          <w:rFonts w:cs="Times New Roman"/>
          <w:b/>
          <w:bCs/>
          <w:szCs w:val="26"/>
        </w:rPr>
        <w:t>.1.1</w:t>
      </w:r>
      <w:r w:rsidRPr="0065046C">
        <w:rPr>
          <w:rFonts w:cs="Times New Roman"/>
          <w:b/>
          <w:bCs/>
          <w:szCs w:val="26"/>
        </w:rPr>
        <w:t xml:space="preserve"> ….</w:t>
      </w:r>
    </w:p>
    <w:p w14:paraId="45FD37C1" w14:textId="77777777" w:rsidR="00C25A18" w:rsidRPr="0065046C" w:rsidRDefault="00C25A18" w:rsidP="008E7D8F">
      <w:pPr>
        <w:spacing w:line="360" w:lineRule="auto"/>
        <w:rPr>
          <w:rFonts w:cs="Times New Roman"/>
          <w:b/>
          <w:bCs/>
          <w:szCs w:val="26"/>
        </w:rPr>
      </w:pPr>
      <w:r>
        <w:rPr>
          <w:rFonts w:cs="Times New Roman"/>
          <w:b/>
          <w:bCs/>
          <w:szCs w:val="26"/>
        </w:rPr>
        <w:t>…..</w:t>
      </w:r>
    </w:p>
    <w:p w14:paraId="1E50CA40" w14:textId="77777777" w:rsidR="00C25A18" w:rsidRDefault="00C25A18" w:rsidP="008E7D8F">
      <w:pPr>
        <w:spacing w:line="360" w:lineRule="auto"/>
        <w:rPr>
          <w:rFonts w:cs="Times New Roman"/>
          <w:b/>
          <w:bCs/>
          <w:szCs w:val="26"/>
        </w:rPr>
      </w:pPr>
      <w:r>
        <w:rPr>
          <w:rFonts w:cs="Times New Roman"/>
          <w:b/>
          <w:bCs/>
          <w:szCs w:val="26"/>
        </w:rPr>
        <w:t>3.1.2</w:t>
      </w:r>
      <w:r w:rsidRPr="0065046C">
        <w:rPr>
          <w:rFonts w:cs="Times New Roman"/>
          <w:b/>
          <w:bCs/>
          <w:szCs w:val="26"/>
        </w:rPr>
        <w:t xml:space="preserve"> ….</w:t>
      </w:r>
    </w:p>
    <w:p w14:paraId="1C6BA948" w14:textId="77777777" w:rsidR="00C25A18" w:rsidRPr="0065046C" w:rsidRDefault="00C25A18" w:rsidP="008E7D8F">
      <w:pPr>
        <w:spacing w:line="360" w:lineRule="auto"/>
        <w:rPr>
          <w:rFonts w:cs="Times New Roman"/>
          <w:b/>
          <w:bCs/>
          <w:szCs w:val="26"/>
        </w:rPr>
      </w:pPr>
      <w:r>
        <w:rPr>
          <w:rFonts w:cs="Times New Roman"/>
          <w:b/>
          <w:bCs/>
          <w:szCs w:val="26"/>
        </w:rPr>
        <w:t>…..</w:t>
      </w:r>
    </w:p>
    <w:p w14:paraId="6949F330" w14:textId="77777777" w:rsidR="00C25A18" w:rsidRPr="00220427" w:rsidRDefault="00C25A18" w:rsidP="008E7D8F">
      <w:pPr>
        <w:spacing w:line="360" w:lineRule="auto"/>
        <w:rPr>
          <w:rFonts w:cs="Times New Roman"/>
          <w:b/>
          <w:bCs/>
          <w:sz w:val="28"/>
          <w:szCs w:val="28"/>
        </w:rPr>
      </w:pPr>
      <w:r w:rsidRPr="00220427">
        <w:rPr>
          <w:rFonts w:cs="Times New Roman"/>
          <w:b/>
          <w:bCs/>
          <w:sz w:val="28"/>
          <w:szCs w:val="28"/>
        </w:rPr>
        <w:t>3.</w:t>
      </w:r>
      <w:r>
        <w:rPr>
          <w:rFonts w:cs="Times New Roman"/>
          <w:b/>
          <w:bCs/>
          <w:sz w:val="28"/>
          <w:szCs w:val="28"/>
        </w:rPr>
        <w:t>2</w:t>
      </w:r>
      <w:r w:rsidRPr="00220427">
        <w:rPr>
          <w:rFonts w:cs="Times New Roman"/>
          <w:b/>
          <w:bCs/>
          <w:sz w:val="28"/>
          <w:szCs w:val="28"/>
        </w:rPr>
        <w:t>. Xây dựng giao diện sản phẩm</w:t>
      </w:r>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3.2.1 …..</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lastRenderedPageBreak/>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8" w:name="_Toc162109997"/>
      <w:r w:rsidRPr="00064E44">
        <w:lastRenderedPageBreak/>
        <w:t>KẾT LUẬN</w:t>
      </w:r>
      <w:bookmarkEnd w:id="8"/>
    </w:p>
    <w:p w14:paraId="5E21800A" w14:textId="07F0F672" w:rsidR="00B53EBC" w:rsidRPr="00B53EBC" w:rsidRDefault="00BD1CE6" w:rsidP="008E7D8F">
      <w:pPr>
        <w:spacing w:line="360" w:lineRule="auto"/>
        <w:rPr>
          <w:lang w:val="vi-VN"/>
        </w:rPr>
      </w:pPr>
      <w:bookmarkStart w:id="9"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r>
        <w:t xml:space="preserve">DANH MỤC </w:t>
      </w:r>
      <w:r w:rsidR="00C25A18" w:rsidRPr="000200D8">
        <w:t>TÀI LIỆU THAM KHẢO</w:t>
      </w:r>
      <w:bookmarkEnd w:id="9"/>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0"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1"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2"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23"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24"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25"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r w:rsidRPr="00C25A18">
        <w:lastRenderedPageBreak/>
        <w:t>PHỤ LỤC</w:t>
      </w:r>
      <w:r>
        <w:t xml:space="preserve"> </w:t>
      </w:r>
    </w:p>
    <w:p w14:paraId="0080DE8E" w14:textId="507C25C2" w:rsidR="00204D4F" w:rsidRPr="00927272" w:rsidRDefault="00C067B8" w:rsidP="008E7D8F">
      <w:pPr>
        <w:spacing w:line="360" w:lineRule="auto"/>
        <w:rPr>
          <w:rFonts w:cs="Times New Roman"/>
          <w:sz w:val="28"/>
          <w:szCs w:val="28"/>
        </w:rPr>
      </w:pPr>
      <w:hyperlink r:id="rId26" w:history="1">
        <w:r>
          <w:rPr>
            <w:rStyle w:val="Hyperlink"/>
          </w:rPr>
          <w:t>https://github.com/Duckkeip/TTTNDKT</w:t>
        </w:r>
      </w:hyperlink>
    </w:p>
    <w:sectPr w:rsidR="00204D4F" w:rsidRPr="00927272" w:rsidSect="00854742">
      <w:footerReference w:type="default" r:id="rId2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7D231" w14:textId="77777777" w:rsidR="0000262D" w:rsidRDefault="0000262D" w:rsidP="002D5804">
      <w:pPr>
        <w:spacing w:after="0" w:line="240" w:lineRule="auto"/>
      </w:pPr>
      <w:r>
        <w:separator/>
      </w:r>
    </w:p>
  </w:endnote>
  <w:endnote w:type="continuationSeparator" w:id="0">
    <w:p w14:paraId="64571660" w14:textId="77777777" w:rsidR="0000262D" w:rsidRDefault="0000262D"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BDC08" w14:textId="77777777" w:rsidR="002D5804" w:rsidRDefault="002D58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3BB16" w14:textId="77777777" w:rsidR="0000262D" w:rsidRDefault="0000262D" w:rsidP="002D5804">
      <w:pPr>
        <w:spacing w:after="0" w:line="240" w:lineRule="auto"/>
      </w:pPr>
      <w:r>
        <w:separator/>
      </w:r>
    </w:p>
  </w:footnote>
  <w:footnote w:type="continuationSeparator" w:id="0">
    <w:p w14:paraId="0B47BB91" w14:textId="77777777" w:rsidR="0000262D" w:rsidRDefault="0000262D"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317299">
    <w:abstractNumId w:val="3"/>
  </w:num>
  <w:num w:numId="2" w16cid:durableId="1455713869">
    <w:abstractNumId w:val="1"/>
  </w:num>
  <w:num w:numId="3" w16cid:durableId="1656881614">
    <w:abstractNumId w:val="5"/>
  </w:num>
  <w:num w:numId="4" w16cid:durableId="990794571">
    <w:abstractNumId w:val="4"/>
  </w:num>
  <w:num w:numId="5" w16cid:durableId="1269585326">
    <w:abstractNumId w:val="6"/>
  </w:num>
  <w:num w:numId="6" w16cid:durableId="1751004126">
    <w:abstractNumId w:val="2"/>
  </w:num>
  <w:num w:numId="7" w16cid:durableId="1492090841">
    <w:abstractNumId w:val="0"/>
  </w:num>
  <w:num w:numId="8" w16cid:durableId="440616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2173E"/>
    <w:rsid w:val="00021D16"/>
    <w:rsid w:val="00025E91"/>
    <w:rsid w:val="00033C96"/>
    <w:rsid w:val="0005103A"/>
    <w:rsid w:val="00051934"/>
    <w:rsid w:val="00054B5A"/>
    <w:rsid w:val="00056B55"/>
    <w:rsid w:val="00063808"/>
    <w:rsid w:val="00073F62"/>
    <w:rsid w:val="00075602"/>
    <w:rsid w:val="00082366"/>
    <w:rsid w:val="000854D4"/>
    <w:rsid w:val="000B03A2"/>
    <w:rsid w:val="000B53ED"/>
    <w:rsid w:val="000D261E"/>
    <w:rsid w:val="000D5E25"/>
    <w:rsid w:val="000D76EB"/>
    <w:rsid w:val="000E7D66"/>
    <w:rsid w:val="000F6D48"/>
    <w:rsid w:val="001029B5"/>
    <w:rsid w:val="00104560"/>
    <w:rsid w:val="00106606"/>
    <w:rsid w:val="00116B46"/>
    <w:rsid w:val="001214B9"/>
    <w:rsid w:val="00180661"/>
    <w:rsid w:val="00180918"/>
    <w:rsid w:val="00195969"/>
    <w:rsid w:val="001B6D02"/>
    <w:rsid w:val="001C045D"/>
    <w:rsid w:val="00204D4F"/>
    <w:rsid w:val="002116BF"/>
    <w:rsid w:val="00212743"/>
    <w:rsid w:val="00260D25"/>
    <w:rsid w:val="00282E03"/>
    <w:rsid w:val="00287B12"/>
    <w:rsid w:val="002A2076"/>
    <w:rsid w:val="002B4526"/>
    <w:rsid w:val="002D5804"/>
    <w:rsid w:val="002E5074"/>
    <w:rsid w:val="002E670E"/>
    <w:rsid w:val="002F43B9"/>
    <w:rsid w:val="00306B69"/>
    <w:rsid w:val="003119BA"/>
    <w:rsid w:val="00353BBC"/>
    <w:rsid w:val="00357949"/>
    <w:rsid w:val="00357B68"/>
    <w:rsid w:val="003729F5"/>
    <w:rsid w:val="00372A70"/>
    <w:rsid w:val="00390179"/>
    <w:rsid w:val="003B105B"/>
    <w:rsid w:val="003F539B"/>
    <w:rsid w:val="0041099E"/>
    <w:rsid w:val="004242A1"/>
    <w:rsid w:val="0043518D"/>
    <w:rsid w:val="00441F38"/>
    <w:rsid w:val="00445EF4"/>
    <w:rsid w:val="00452190"/>
    <w:rsid w:val="0046045A"/>
    <w:rsid w:val="00460F30"/>
    <w:rsid w:val="004627CE"/>
    <w:rsid w:val="00465BE1"/>
    <w:rsid w:val="00480C67"/>
    <w:rsid w:val="004968A2"/>
    <w:rsid w:val="004A321C"/>
    <w:rsid w:val="004E0858"/>
    <w:rsid w:val="004F10E9"/>
    <w:rsid w:val="00500854"/>
    <w:rsid w:val="00512D3C"/>
    <w:rsid w:val="00514D8D"/>
    <w:rsid w:val="0057153D"/>
    <w:rsid w:val="00571F8A"/>
    <w:rsid w:val="0059050A"/>
    <w:rsid w:val="00594978"/>
    <w:rsid w:val="005A0F0B"/>
    <w:rsid w:val="005B7655"/>
    <w:rsid w:val="005B7C03"/>
    <w:rsid w:val="005C1A38"/>
    <w:rsid w:val="005D51C2"/>
    <w:rsid w:val="005E6D13"/>
    <w:rsid w:val="005F33DB"/>
    <w:rsid w:val="00604281"/>
    <w:rsid w:val="00625362"/>
    <w:rsid w:val="00631B72"/>
    <w:rsid w:val="00655BB6"/>
    <w:rsid w:val="0068461D"/>
    <w:rsid w:val="006C1246"/>
    <w:rsid w:val="006D0DDF"/>
    <w:rsid w:val="006D3395"/>
    <w:rsid w:val="006F2830"/>
    <w:rsid w:val="006F6B63"/>
    <w:rsid w:val="00723922"/>
    <w:rsid w:val="0072542B"/>
    <w:rsid w:val="00734BC5"/>
    <w:rsid w:val="00742360"/>
    <w:rsid w:val="00745FB7"/>
    <w:rsid w:val="007508B4"/>
    <w:rsid w:val="007604A8"/>
    <w:rsid w:val="007636F9"/>
    <w:rsid w:val="00765F68"/>
    <w:rsid w:val="007779A4"/>
    <w:rsid w:val="00780109"/>
    <w:rsid w:val="007953D5"/>
    <w:rsid w:val="007B09C2"/>
    <w:rsid w:val="007B1240"/>
    <w:rsid w:val="007D6BAE"/>
    <w:rsid w:val="007F1217"/>
    <w:rsid w:val="007F4022"/>
    <w:rsid w:val="0082214B"/>
    <w:rsid w:val="0085227F"/>
    <w:rsid w:val="00854742"/>
    <w:rsid w:val="00861C43"/>
    <w:rsid w:val="00876BB4"/>
    <w:rsid w:val="00882153"/>
    <w:rsid w:val="0088456B"/>
    <w:rsid w:val="008A0310"/>
    <w:rsid w:val="008A4B83"/>
    <w:rsid w:val="008C6DF3"/>
    <w:rsid w:val="008D03CC"/>
    <w:rsid w:val="008D0423"/>
    <w:rsid w:val="008E7D8F"/>
    <w:rsid w:val="008F3151"/>
    <w:rsid w:val="008F3218"/>
    <w:rsid w:val="00911FA6"/>
    <w:rsid w:val="00927272"/>
    <w:rsid w:val="009522E7"/>
    <w:rsid w:val="009573A5"/>
    <w:rsid w:val="00961265"/>
    <w:rsid w:val="00972A64"/>
    <w:rsid w:val="009A6634"/>
    <w:rsid w:val="009B001B"/>
    <w:rsid w:val="009D5F41"/>
    <w:rsid w:val="00A07188"/>
    <w:rsid w:val="00A1120D"/>
    <w:rsid w:val="00A40A31"/>
    <w:rsid w:val="00A6007F"/>
    <w:rsid w:val="00A61694"/>
    <w:rsid w:val="00A668B6"/>
    <w:rsid w:val="00A81963"/>
    <w:rsid w:val="00A84B32"/>
    <w:rsid w:val="00A9060A"/>
    <w:rsid w:val="00AB15EB"/>
    <w:rsid w:val="00AC1591"/>
    <w:rsid w:val="00AC674B"/>
    <w:rsid w:val="00AF02DC"/>
    <w:rsid w:val="00AF7129"/>
    <w:rsid w:val="00B04F5B"/>
    <w:rsid w:val="00B112A6"/>
    <w:rsid w:val="00B4451E"/>
    <w:rsid w:val="00B53EBC"/>
    <w:rsid w:val="00B72692"/>
    <w:rsid w:val="00B8153F"/>
    <w:rsid w:val="00B91112"/>
    <w:rsid w:val="00B931C9"/>
    <w:rsid w:val="00B932DB"/>
    <w:rsid w:val="00BB3E2C"/>
    <w:rsid w:val="00BB790C"/>
    <w:rsid w:val="00BC20EB"/>
    <w:rsid w:val="00BD1CE6"/>
    <w:rsid w:val="00BD786D"/>
    <w:rsid w:val="00BD7AC5"/>
    <w:rsid w:val="00BF49F5"/>
    <w:rsid w:val="00C0075D"/>
    <w:rsid w:val="00C04FF6"/>
    <w:rsid w:val="00C067B8"/>
    <w:rsid w:val="00C15082"/>
    <w:rsid w:val="00C25A18"/>
    <w:rsid w:val="00C54981"/>
    <w:rsid w:val="00C75CE5"/>
    <w:rsid w:val="00C955FB"/>
    <w:rsid w:val="00CE552B"/>
    <w:rsid w:val="00D07EFE"/>
    <w:rsid w:val="00D10270"/>
    <w:rsid w:val="00D17ABF"/>
    <w:rsid w:val="00D211AB"/>
    <w:rsid w:val="00D4323C"/>
    <w:rsid w:val="00D43E88"/>
    <w:rsid w:val="00D7183A"/>
    <w:rsid w:val="00D77710"/>
    <w:rsid w:val="00D819EC"/>
    <w:rsid w:val="00DA4304"/>
    <w:rsid w:val="00DC1C57"/>
    <w:rsid w:val="00DD19DD"/>
    <w:rsid w:val="00DE358F"/>
    <w:rsid w:val="00E014E6"/>
    <w:rsid w:val="00E1573D"/>
    <w:rsid w:val="00E251DA"/>
    <w:rsid w:val="00E44D5F"/>
    <w:rsid w:val="00E50C7F"/>
    <w:rsid w:val="00E61434"/>
    <w:rsid w:val="00E64950"/>
    <w:rsid w:val="00E6686C"/>
    <w:rsid w:val="00E96FB2"/>
    <w:rsid w:val="00EA2C52"/>
    <w:rsid w:val="00EC2C34"/>
    <w:rsid w:val="00EC34B8"/>
    <w:rsid w:val="00ED6EC6"/>
    <w:rsid w:val="00ED6FDC"/>
    <w:rsid w:val="00ED7ECD"/>
    <w:rsid w:val="00EE21CF"/>
    <w:rsid w:val="00EE26D4"/>
    <w:rsid w:val="00EE360A"/>
    <w:rsid w:val="00EF177E"/>
    <w:rsid w:val="00F22120"/>
    <w:rsid w:val="00F31669"/>
    <w:rsid w:val="00F3545E"/>
    <w:rsid w:val="00F37464"/>
    <w:rsid w:val="00FA795E"/>
    <w:rsid w:val="00FB00CE"/>
    <w:rsid w:val="00FC11D0"/>
    <w:rsid w:val="00FC1D71"/>
    <w:rsid w:val="00FE040D"/>
    <w:rsid w:val="00FE2ED2"/>
    <w:rsid w:val="00FE4453"/>
    <w:rsid w:val="00FF4D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E44D5F"/>
    <w:pPr>
      <w:spacing w:after="100"/>
    </w:pPr>
  </w:style>
  <w:style w:type="paragraph" w:styleId="TOC2">
    <w:name w:val="toc 2"/>
    <w:basedOn w:val="Normal"/>
    <w:next w:val="Normal"/>
    <w:autoRedefine/>
    <w:uiPriority w:val="39"/>
    <w:unhideWhenUsed/>
    <w:rsid w:val="00E44D5F"/>
    <w:pPr>
      <w:spacing w:after="100"/>
      <w:ind w:left="220"/>
    </w:p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github.com/Duckkeip/TTTNDKT" TargetMode="External"/><Relationship Id="rId3" Type="http://schemas.openxmlformats.org/officeDocument/2006/relationships/styles" Target="styles.xml"/><Relationship Id="rId21" Type="http://schemas.openxmlformats.org/officeDocument/2006/relationships/hyperlink" Target="https://github.com/JaidedAI/EasyOCR"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payos.vn/doc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cs.ultralytics.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ithub.com/ultralytics/ultralytic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4.jpeg"/><Relationship Id="rId22" Type="http://schemas.openxmlformats.org/officeDocument/2006/relationships/hyperlink" Target="https://docs.streamlit.io"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21</Pages>
  <Words>3194</Words>
  <Characters>18210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- 2331540141</cp:lastModifiedBy>
  <cp:revision>185</cp:revision>
  <cp:lastPrinted>2023-06-26T02:57:00Z</cp:lastPrinted>
  <dcterms:created xsi:type="dcterms:W3CDTF">2025-03-03T03:09:00Z</dcterms:created>
  <dcterms:modified xsi:type="dcterms:W3CDTF">2026-03-10T09:30:00Z</dcterms:modified>
</cp:coreProperties>
</file>