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632" w:type="dxa"/>
        <w:tblInd w:w="-612"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632"/>
      </w:tblGrid>
      <w:tr w:rsidR="00B72692" w:rsidRPr="00E44D5F" w14:paraId="2BA28B50" w14:textId="77777777" w:rsidTr="00152955">
        <w:trPr>
          <w:trHeight w:val="14220"/>
        </w:trPr>
        <w:tc>
          <w:tcPr>
            <w:tcW w:w="10632"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6346B909">
                  <wp:simplePos x="0" y="0"/>
                  <wp:positionH relativeFrom="column">
                    <wp:posOffset>2717340</wp:posOffset>
                  </wp:positionH>
                  <wp:positionV relativeFrom="paragraph">
                    <wp:posOffset>281305</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7536B5D2"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 xml:space="preserve">Mã số sinh </w:t>
            </w:r>
            <w:proofErr w:type="gramStart"/>
            <w:r w:rsidRPr="00876BB4">
              <w:rPr>
                <w:rFonts w:cs="Times New Roman"/>
                <w:b/>
                <w:sz w:val="28"/>
                <w:szCs w:val="28"/>
              </w:rPr>
              <w:t>viên:…</w:t>
            </w:r>
            <w:proofErr w:type="gramEnd"/>
            <w:r w:rsidRPr="00876BB4">
              <w:rPr>
                <w:rFonts w:cs="Times New Roman"/>
                <w:b/>
                <w:sz w:val="28"/>
                <w:szCs w:val="28"/>
              </w:rPr>
              <w:t>………………………………………………………………….</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5B0BF70A" w14:textId="77777777" w:rsidR="008F3151" w:rsidRPr="00E44D5F" w:rsidRDefault="008F3151" w:rsidP="007B3F2B">
            <w:pPr>
              <w:spacing w:line="276" w:lineRule="auto"/>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proofErr w:type="gramStart"/>
            <w:r w:rsidRPr="00876BB4">
              <w:rPr>
                <w:rFonts w:cs="Times New Roman"/>
                <w:b/>
                <w:sz w:val="28"/>
                <w:szCs w:val="28"/>
              </w:rPr>
              <w:t>TP.Hồ</w:t>
            </w:r>
            <w:proofErr w:type="gramEnd"/>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152955">
        <w:trPr>
          <w:trHeight w:val="14220"/>
        </w:trPr>
        <w:tc>
          <w:tcPr>
            <w:tcW w:w="10632"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74B84698">
                  <wp:simplePos x="0" y="0"/>
                  <wp:positionH relativeFrom="column">
                    <wp:posOffset>2816006</wp:posOffset>
                  </wp:positionH>
                  <wp:positionV relativeFrom="paragraph">
                    <wp:posOffset>194617</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31AFC13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Giảng viên hướng dẫn:</w:t>
            </w:r>
            <w:r>
              <w:rPr>
                <w:rFonts w:cs="Times New Roman"/>
                <w:b/>
                <w:sz w:val="28"/>
                <w:szCs w:val="28"/>
              </w:rPr>
              <w:t xml:space="preserve"> ThS.NCS. Nguyễn Thanh Hiếu</w:t>
            </w:r>
          </w:p>
          <w:p w14:paraId="3E93FC6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68…………………………………</w:t>
            </w:r>
          </w:p>
          <w:p w14:paraId="4E46AF58"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 xml:space="preserve">Mã số sinh </w:t>
            </w:r>
            <w:proofErr w:type="gramStart"/>
            <w:r w:rsidRPr="00876BB4">
              <w:rPr>
                <w:rFonts w:cs="Times New Roman"/>
                <w:b/>
                <w:sz w:val="28"/>
                <w:szCs w:val="28"/>
              </w:rPr>
              <w:t>viên:…</w:t>
            </w:r>
            <w:proofErr w:type="gramEnd"/>
            <w:r w:rsidRPr="00876BB4">
              <w:rPr>
                <w:rFonts w:cs="Times New Roman"/>
                <w:b/>
                <w:sz w:val="28"/>
                <w:szCs w:val="28"/>
              </w:rPr>
              <w:t>………………………………………………………………….</w:t>
            </w:r>
          </w:p>
          <w:p w14:paraId="08C19817" w14:textId="77777777" w:rsidR="00C22A84" w:rsidRDefault="00C22A84" w:rsidP="00C22A84">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11" w:history="1">
              <w:r w:rsidRPr="00FC11D0">
                <w:rPr>
                  <w:rFonts w:cs="Times New Roman"/>
                  <w:b/>
                  <w:sz w:val="28"/>
                  <w:szCs w:val="28"/>
                </w:rPr>
                <w:t>010100087801</w:t>
              </w:r>
            </w:hyperlink>
            <w:r>
              <w:rPr>
                <w:rFonts w:cs="Times New Roman"/>
                <w:b/>
                <w:sz w:val="28"/>
                <w:szCs w:val="28"/>
              </w:rPr>
              <w:t>…………………………………………………………………</w:t>
            </w:r>
          </w:p>
          <w:p w14:paraId="03CF556F" w14:textId="77777777" w:rsidR="00051934" w:rsidRDefault="00051934" w:rsidP="00805B70">
            <w:pPr>
              <w:spacing w:line="276" w:lineRule="auto"/>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proofErr w:type="gramStart"/>
            <w:r w:rsidRPr="005D51C2">
              <w:rPr>
                <w:rFonts w:cs="Times New Roman"/>
                <w:sz w:val="28"/>
                <w:szCs w:val="28"/>
              </w:rPr>
              <w:t>Open Source</w:t>
            </w:r>
            <w:proofErr w:type="gramEnd"/>
            <w:r w:rsidRPr="005D51C2">
              <w:rPr>
                <w:rFonts w:cs="Times New Roman"/>
                <w:sz w:val="28"/>
                <w:szCs w:val="28"/>
              </w:rPr>
              <w:t xml:space="preserv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7C34EEB3" w14:textId="77777777" w:rsidR="00BF3F2C" w:rsidRDefault="00BF3F2C" w:rsidP="00BF3F2C">
      <w:pPr>
        <w:spacing w:line="276" w:lineRule="auto"/>
        <w:jc w:val="center"/>
        <w:rPr>
          <w:rFonts w:cs="Times New Roman"/>
          <w:b/>
          <w:bCs/>
          <w:sz w:val="32"/>
          <w:szCs w:val="32"/>
        </w:rPr>
      </w:pPr>
      <w:r w:rsidRPr="00765F68">
        <w:rPr>
          <w:rFonts w:cs="Times New Roman"/>
          <w:b/>
          <w:bCs/>
          <w:sz w:val="32"/>
          <w:szCs w:val="32"/>
        </w:rPr>
        <w:lastRenderedPageBreak/>
        <w:t>MỤC LỤC</w:t>
      </w:r>
      <w:r>
        <w:rPr>
          <w:rFonts w:cs="Times New Roman"/>
          <w:b/>
          <w:bCs/>
          <w:sz w:val="32"/>
          <w:szCs w:val="32"/>
        </w:rPr>
        <w:t xml:space="preserve"> ẢNH</w:t>
      </w:r>
    </w:p>
    <w:p w14:paraId="793024FE" w14:textId="5740D6CC" w:rsidR="00D21692" w:rsidRPr="008636F8" w:rsidRDefault="00D21692">
      <w:pPr>
        <w:pStyle w:val="TOC1"/>
        <w:tabs>
          <w:tab w:val="right" w:leader="dot" w:pos="9395"/>
        </w:tabs>
        <w:rPr>
          <w:rFonts w:asciiTheme="minorHAnsi" w:eastAsiaTheme="minorEastAsia" w:hAnsiTheme="minorHAnsi"/>
          <w:b w:val="0"/>
          <w:noProof/>
          <w:sz w:val="24"/>
          <w:szCs w:val="24"/>
        </w:rPr>
      </w:pPr>
      <w:r>
        <w:rPr>
          <w:rFonts w:cs="Times New Roman"/>
          <w:b w:val="0"/>
          <w:bCs/>
          <w:sz w:val="32"/>
          <w:szCs w:val="32"/>
        </w:rPr>
        <w:fldChar w:fldCharType="begin"/>
      </w:r>
      <w:r>
        <w:rPr>
          <w:rFonts w:cs="Times New Roman"/>
          <w:b w:val="0"/>
          <w:bCs/>
          <w:sz w:val="32"/>
          <w:szCs w:val="32"/>
        </w:rPr>
        <w:instrText xml:space="preserve"> TOC \h \z \t "h,1" </w:instrText>
      </w:r>
      <w:r>
        <w:rPr>
          <w:rFonts w:cs="Times New Roman"/>
          <w:b w:val="0"/>
          <w:bCs/>
          <w:sz w:val="32"/>
          <w:szCs w:val="32"/>
        </w:rPr>
        <w:fldChar w:fldCharType="separate"/>
      </w:r>
      <w:hyperlink w:anchor="_Toc224471329" w:history="1">
        <w:r w:rsidRPr="008636F8">
          <w:rPr>
            <w:rStyle w:val="Hyperlink"/>
            <w:noProof/>
            <w:sz w:val="24"/>
            <w:szCs w:val="24"/>
          </w:rPr>
          <w:t>Hình 2.1: Logo YoloV8</w:t>
        </w:r>
        <w:r w:rsidRPr="008636F8">
          <w:rPr>
            <w:noProof/>
            <w:webHidden/>
            <w:sz w:val="24"/>
            <w:szCs w:val="24"/>
          </w:rPr>
          <w:tab/>
        </w:r>
        <w:r w:rsidRPr="008636F8">
          <w:rPr>
            <w:noProof/>
            <w:webHidden/>
            <w:sz w:val="24"/>
            <w:szCs w:val="24"/>
          </w:rPr>
          <w:fldChar w:fldCharType="begin"/>
        </w:r>
        <w:r w:rsidRPr="008636F8">
          <w:rPr>
            <w:noProof/>
            <w:webHidden/>
            <w:sz w:val="24"/>
            <w:szCs w:val="24"/>
          </w:rPr>
          <w:instrText xml:space="preserve"> PAGEREF _Toc224471329 \h </w:instrText>
        </w:r>
        <w:r w:rsidRPr="008636F8">
          <w:rPr>
            <w:noProof/>
            <w:webHidden/>
            <w:sz w:val="24"/>
            <w:szCs w:val="24"/>
          </w:rPr>
        </w:r>
        <w:r w:rsidRPr="008636F8">
          <w:rPr>
            <w:noProof/>
            <w:webHidden/>
            <w:sz w:val="24"/>
            <w:szCs w:val="24"/>
          </w:rPr>
          <w:fldChar w:fldCharType="separate"/>
        </w:r>
        <w:r w:rsidR="00147716">
          <w:rPr>
            <w:noProof/>
            <w:webHidden/>
            <w:sz w:val="24"/>
            <w:szCs w:val="24"/>
          </w:rPr>
          <w:t>2</w:t>
        </w:r>
        <w:r w:rsidRPr="008636F8">
          <w:rPr>
            <w:noProof/>
            <w:webHidden/>
            <w:sz w:val="24"/>
            <w:szCs w:val="24"/>
          </w:rPr>
          <w:fldChar w:fldCharType="end"/>
        </w:r>
      </w:hyperlink>
    </w:p>
    <w:p w14:paraId="47082E24" w14:textId="7B2C6BAC" w:rsidR="00D21692" w:rsidRPr="008636F8" w:rsidRDefault="0099131B">
      <w:pPr>
        <w:pStyle w:val="TOC1"/>
        <w:tabs>
          <w:tab w:val="right" w:leader="dot" w:pos="9395"/>
        </w:tabs>
        <w:rPr>
          <w:rFonts w:asciiTheme="minorHAnsi" w:eastAsiaTheme="minorEastAsia" w:hAnsiTheme="minorHAnsi"/>
          <w:b w:val="0"/>
          <w:noProof/>
          <w:sz w:val="24"/>
          <w:szCs w:val="24"/>
        </w:rPr>
      </w:pPr>
      <w:hyperlink w:anchor="_Toc224471330" w:history="1">
        <w:r w:rsidR="00D21692" w:rsidRPr="008636F8">
          <w:rPr>
            <w:rStyle w:val="Hyperlink"/>
            <w:noProof/>
            <w:sz w:val="24"/>
            <w:szCs w:val="24"/>
          </w:rPr>
          <w:t>Hình 2.2: Logo EasyOCR</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_Toc224471330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1FDEFD50" w14:textId="1096F611" w:rsidR="00D21692" w:rsidRPr="008636F8" w:rsidRDefault="0099131B">
      <w:pPr>
        <w:pStyle w:val="TOC1"/>
        <w:tabs>
          <w:tab w:val="right" w:leader="dot" w:pos="9395"/>
        </w:tabs>
        <w:rPr>
          <w:rFonts w:asciiTheme="minorHAnsi" w:eastAsiaTheme="minorEastAsia" w:hAnsiTheme="minorHAnsi"/>
          <w:b w:val="0"/>
          <w:noProof/>
          <w:sz w:val="24"/>
          <w:szCs w:val="24"/>
        </w:rPr>
      </w:pPr>
      <w:hyperlink w:anchor="_Toc224471331" w:history="1">
        <w:r w:rsidR="00D21692" w:rsidRPr="008636F8">
          <w:rPr>
            <w:rStyle w:val="Hyperlink"/>
            <w:noProof/>
            <w:sz w:val="24"/>
            <w:szCs w:val="24"/>
          </w:rPr>
          <w:t>Hình 2.3: Logo Google Colab và Streamlit</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_Toc224471331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48A89E8F" w14:textId="3A763B94" w:rsidR="00D21692" w:rsidRPr="008636F8" w:rsidRDefault="0099131B">
      <w:pPr>
        <w:pStyle w:val="TOC1"/>
        <w:tabs>
          <w:tab w:val="right" w:leader="dot" w:pos="9395"/>
        </w:tabs>
        <w:rPr>
          <w:rFonts w:asciiTheme="minorHAnsi" w:eastAsiaTheme="minorEastAsia" w:hAnsiTheme="minorHAnsi"/>
          <w:b w:val="0"/>
          <w:noProof/>
          <w:sz w:val="24"/>
          <w:szCs w:val="24"/>
        </w:rPr>
      </w:pPr>
      <w:hyperlink w:anchor="_Toc224471332" w:history="1">
        <w:r w:rsidR="00D21692" w:rsidRPr="008636F8">
          <w:rPr>
            <w:rStyle w:val="Hyperlink"/>
            <w:noProof/>
            <w:sz w:val="24"/>
            <w:szCs w:val="24"/>
          </w:rPr>
          <w:t>Hình 2.4: Logo Pycharm IDE</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_Toc224471332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07D7AC25" w14:textId="5D1D4311" w:rsidR="00D21692" w:rsidRPr="008636F8" w:rsidRDefault="0099131B">
      <w:pPr>
        <w:pStyle w:val="TOC1"/>
        <w:tabs>
          <w:tab w:val="right" w:leader="dot" w:pos="9395"/>
        </w:tabs>
        <w:rPr>
          <w:rFonts w:asciiTheme="minorHAnsi" w:eastAsiaTheme="minorEastAsia" w:hAnsiTheme="minorHAnsi"/>
          <w:b w:val="0"/>
          <w:noProof/>
          <w:sz w:val="24"/>
          <w:szCs w:val="24"/>
        </w:rPr>
      </w:pPr>
      <w:hyperlink w:anchor="_Toc224471333" w:history="1">
        <w:r w:rsidR="00D21692" w:rsidRPr="008636F8">
          <w:rPr>
            <w:rStyle w:val="Hyperlink"/>
            <w:noProof/>
            <w:sz w:val="24"/>
            <w:szCs w:val="24"/>
          </w:rPr>
          <w:t>Hình 2.5: Logo MongoDB</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_Toc224471333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77F3B2E6" w14:textId="70FCDD4A" w:rsidR="00D21692" w:rsidRPr="008636F8" w:rsidRDefault="0099131B">
      <w:pPr>
        <w:pStyle w:val="TOC1"/>
        <w:tabs>
          <w:tab w:val="right" w:leader="dot" w:pos="9395"/>
        </w:tabs>
        <w:rPr>
          <w:rFonts w:asciiTheme="minorHAnsi" w:eastAsiaTheme="minorEastAsia" w:hAnsiTheme="minorHAnsi"/>
          <w:b w:val="0"/>
          <w:noProof/>
          <w:sz w:val="24"/>
          <w:szCs w:val="24"/>
        </w:rPr>
      </w:pPr>
      <w:hyperlink w:anchor="_Toc224471334" w:history="1">
        <w:r w:rsidR="00D21692" w:rsidRPr="008636F8">
          <w:rPr>
            <w:rStyle w:val="Hyperlink"/>
            <w:noProof/>
            <w:sz w:val="24"/>
            <w:szCs w:val="24"/>
          </w:rPr>
          <w:t>Hình 2.6: Logo PayOS</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_Toc224471334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5B2308E1" w14:textId="4BB6E2BA" w:rsidR="00D21692" w:rsidRPr="008636F8" w:rsidRDefault="0099131B">
      <w:pPr>
        <w:pStyle w:val="TOC1"/>
        <w:tabs>
          <w:tab w:val="right" w:leader="dot" w:pos="9395"/>
        </w:tabs>
        <w:rPr>
          <w:rFonts w:asciiTheme="minorHAnsi" w:eastAsiaTheme="minorEastAsia" w:hAnsiTheme="minorHAnsi"/>
          <w:b w:val="0"/>
          <w:noProof/>
          <w:sz w:val="24"/>
          <w:szCs w:val="24"/>
        </w:rPr>
      </w:pPr>
      <w:hyperlink w:anchor="_Toc224471335" w:history="1">
        <w:r w:rsidR="00D21692" w:rsidRPr="008636F8">
          <w:rPr>
            <w:rStyle w:val="Hyperlink"/>
            <w:noProof/>
            <w:sz w:val="24"/>
            <w:szCs w:val="24"/>
          </w:rPr>
          <w:t>Hình 3.x: Biểu đồ usecase</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_Toc224471335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6A188C28" w14:textId="19311BEF" w:rsidR="00D21692" w:rsidRPr="008636F8" w:rsidRDefault="0099131B">
      <w:pPr>
        <w:pStyle w:val="TOC1"/>
        <w:tabs>
          <w:tab w:val="right" w:leader="dot" w:pos="9395"/>
        </w:tabs>
        <w:rPr>
          <w:rFonts w:asciiTheme="minorHAnsi" w:eastAsiaTheme="minorEastAsia" w:hAnsiTheme="minorHAnsi"/>
          <w:b w:val="0"/>
          <w:noProof/>
          <w:sz w:val="24"/>
          <w:szCs w:val="24"/>
        </w:rPr>
      </w:pPr>
      <w:hyperlink w:anchor="_Toc224471336" w:history="1">
        <w:r w:rsidR="00D21692" w:rsidRPr="008636F8">
          <w:rPr>
            <w:rStyle w:val="Hyperlink"/>
            <w:noProof/>
            <w:sz w:val="24"/>
            <w:szCs w:val="24"/>
          </w:rPr>
          <w:t>Bảng 3.1: Đặc tả chức năng đăng nhập hệ thống</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_Toc224471336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4AC5D45D" w14:textId="5C35297F" w:rsidR="00D21692" w:rsidRPr="008636F8" w:rsidRDefault="0099131B">
      <w:pPr>
        <w:pStyle w:val="TOC1"/>
        <w:tabs>
          <w:tab w:val="right" w:leader="dot" w:pos="9395"/>
        </w:tabs>
        <w:rPr>
          <w:rFonts w:asciiTheme="minorHAnsi" w:eastAsiaTheme="minorEastAsia" w:hAnsiTheme="minorHAnsi"/>
          <w:b w:val="0"/>
          <w:noProof/>
          <w:sz w:val="24"/>
          <w:szCs w:val="24"/>
        </w:rPr>
      </w:pPr>
      <w:hyperlink w:anchor="_Toc224471337" w:history="1">
        <w:r w:rsidR="00D21692" w:rsidRPr="008636F8">
          <w:rPr>
            <w:rStyle w:val="Hyperlink"/>
            <w:noProof/>
            <w:sz w:val="24"/>
            <w:szCs w:val="24"/>
          </w:rPr>
          <w:t>Bảng 3.3: Đặc tả chức năng đăng xuất hệ thống</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_Toc224471337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7C023840" w14:textId="2270DAF7" w:rsidR="00BF3F2C" w:rsidRDefault="00D21692" w:rsidP="00A07188">
      <w:pPr>
        <w:spacing w:line="276" w:lineRule="auto"/>
        <w:jc w:val="center"/>
        <w:rPr>
          <w:rFonts w:cs="Times New Roman"/>
          <w:b/>
          <w:bCs/>
          <w:sz w:val="32"/>
          <w:szCs w:val="32"/>
        </w:rPr>
      </w:pPr>
      <w:r>
        <w:rPr>
          <w:rFonts w:cs="Times New Roman"/>
          <w:b/>
          <w:bCs/>
          <w:sz w:val="32"/>
          <w:szCs w:val="32"/>
        </w:rPr>
        <w:fldChar w:fldCharType="end"/>
      </w:r>
    </w:p>
    <w:p w14:paraId="1A42B7A4" w14:textId="6C8D18ED" w:rsidR="00DC1C57" w:rsidRDefault="00DC1C57" w:rsidP="00A07188">
      <w:pPr>
        <w:spacing w:line="276" w:lineRule="auto"/>
        <w:jc w:val="center"/>
        <w:rPr>
          <w:rFonts w:cs="Times New Roman"/>
          <w:b/>
          <w:bCs/>
          <w:sz w:val="32"/>
          <w:szCs w:val="32"/>
        </w:rPr>
      </w:pPr>
      <w:r w:rsidRPr="00765F68">
        <w:rPr>
          <w:rFonts w:cs="Times New Roman"/>
          <w:b/>
          <w:bCs/>
          <w:sz w:val="32"/>
          <w:szCs w:val="32"/>
        </w:rPr>
        <w:t>MỤC LỤC</w:t>
      </w:r>
      <w:r w:rsidR="00D16ABC">
        <w:rPr>
          <w:rFonts w:cs="Times New Roman"/>
          <w:b/>
          <w:bCs/>
          <w:sz w:val="32"/>
          <w:szCs w:val="32"/>
        </w:rPr>
        <w:t xml:space="preserve"> </w:t>
      </w:r>
    </w:p>
    <w:p w14:paraId="2110B778" w14:textId="1A3CB2E5" w:rsidR="00503BC0" w:rsidRDefault="00416BDB">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\o "1-3" \h \z \u </w:instrText>
      </w:r>
      <w:r>
        <w:rPr>
          <w:rFonts w:cs="Times New Roman"/>
          <w:b w:val="0"/>
          <w:bCs/>
          <w:sz w:val="32"/>
          <w:szCs w:val="32"/>
        </w:rPr>
        <w:fldChar w:fldCharType="separate"/>
      </w:r>
      <w:hyperlink w:anchor="_Toc224471282" w:history="1">
        <w:r w:rsidR="00503BC0" w:rsidRPr="00161115">
          <w:rPr>
            <w:rStyle w:val="Hyperlink"/>
            <w:noProof/>
          </w:rPr>
          <w:t>CHƯƠNG 1. GIỚI THIỆU</w:t>
        </w:r>
        <w:r w:rsidR="00503BC0">
          <w:rPr>
            <w:noProof/>
            <w:webHidden/>
          </w:rPr>
          <w:tab/>
        </w:r>
        <w:r w:rsidR="00503BC0">
          <w:rPr>
            <w:noProof/>
            <w:webHidden/>
          </w:rPr>
          <w:fldChar w:fldCharType="begin"/>
        </w:r>
        <w:r w:rsidR="00503BC0">
          <w:rPr>
            <w:noProof/>
            <w:webHidden/>
          </w:rPr>
          <w:instrText xml:space="preserve"> PAGEREF _Toc224471282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195B4C77" w14:textId="2DB6955B" w:rsidR="00503BC0" w:rsidRDefault="0099131B">
      <w:pPr>
        <w:pStyle w:val="TOC2"/>
        <w:tabs>
          <w:tab w:val="right" w:leader="dot" w:pos="9395"/>
        </w:tabs>
        <w:rPr>
          <w:rFonts w:asciiTheme="minorHAnsi" w:eastAsiaTheme="minorEastAsia" w:hAnsiTheme="minorHAnsi"/>
          <w:b w:val="0"/>
          <w:noProof/>
          <w:sz w:val="22"/>
        </w:rPr>
      </w:pPr>
      <w:hyperlink w:anchor="_Toc224471283" w:history="1">
        <w:r w:rsidR="00503BC0" w:rsidRPr="00161115">
          <w:rPr>
            <w:rStyle w:val="Hyperlink"/>
            <w:rFonts w:cs="Times New Roman"/>
            <w:bCs/>
            <w:noProof/>
          </w:rPr>
          <w:t>1.1. Lý do chọn đề tài</w:t>
        </w:r>
        <w:r w:rsidR="00503BC0">
          <w:rPr>
            <w:noProof/>
            <w:webHidden/>
          </w:rPr>
          <w:tab/>
        </w:r>
        <w:r w:rsidR="00503BC0">
          <w:rPr>
            <w:noProof/>
            <w:webHidden/>
          </w:rPr>
          <w:fldChar w:fldCharType="begin"/>
        </w:r>
        <w:r w:rsidR="00503BC0">
          <w:rPr>
            <w:noProof/>
            <w:webHidden/>
          </w:rPr>
          <w:instrText xml:space="preserve"> PAGEREF _Toc224471283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E912AD9" w14:textId="3D0E182D" w:rsidR="00503BC0" w:rsidRDefault="0099131B">
      <w:pPr>
        <w:pStyle w:val="TOC2"/>
        <w:tabs>
          <w:tab w:val="right" w:leader="dot" w:pos="9395"/>
        </w:tabs>
        <w:rPr>
          <w:rFonts w:asciiTheme="minorHAnsi" w:eastAsiaTheme="minorEastAsia" w:hAnsiTheme="minorHAnsi"/>
          <w:b w:val="0"/>
          <w:noProof/>
          <w:sz w:val="22"/>
        </w:rPr>
      </w:pPr>
      <w:hyperlink w:anchor="_Toc224471284" w:history="1">
        <w:r w:rsidR="00503BC0" w:rsidRPr="00161115">
          <w:rPr>
            <w:rStyle w:val="Hyperlink"/>
            <w:noProof/>
          </w:rPr>
          <w:t>1.2. Mục tiêu đề tài</w:t>
        </w:r>
        <w:r w:rsidR="00503BC0">
          <w:rPr>
            <w:noProof/>
            <w:webHidden/>
          </w:rPr>
          <w:tab/>
        </w:r>
        <w:r w:rsidR="00503BC0">
          <w:rPr>
            <w:noProof/>
            <w:webHidden/>
          </w:rPr>
          <w:fldChar w:fldCharType="begin"/>
        </w:r>
        <w:r w:rsidR="00503BC0">
          <w:rPr>
            <w:noProof/>
            <w:webHidden/>
          </w:rPr>
          <w:instrText xml:space="preserve"> PAGEREF _Toc224471284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0225BAD3" w14:textId="192397C5" w:rsidR="00503BC0" w:rsidRDefault="0099131B">
      <w:pPr>
        <w:pStyle w:val="TOC2"/>
        <w:tabs>
          <w:tab w:val="right" w:leader="dot" w:pos="9395"/>
        </w:tabs>
        <w:rPr>
          <w:rFonts w:asciiTheme="minorHAnsi" w:eastAsiaTheme="minorEastAsia" w:hAnsiTheme="minorHAnsi"/>
          <w:b w:val="0"/>
          <w:noProof/>
          <w:sz w:val="22"/>
        </w:rPr>
      </w:pPr>
      <w:hyperlink w:anchor="_Toc224471285" w:history="1">
        <w:r w:rsidR="00503BC0" w:rsidRPr="00161115">
          <w:rPr>
            <w:rStyle w:val="Hyperlink"/>
            <w:noProof/>
          </w:rPr>
          <w:t>1.3. Phạm vi đề tài</w:t>
        </w:r>
        <w:r w:rsidR="00503BC0">
          <w:rPr>
            <w:noProof/>
            <w:webHidden/>
          </w:rPr>
          <w:tab/>
        </w:r>
        <w:r w:rsidR="00503BC0">
          <w:rPr>
            <w:noProof/>
            <w:webHidden/>
          </w:rPr>
          <w:fldChar w:fldCharType="begin"/>
        </w:r>
        <w:r w:rsidR="00503BC0">
          <w:rPr>
            <w:noProof/>
            <w:webHidden/>
          </w:rPr>
          <w:instrText xml:space="preserve"> PAGEREF _Toc224471285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7C7CEB05" w14:textId="6973053C" w:rsidR="00503BC0" w:rsidRDefault="0099131B">
      <w:pPr>
        <w:pStyle w:val="TOC2"/>
        <w:tabs>
          <w:tab w:val="right" w:leader="dot" w:pos="9395"/>
        </w:tabs>
        <w:rPr>
          <w:rFonts w:asciiTheme="minorHAnsi" w:eastAsiaTheme="minorEastAsia" w:hAnsiTheme="minorHAnsi"/>
          <w:b w:val="0"/>
          <w:noProof/>
          <w:sz w:val="22"/>
        </w:rPr>
      </w:pPr>
      <w:hyperlink w:anchor="_Toc224471286" w:history="1">
        <w:r w:rsidR="00503BC0" w:rsidRPr="00161115">
          <w:rPr>
            <w:rStyle w:val="Hyperlink"/>
            <w:noProof/>
          </w:rPr>
          <w:t>1.4 Đối tượng nghiên cứu</w:t>
        </w:r>
        <w:r w:rsidR="00503BC0">
          <w:rPr>
            <w:noProof/>
            <w:webHidden/>
          </w:rPr>
          <w:tab/>
        </w:r>
        <w:r w:rsidR="00503BC0">
          <w:rPr>
            <w:noProof/>
            <w:webHidden/>
          </w:rPr>
          <w:fldChar w:fldCharType="begin"/>
        </w:r>
        <w:r w:rsidR="00503BC0">
          <w:rPr>
            <w:noProof/>
            <w:webHidden/>
          </w:rPr>
          <w:instrText xml:space="preserve"> PAGEREF _Toc224471286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F510BC3" w14:textId="266208D0" w:rsidR="00503BC0" w:rsidRDefault="0099131B">
      <w:pPr>
        <w:pStyle w:val="TOC2"/>
        <w:tabs>
          <w:tab w:val="right" w:leader="dot" w:pos="9395"/>
        </w:tabs>
        <w:rPr>
          <w:rFonts w:asciiTheme="minorHAnsi" w:eastAsiaTheme="minorEastAsia" w:hAnsiTheme="minorHAnsi"/>
          <w:b w:val="0"/>
          <w:noProof/>
          <w:sz w:val="22"/>
        </w:rPr>
      </w:pPr>
      <w:hyperlink w:anchor="_Toc224471287" w:history="1">
        <w:r w:rsidR="00503BC0" w:rsidRPr="00161115">
          <w:rPr>
            <w:rStyle w:val="Hyperlink"/>
            <w:noProof/>
          </w:rPr>
          <w:t>1.5. Phương pháp nghiên cứu</w:t>
        </w:r>
        <w:r w:rsidR="00503BC0">
          <w:rPr>
            <w:noProof/>
            <w:webHidden/>
          </w:rPr>
          <w:tab/>
        </w:r>
        <w:r w:rsidR="00503BC0">
          <w:rPr>
            <w:noProof/>
            <w:webHidden/>
          </w:rPr>
          <w:fldChar w:fldCharType="begin"/>
        </w:r>
        <w:r w:rsidR="00503BC0">
          <w:rPr>
            <w:noProof/>
            <w:webHidden/>
          </w:rPr>
          <w:instrText xml:space="preserve"> PAGEREF _Toc224471287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33D2CCE" w14:textId="7A70FFDA" w:rsidR="00503BC0" w:rsidRDefault="0099131B">
      <w:pPr>
        <w:pStyle w:val="TOC1"/>
        <w:tabs>
          <w:tab w:val="right" w:leader="dot" w:pos="9395"/>
        </w:tabs>
        <w:rPr>
          <w:rFonts w:asciiTheme="minorHAnsi" w:eastAsiaTheme="minorEastAsia" w:hAnsiTheme="minorHAnsi"/>
          <w:b w:val="0"/>
          <w:noProof/>
          <w:sz w:val="22"/>
        </w:rPr>
      </w:pPr>
      <w:hyperlink w:anchor="_Toc224471288" w:history="1">
        <w:r w:rsidR="00503BC0" w:rsidRPr="00161115">
          <w:rPr>
            <w:rStyle w:val="Hyperlink"/>
            <w:noProof/>
          </w:rPr>
          <w:t>CHƯƠNG 2. CƠ SỞ LÝ THUYẾT</w:t>
        </w:r>
        <w:r w:rsidR="00503BC0">
          <w:rPr>
            <w:noProof/>
            <w:webHidden/>
          </w:rPr>
          <w:tab/>
        </w:r>
        <w:r w:rsidR="00503BC0">
          <w:rPr>
            <w:noProof/>
            <w:webHidden/>
          </w:rPr>
          <w:fldChar w:fldCharType="begin"/>
        </w:r>
        <w:r w:rsidR="00503BC0">
          <w:rPr>
            <w:noProof/>
            <w:webHidden/>
          </w:rPr>
          <w:instrText xml:space="preserve"> PAGEREF _Toc224471288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1CECA312" w14:textId="0E5BDB7B" w:rsidR="00503BC0" w:rsidRDefault="0099131B">
      <w:pPr>
        <w:pStyle w:val="TOC2"/>
        <w:tabs>
          <w:tab w:val="right" w:leader="dot" w:pos="9395"/>
        </w:tabs>
        <w:rPr>
          <w:rFonts w:asciiTheme="minorHAnsi" w:eastAsiaTheme="minorEastAsia" w:hAnsiTheme="minorHAnsi"/>
          <w:b w:val="0"/>
          <w:noProof/>
          <w:sz w:val="22"/>
        </w:rPr>
      </w:pPr>
      <w:hyperlink w:anchor="_Toc224471289" w:history="1">
        <w:r w:rsidR="00503BC0" w:rsidRPr="00161115">
          <w:rPr>
            <w:rStyle w:val="Hyperlink"/>
            <w:noProof/>
          </w:rPr>
          <w:t>2.1. Kiến trúc mô hình YOLOv8 (You Only Look Once version 8)</w:t>
        </w:r>
        <w:r w:rsidR="00503BC0">
          <w:rPr>
            <w:noProof/>
            <w:webHidden/>
          </w:rPr>
          <w:tab/>
        </w:r>
        <w:r w:rsidR="00503BC0">
          <w:rPr>
            <w:noProof/>
            <w:webHidden/>
          </w:rPr>
          <w:fldChar w:fldCharType="begin"/>
        </w:r>
        <w:r w:rsidR="00503BC0">
          <w:rPr>
            <w:noProof/>
            <w:webHidden/>
          </w:rPr>
          <w:instrText xml:space="preserve"> PAGEREF _Toc224471289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38A0E9" w14:textId="13CB7A93" w:rsidR="00503BC0" w:rsidRDefault="0099131B">
      <w:pPr>
        <w:pStyle w:val="TOC2"/>
        <w:tabs>
          <w:tab w:val="right" w:leader="dot" w:pos="9395"/>
        </w:tabs>
        <w:rPr>
          <w:rFonts w:asciiTheme="minorHAnsi" w:eastAsiaTheme="minorEastAsia" w:hAnsiTheme="minorHAnsi"/>
          <w:b w:val="0"/>
          <w:noProof/>
          <w:sz w:val="22"/>
        </w:rPr>
      </w:pPr>
      <w:hyperlink w:anchor="_Toc224471290" w:history="1">
        <w:r w:rsidR="00503BC0" w:rsidRPr="00161115">
          <w:rPr>
            <w:rStyle w:val="Hyperlink"/>
            <w:noProof/>
          </w:rPr>
          <w:t>2.2. Thư viện EasyOCR cho nhận diện ký tự quang học</w:t>
        </w:r>
        <w:r w:rsidR="00503BC0">
          <w:rPr>
            <w:noProof/>
            <w:webHidden/>
          </w:rPr>
          <w:tab/>
        </w:r>
        <w:r w:rsidR="00503BC0">
          <w:rPr>
            <w:noProof/>
            <w:webHidden/>
          </w:rPr>
          <w:fldChar w:fldCharType="begin"/>
        </w:r>
        <w:r w:rsidR="00503BC0">
          <w:rPr>
            <w:noProof/>
            <w:webHidden/>
          </w:rPr>
          <w:instrText xml:space="preserve"> PAGEREF _Toc224471290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081ED66" w14:textId="67E0E98C" w:rsidR="00503BC0" w:rsidRDefault="0099131B">
      <w:pPr>
        <w:pStyle w:val="TOC2"/>
        <w:tabs>
          <w:tab w:val="right" w:leader="dot" w:pos="9395"/>
        </w:tabs>
        <w:rPr>
          <w:rFonts w:asciiTheme="minorHAnsi" w:eastAsiaTheme="minorEastAsia" w:hAnsiTheme="minorHAnsi"/>
          <w:b w:val="0"/>
          <w:noProof/>
          <w:sz w:val="22"/>
        </w:rPr>
      </w:pPr>
      <w:hyperlink w:anchor="_Toc224471291" w:history="1">
        <w:r w:rsidR="00503BC0" w:rsidRPr="00161115">
          <w:rPr>
            <w:rStyle w:val="Hyperlink"/>
            <w:noProof/>
          </w:rPr>
          <w:t>2.3. Nền tảng Google Colab và Framework Streamlit</w:t>
        </w:r>
        <w:r w:rsidR="00503BC0">
          <w:rPr>
            <w:noProof/>
            <w:webHidden/>
          </w:rPr>
          <w:tab/>
        </w:r>
        <w:r w:rsidR="00503BC0">
          <w:rPr>
            <w:noProof/>
            <w:webHidden/>
          </w:rPr>
          <w:fldChar w:fldCharType="begin"/>
        </w:r>
        <w:r w:rsidR="00503BC0">
          <w:rPr>
            <w:noProof/>
            <w:webHidden/>
          </w:rPr>
          <w:instrText xml:space="preserve"> PAGEREF _Toc224471291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37D4B54" w14:textId="70F84BE4" w:rsidR="00503BC0" w:rsidRDefault="0099131B">
      <w:pPr>
        <w:pStyle w:val="TOC2"/>
        <w:tabs>
          <w:tab w:val="right" w:leader="dot" w:pos="9395"/>
        </w:tabs>
        <w:rPr>
          <w:rFonts w:asciiTheme="minorHAnsi" w:eastAsiaTheme="minorEastAsia" w:hAnsiTheme="minorHAnsi"/>
          <w:b w:val="0"/>
          <w:noProof/>
          <w:sz w:val="22"/>
        </w:rPr>
      </w:pPr>
      <w:hyperlink w:anchor="_Toc224471292" w:history="1">
        <w:r w:rsidR="00503BC0" w:rsidRPr="00161115">
          <w:rPr>
            <w:rStyle w:val="Hyperlink"/>
            <w:noProof/>
          </w:rPr>
          <w:t>2.4. Ngôn ngữ lập trình Python và môi trường Pycharm</w:t>
        </w:r>
        <w:r w:rsidR="00503BC0">
          <w:rPr>
            <w:noProof/>
            <w:webHidden/>
          </w:rPr>
          <w:tab/>
        </w:r>
        <w:r w:rsidR="00503BC0">
          <w:rPr>
            <w:noProof/>
            <w:webHidden/>
          </w:rPr>
          <w:fldChar w:fldCharType="begin"/>
        </w:r>
        <w:r w:rsidR="00503BC0">
          <w:rPr>
            <w:noProof/>
            <w:webHidden/>
          </w:rPr>
          <w:instrText xml:space="preserve"> PAGEREF _Toc224471292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08BFB73A" w14:textId="6FB42B61" w:rsidR="00503BC0" w:rsidRDefault="0099131B">
      <w:pPr>
        <w:pStyle w:val="TOC2"/>
        <w:tabs>
          <w:tab w:val="right" w:leader="dot" w:pos="9395"/>
        </w:tabs>
        <w:rPr>
          <w:rFonts w:asciiTheme="minorHAnsi" w:eastAsiaTheme="minorEastAsia" w:hAnsiTheme="minorHAnsi"/>
          <w:b w:val="0"/>
          <w:noProof/>
          <w:sz w:val="22"/>
        </w:rPr>
      </w:pPr>
      <w:hyperlink w:anchor="_Toc224471293" w:history="1">
        <w:r w:rsidR="00503BC0" w:rsidRPr="00161115">
          <w:rPr>
            <w:rStyle w:val="Hyperlink"/>
            <w:noProof/>
          </w:rPr>
          <w:t>2.5. Xây dựng tập dữ liệu (Dataset) cho hệ thống</w:t>
        </w:r>
        <w:r w:rsidR="00503BC0">
          <w:rPr>
            <w:noProof/>
            <w:webHidden/>
          </w:rPr>
          <w:tab/>
        </w:r>
        <w:r w:rsidR="00503BC0">
          <w:rPr>
            <w:noProof/>
            <w:webHidden/>
          </w:rPr>
          <w:fldChar w:fldCharType="begin"/>
        </w:r>
        <w:r w:rsidR="00503BC0">
          <w:rPr>
            <w:noProof/>
            <w:webHidden/>
          </w:rPr>
          <w:instrText xml:space="preserve"> PAGEREF _Toc224471293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E4DA27" w14:textId="55CF0999" w:rsidR="00503BC0" w:rsidRDefault="0099131B">
      <w:pPr>
        <w:pStyle w:val="TOC2"/>
        <w:tabs>
          <w:tab w:val="right" w:leader="dot" w:pos="9395"/>
        </w:tabs>
        <w:rPr>
          <w:rFonts w:asciiTheme="minorHAnsi" w:eastAsiaTheme="minorEastAsia" w:hAnsiTheme="minorHAnsi"/>
          <w:b w:val="0"/>
          <w:noProof/>
          <w:sz w:val="22"/>
        </w:rPr>
      </w:pPr>
      <w:hyperlink w:anchor="_Toc224471294" w:history="1">
        <w:r w:rsidR="00503BC0" w:rsidRPr="00161115">
          <w:rPr>
            <w:rStyle w:val="Hyperlink"/>
            <w:noProof/>
          </w:rPr>
          <w:t>2.6. Cơ sở dữ liệu MongoDB</w:t>
        </w:r>
        <w:r w:rsidR="00503BC0">
          <w:rPr>
            <w:noProof/>
            <w:webHidden/>
          </w:rPr>
          <w:tab/>
        </w:r>
        <w:r w:rsidR="00503BC0">
          <w:rPr>
            <w:noProof/>
            <w:webHidden/>
          </w:rPr>
          <w:fldChar w:fldCharType="begin"/>
        </w:r>
        <w:r w:rsidR="00503BC0">
          <w:rPr>
            <w:noProof/>
            <w:webHidden/>
          </w:rPr>
          <w:instrText xml:space="preserve"> PAGEREF _Toc224471294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0F91D8D9" w14:textId="3ACD2F62" w:rsidR="00503BC0" w:rsidRDefault="0099131B">
      <w:pPr>
        <w:pStyle w:val="TOC2"/>
        <w:tabs>
          <w:tab w:val="right" w:leader="dot" w:pos="9395"/>
        </w:tabs>
        <w:rPr>
          <w:rFonts w:asciiTheme="minorHAnsi" w:eastAsiaTheme="minorEastAsia" w:hAnsiTheme="minorHAnsi"/>
          <w:b w:val="0"/>
          <w:noProof/>
          <w:sz w:val="22"/>
        </w:rPr>
      </w:pPr>
      <w:hyperlink w:anchor="_Toc224471295" w:history="1">
        <w:r w:rsidR="00503BC0" w:rsidRPr="00161115">
          <w:rPr>
            <w:rStyle w:val="Hyperlink"/>
            <w:noProof/>
          </w:rPr>
          <w:t xml:space="preserve">2.7. </w:t>
        </w:r>
        <w:r w:rsidR="00503BC0" w:rsidRPr="00161115">
          <w:rPr>
            <w:rStyle w:val="Hyperlink"/>
            <w:bCs/>
            <w:noProof/>
          </w:rPr>
          <w:t xml:space="preserve">Nền tảng thanh toán </w:t>
        </w:r>
        <w:r w:rsidR="00503BC0" w:rsidRPr="00161115">
          <w:rPr>
            <w:rStyle w:val="Hyperlink"/>
            <w:noProof/>
          </w:rPr>
          <w:t>PayOS</w:t>
        </w:r>
        <w:r w:rsidR="00503BC0">
          <w:rPr>
            <w:noProof/>
            <w:webHidden/>
          </w:rPr>
          <w:tab/>
        </w:r>
        <w:r w:rsidR="00503BC0">
          <w:rPr>
            <w:noProof/>
            <w:webHidden/>
          </w:rPr>
          <w:fldChar w:fldCharType="begin"/>
        </w:r>
        <w:r w:rsidR="00503BC0">
          <w:rPr>
            <w:noProof/>
            <w:webHidden/>
          </w:rPr>
          <w:instrText xml:space="preserve"> PAGEREF _Toc224471295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6938A5AA" w14:textId="43443816" w:rsidR="00503BC0" w:rsidRDefault="0099131B">
      <w:pPr>
        <w:pStyle w:val="TOC1"/>
        <w:tabs>
          <w:tab w:val="right" w:leader="dot" w:pos="9395"/>
        </w:tabs>
        <w:rPr>
          <w:rFonts w:asciiTheme="minorHAnsi" w:eastAsiaTheme="minorEastAsia" w:hAnsiTheme="minorHAnsi"/>
          <w:b w:val="0"/>
          <w:noProof/>
          <w:sz w:val="22"/>
        </w:rPr>
      </w:pPr>
      <w:hyperlink w:anchor="_Toc224471296" w:history="1">
        <w:r w:rsidR="00503BC0" w:rsidRPr="00161115">
          <w:rPr>
            <w:rStyle w:val="Hyperlink"/>
            <w:noProof/>
          </w:rPr>
          <w:t>CHƯƠNG 3. PHÂN TÍCH HỆ THỐNG VÀ XÂY DỰNG SẢN PHẨM</w:t>
        </w:r>
        <w:r w:rsidR="00503BC0">
          <w:rPr>
            <w:noProof/>
            <w:webHidden/>
          </w:rPr>
          <w:tab/>
        </w:r>
        <w:r w:rsidR="00503BC0">
          <w:rPr>
            <w:noProof/>
            <w:webHidden/>
          </w:rPr>
          <w:fldChar w:fldCharType="begin"/>
        </w:r>
        <w:r w:rsidR="00503BC0">
          <w:rPr>
            <w:noProof/>
            <w:webHidden/>
          </w:rPr>
          <w:instrText xml:space="preserve"> PAGEREF _Toc224471296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386ABC" w14:textId="4BEEA05C" w:rsidR="00503BC0" w:rsidRDefault="0099131B">
      <w:pPr>
        <w:pStyle w:val="TOC2"/>
        <w:tabs>
          <w:tab w:val="right" w:leader="dot" w:pos="9395"/>
        </w:tabs>
        <w:rPr>
          <w:rFonts w:asciiTheme="minorHAnsi" w:eastAsiaTheme="minorEastAsia" w:hAnsiTheme="minorHAnsi"/>
          <w:b w:val="0"/>
          <w:noProof/>
          <w:sz w:val="22"/>
        </w:rPr>
      </w:pPr>
      <w:hyperlink w:anchor="_Toc224471297" w:history="1">
        <w:r w:rsidR="00503BC0" w:rsidRPr="00161115">
          <w:rPr>
            <w:rStyle w:val="Hyperlink"/>
            <w:noProof/>
          </w:rPr>
          <w:t>3.1. Phân tích hệ thống</w:t>
        </w:r>
        <w:r w:rsidR="00503BC0">
          <w:rPr>
            <w:noProof/>
            <w:webHidden/>
          </w:rPr>
          <w:tab/>
        </w:r>
        <w:r w:rsidR="00503BC0">
          <w:rPr>
            <w:noProof/>
            <w:webHidden/>
          </w:rPr>
          <w:fldChar w:fldCharType="begin"/>
        </w:r>
        <w:r w:rsidR="00503BC0">
          <w:rPr>
            <w:noProof/>
            <w:webHidden/>
          </w:rPr>
          <w:instrText xml:space="preserve"> PAGEREF _Toc224471297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863916E" w14:textId="13F2E1AF" w:rsidR="00503BC0" w:rsidRDefault="0099131B">
      <w:pPr>
        <w:pStyle w:val="TOC3"/>
        <w:tabs>
          <w:tab w:val="right" w:leader="dot" w:pos="9395"/>
        </w:tabs>
        <w:rPr>
          <w:rFonts w:asciiTheme="minorHAnsi" w:eastAsiaTheme="minorEastAsia" w:hAnsiTheme="minorHAnsi"/>
          <w:noProof/>
          <w:sz w:val="22"/>
        </w:rPr>
      </w:pPr>
      <w:hyperlink w:anchor="_Toc224471298" w:history="1">
        <w:r w:rsidR="00503BC0" w:rsidRPr="00161115">
          <w:rPr>
            <w:rStyle w:val="Hyperlink"/>
            <w:noProof/>
          </w:rPr>
          <w:t>3.1.1 Biểu đồ usecase</w:t>
        </w:r>
        <w:r w:rsidR="00503BC0">
          <w:rPr>
            <w:noProof/>
            <w:webHidden/>
          </w:rPr>
          <w:tab/>
        </w:r>
        <w:r w:rsidR="00503BC0">
          <w:rPr>
            <w:noProof/>
            <w:webHidden/>
          </w:rPr>
          <w:fldChar w:fldCharType="begin"/>
        </w:r>
        <w:r w:rsidR="00503BC0">
          <w:rPr>
            <w:noProof/>
            <w:webHidden/>
          </w:rPr>
          <w:instrText xml:space="preserve"> PAGEREF _Toc224471298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ECEE859" w14:textId="1B9A5F15" w:rsidR="00503BC0" w:rsidRDefault="0099131B">
      <w:pPr>
        <w:pStyle w:val="TOC3"/>
        <w:tabs>
          <w:tab w:val="right" w:leader="dot" w:pos="9395"/>
        </w:tabs>
        <w:rPr>
          <w:rFonts w:asciiTheme="minorHAnsi" w:eastAsiaTheme="minorEastAsia" w:hAnsiTheme="minorHAnsi"/>
          <w:noProof/>
          <w:sz w:val="22"/>
        </w:rPr>
      </w:pPr>
      <w:hyperlink w:anchor="_Toc224471299" w:history="1">
        <w:r w:rsidR="00503BC0" w:rsidRPr="00161115">
          <w:rPr>
            <w:rStyle w:val="Hyperlink"/>
            <w:noProof/>
          </w:rPr>
          <w:t>3.1.2 Đặc tả usecase</w:t>
        </w:r>
        <w:r w:rsidR="00503BC0">
          <w:rPr>
            <w:noProof/>
            <w:webHidden/>
          </w:rPr>
          <w:tab/>
        </w:r>
        <w:r w:rsidR="00503BC0">
          <w:rPr>
            <w:noProof/>
            <w:webHidden/>
          </w:rPr>
          <w:fldChar w:fldCharType="begin"/>
        </w:r>
        <w:r w:rsidR="00503BC0">
          <w:rPr>
            <w:noProof/>
            <w:webHidden/>
          </w:rPr>
          <w:instrText xml:space="preserve"> PAGEREF _Toc224471299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2B491CC" w14:textId="5148F37F" w:rsidR="00503BC0" w:rsidRDefault="0099131B">
      <w:pPr>
        <w:pStyle w:val="TOC3"/>
        <w:tabs>
          <w:tab w:val="right" w:leader="dot" w:pos="9395"/>
        </w:tabs>
        <w:rPr>
          <w:rFonts w:asciiTheme="minorHAnsi" w:eastAsiaTheme="minorEastAsia" w:hAnsiTheme="minorHAnsi"/>
          <w:noProof/>
          <w:sz w:val="22"/>
        </w:rPr>
      </w:pPr>
      <w:hyperlink w:anchor="_Toc224471300" w:history="1">
        <w:r w:rsidR="00503BC0" w:rsidRPr="00161115">
          <w:rPr>
            <w:rStyle w:val="Hyperlink"/>
            <w:noProof/>
          </w:rPr>
          <w:t>3.1.3 Biểu đồ hoạt động Activity</w:t>
        </w:r>
        <w:r w:rsidR="00503BC0">
          <w:rPr>
            <w:noProof/>
            <w:webHidden/>
          </w:rPr>
          <w:tab/>
        </w:r>
        <w:r w:rsidR="00503BC0">
          <w:rPr>
            <w:noProof/>
            <w:webHidden/>
          </w:rPr>
          <w:fldChar w:fldCharType="begin"/>
        </w:r>
        <w:r w:rsidR="00503BC0">
          <w:rPr>
            <w:noProof/>
            <w:webHidden/>
          </w:rPr>
          <w:instrText xml:space="preserve"> PAGEREF _Toc224471300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244A156E" w14:textId="2A486299" w:rsidR="00503BC0" w:rsidRDefault="0099131B">
      <w:pPr>
        <w:pStyle w:val="TOC3"/>
        <w:tabs>
          <w:tab w:val="right" w:leader="dot" w:pos="9395"/>
        </w:tabs>
        <w:rPr>
          <w:rFonts w:asciiTheme="minorHAnsi" w:eastAsiaTheme="minorEastAsia" w:hAnsiTheme="minorHAnsi"/>
          <w:noProof/>
          <w:sz w:val="22"/>
        </w:rPr>
      </w:pPr>
      <w:hyperlink w:anchor="_Toc224471301" w:history="1">
        <w:r w:rsidR="00503BC0" w:rsidRPr="00161115">
          <w:rPr>
            <w:rStyle w:val="Hyperlink"/>
            <w:noProof/>
          </w:rPr>
          <w:t>3.1.4 Biểu đồ tuần tự</w:t>
        </w:r>
        <w:r w:rsidR="00503BC0">
          <w:rPr>
            <w:noProof/>
            <w:webHidden/>
          </w:rPr>
          <w:tab/>
        </w:r>
        <w:r w:rsidR="00503BC0">
          <w:rPr>
            <w:noProof/>
            <w:webHidden/>
          </w:rPr>
          <w:fldChar w:fldCharType="begin"/>
        </w:r>
        <w:r w:rsidR="00503BC0">
          <w:rPr>
            <w:noProof/>
            <w:webHidden/>
          </w:rPr>
          <w:instrText xml:space="preserve"> PAGEREF _Toc224471301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924DA07" w14:textId="08033BD7" w:rsidR="00503BC0" w:rsidRDefault="0099131B">
      <w:pPr>
        <w:pStyle w:val="TOC3"/>
        <w:tabs>
          <w:tab w:val="right" w:leader="dot" w:pos="9395"/>
        </w:tabs>
        <w:rPr>
          <w:rFonts w:asciiTheme="minorHAnsi" w:eastAsiaTheme="minorEastAsia" w:hAnsiTheme="minorHAnsi"/>
          <w:noProof/>
          <w:sz w:val="22"/>
        </w:rPr>
      </w:pPr>
      <w:hyperlink w:anchor="_Toc224471302" w:history="1">
        <w:r w:rsidR="00503BC0" w:rsidRPr="00161115">
          <w:rPr>
            <w:rStyle w:val="Hyperlink"/>
            <w:noProof/>
          </w:rPr>
          <w:t>3.1.5 Biểu đồ lớp</w:t>
        </w:r>
        <w:r w:rsidR="00503BC0">
          <w:rPr>
            <w:noProof/>
            <w:webHidden/>
          </w:rPr>
          <w:tab/>
        </w:r>
        <w:r w:rsidR="00503BC0">
          <w:rPr>
            <w:noProof/>
            <w:webHidden/>
          </w:rPr>
          <w:fldChar w:fldCharType="begin"/>
        </w:r>
        <w:r w:rsidR="00503BC0">
          <w:rPr>
            <w:noProof/>
            <w:webHidden/>
          </w:rPr>
          <w:instrText xml:space="preserve"> PAGEREF _Toc224471302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25CD19CF" w14:textId="58FB85F4" w:rsidR="00503BC0" w:rsidRDefault="0099131B">
      <w:pPr>
        <w:pStyle w:val="TOC2"/>
        <w:tabs>
          <w:tab w:val="right" w:leader="dot" w:pos="9395"/>
        </w:tabs>
        <w:rPr>
          <w:rFonts w:asciiTheme="minorHAnsi" w:eastAsiaTheme="minorEastAsia" w:hAnsiTheme="minorHAnsi"/>
          <w:b w:val="0"/>
          <w:noProof/>
          <w:sz w:val="22"/>
        </w:rPr>
      </w:pPr>
      <w:hyperlink w:anchor="_Toc224471303" w:history="1">
        <w:r w:rsidR="00503BC0" w:rsidRPr="00161115">
          <w:rPr>
            <w:rStyle w:val="Hyperlink"/>
            <w:noProof/>
          </w:rPr>
          <w:t>3.2. Xây dựng giao diện sản phẩm</w:t>
        </w:r>
        <w:r w:rsidR="00503BC0">
          <w:rPr>
            <w:noProof/>
            <w:webHidden/>
          </w:rPr>
          <w:tab/>
        </w:r>
        <w:r w:rsidR="00503BC0">
          <w:rPr>
            <w:noProof/>
            <w:webHidden/>
          </w:rPr>
          <w:fldChar w:fldCharType="begin"/>
        </w:r>
        <w:r w:rsidR="00503BC0">
          <w:rPr>
            <w:noProof/>
            <w:webHidden/>
          </w:rPr>
          <w:instrText xml:space="preserve"> PAGEREF _Toc224471303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863D6D1" w14:textId="1C6CA47F" w:rsidR="00503BC0" w:rsidRDefault="0099131B">
      <w:pPr>
        <w:pStyle w:val="TOC1"/>
        <w:tabs>
          <w:tab w:val="right" w:leader="dot" w:pos="9395"/>
        </w:tabs>
        <w:rPr>
          <w:rFonts w:asciiTheme="minorHAnsi" w:eastAsiaTheme="minorEastAsia" w:hAnsiTheme="minorHAnsi"/>
          <w:b w:val="0"/>
          <w:noProof/>
          <w:sz w:val="22"/>
        </w:rPr>
      </w:pPr>
      <w:hyperlink w:anchor="_Toc224471304" w:history="1">
        <w:r w:rsidR="00503BC0" w:rsidRPr="00161115">
          <w:rPr>
            <w:rStyle w:val="Hyperlink"/>
            <w:noProof/>
          </w:rPr>
          <w:t>KẾT LUẬN</w:t>
        </w:r>
        <w:r w:rsidR="00503BC0">
          <w:rPr>
            <w:noProof/>
            <w:webHidden/>
          </w:rPr>
          <w:tab/>
        </w:r>
        <w:r w:rsidR="00503BC0">
          <w:rPr>
            <w:noProof/>
            <w:webHidden/>
          </w:rPr>
          <w:fldChar w:fldCharType="begin"/>
        </w:r>
        <w:r w:rsidR="00503BC0">
          <w:rPr>
            <w:noProof/>
            <w:webHidden/>
          </w:rPr>
          <w:instrText xml:space="preserve"> PAGEREF _Toc224471304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934E7BE" w14:textId="0D9A4E0A" w:rsidR="00503BC0" w:rsidRDefault="0099131B">
      <w:pPr>
        <w:pStyle w:val="TOC1"/>
        <w:tabs>
          <w:tab w:val="right" w:leader="dot" w:pos="9395"/>
        </w:tabs>
        <w:rPr>
          <w:rFonts w:asciiTheme="minorHAnsi" w:eastAsiaTheme="minorEastAsia" w:hAnsiTheme="minorHAnsi"/>
          <w:b w:val="0"/>
          <w:noProof/>
          <w:sz w:val="22"/>
        </w:rPr>
      </w:pPr>
      <w:hyperlink w:anchor="_Toc224471305" w:history="1">
        <w:r w:rsidR="00503BC0" w:rsidRPr="00161115">
          <w:rPr>
            <w:rStyle w:val="Hyperlink"/>
            <w:noProof/>
          </w:rPr>
          <w:t>DANH MỤC TÀI LIỆU THAM KHẢO</w:t>
        </w:r>
        <w:r w:rsidR="00503BC0">
          <w:rPr>
            <w:noProof/>
            <w:webHidden/>
          </w:rPr>
          <w:tab/>
        </w:r>
        <w:r w:rsidR="00503BC0">
          <w:rPr>
            <w:noProof/>
            <w:webHidden/>
          </w:rPr>
          <w:fldChar w:fldCharType="begin"/>
        </w:r>
        <w:r w:rsidR="00503BC0">
          <w:rPr>
            <w:noProof/>
            <w:webHidden/>
          </w:rPr>
          <w:instrText xml:space="preserve"> PAGEREF _Toc224471305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AB395E" w14:textId="5615CE04" w:rsidR="00503BC0" w:rsidRDefault="0099131B">
      <w:pPr>
        <w:pStyle w:val="TOC2"/>
        <w:tabs>
          <w:tab w:val="right" w:leader="dot" w:pos="9395"/>
        </w:tabs>
        <w:rPr>
          <w:rFonts w:asciiTheme="minorHAnsi" w:eastAsiaTheme="minorEastAsia" w:hAnsiTheme="minorHAnsi"/>
          <w:b w:val="0"/>
          <w:noProof/>
          <w:sz w:val="22"/>
        </w:rPr>
      </w:pPr>
      <w:hyperlink w:anchor="_Toc224471306" w:history="1">
        <w:r w:rsidR="00503BC0" w:rsidRPr="00161115">
          <w:rPr>
            <w:rStyle w:val="Hyperlink"/>
            <w:noProof/>
          </w:rPr>
          <w:t>PHỤ LỤC</w:t>
        </w:r>
        <w:r w:rsidR="00503BC0">
          <w:rPr>
            <w:noProof/>
            <w:webHidden/>
          </w:rPr>
          <w:tab/>
        </w:r>
        <w:r w:rsidR="00503BC0">
          <w:rPr>
            <w:noProof/>
            <w:webHidden/>
          </w:rPr>
          <w:fldChar w:fldCharType="begin"/>
        </w:r>
        <w:r w:rsidR="00503BC0">
          <w:rPr>
            <w:noProof/>
            <w:webHidden/>
          </w:rPr>
          <w:instrText xml:space="preserve"> PAGEREF _Toc224471306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6DB385E1" w14:textId="6CC4A0B7" w:rsidR="007E0ACF" w:rsidRDefault="00416BDB" w:rsidP="00A07188">
      <w:pPr>
        <w:spacing w:line="276" w:lineRule="auto"/>
        <w:jc w:val="center"/>
        <w:rPr>
          <w:rFonts w:cs="Times New Roman"/>
          <w:b/>
          <w:bCs/>
          <w:sz w:val="32"/>
          <w:szCs w:val="32"/>
        </w:rPr>
      </w:pPr>
      <w:r>
        <w:rPr>
          <w:rFonts w:cs="Times New Roman"/>
          <w:b/>
          <w:bCs/>
          <w:sz w:val="32"/>
          <w:szCs w:val="32"/>
        </w:rPr>
        <w:fldChar w:fldCharType="end"/>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68759F7A"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pgSz w:w="12240" w:h="15840"/>
          <w:pgMar w:top="1134" w:right="1134" w:bottom="1134" w:left="1701" w:header="709" w:footer="709" w:gutter="0"/>
          <w:cols w:space="708"/>
          <w:docGrid w:linePitch="360"/>
        </w:sectPr>
      </w:pPr>
    </w:p>
    <w:p w14:paraId="4BB9748D" w14:textId="1F07F53C" w:rsidR="00C25A18" w:rsidRPr="00197377" w:rsidRDefault="00C25A18" w:rsidP="001C3DB9">
      <w:pPr>
        <w:pStyle w:val="Heading1"/>
      </w:pPr>
      <w:bookmarkStart w:id="1" w:name="_Toc224471282"/>
      <w:r>
        <w:lastRenderedPageBreak/>
        <w:t>CHƯƠNG 1</w:t>
      </w:r>
      <w:r w:rsidRPr="00205552">
        <w:t>. GIỚI THIỆU</w:t>
      </w:r>
      <w:bookmarkEnd w:id="0"/>
      <w:bookmarkEnd w:id="1"/>
    </w:p>
    <w:p w14:paraId="24B92475" w14:textId="77777777" w:rsidR="00C25A18" w:rsidRPr="00205552" w:rsidRDefault="00C25A18" w:rsidP="001C3DB9">
      <w:pPr>
        <w:pStyle w:val="Heading2"/>
        <w:rPr>
          <w:rFonts w:cs="Times New Roman"/>
          <w:bCs/>
          <w:szCs w:val="28"/>
        </w:rPr>
      </w:pPr>
      <w:bookmarkStart w:id="2" w:name="_Toc162109895"/>
      <w:bookmarkStart w:id="3" w:name="_Toc224471283"/>
      <w:r>
        <w:rPr>
          <w:rFonts w:cs="Times New Roman"/>
          <w:bCs/>
          <w:szCs w:val="28"/>
        </w:rPr>
        <w:t xml:space="preserve">1.1. </w:t>
      </w:r>
      <w:r w:rsidRPr="00205552">
        <w:rPr>
          <w:rFonts w:cs="Times New Roman"/>
          <w:bCs/>
          <w:szCs w:val="28"/>
        </w:rPr>
        <w:t>Lý do chọn đề tài</w:t>
      </w:r>
      <w:bookmarkEnd w:id="2"/>
      <w:bookmarkEnd w:id="3"/>
      <w:r w:rsidRPr="00205552">
        <w:rPr>
          <w:rFonts w:cs="Times New Roman"/>
          <w:bCs/>
          <w:szCs w:val="28"/>
        </w:rPr>
        <w:t xml:space="preserve"> </w:t>
      </w:r>
    </w:p>
    <w:p w14:paraId="34F99368" w14:textId="07638099" w:rsidR="00745FB7" w:rsidRDefault="00F37464" w:rsidP="001C3DB9">
      <w:pPr>
        <w:spacing w:line="360" w:lineRule="auto"/>
      </w:pPr>
      <w:bookmarkStart w:id="4"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1C3DB9">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1C3DB9">
      <w:pPr>
        <w:pStyle w:val="Heading2"/>
      </w:pPr>
      <w:bookmarkStart w:id="5" w:name="_Toc224471284"/>
      <w:r>
        <w:t xml:space="preserve">1.2. </w:t>
      </w:r>
      <w:r w:rsidRPr="00205552">
        <w:t xml:space="preserve">Mục tiêu </w:t>
      </w:r>
      <w:bookmarkEnd w:id="4"/>
      <w:r>
        <w:t>đề tài</w:t>
      </w:r>
      <w:bookmarkEnd w:id="5"/>
    </w:p>
    <w:p w14:paraId="0FF4CCC3" w14:textId="1E67CADC" w:rsidR="00FF4D7A" w:rsidRDefault="00C0075D" w:rsidP="001C3DB9">
      <w:pPr>
        <w:spacing w:line="360" w:lineRule="auto"/>
      </w:pPr>
      <w:bookmarkStart w:id="6"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1C3DB9">
      <w:pPr>
        <w:spacing w:line="360" w:lineRule="auto"/>
      </w:pPr>
      <w:r>
        <w:t xml:space="preserve">     </w:t>
      </w:r>
      <w:r w:rsidR="002F43B9" w:rsidRPr="002F43B9">
        <w:t xml:space="preserve">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w:t>
      </w:r>
      <w:proofErr w:type="gramStart"/>
      <w:r w:rsidR="002F43B9" w:rsidRPr="002F43B9">
        <w:t>an</w:t>
      </w:r>
      <w:proofErr w:type="gramEnd"/>
      <w:r w:rsidR="002F43B9" w:rsidRPr="002F43B9">
        <w:t xml:space="preserve"> toàn, phục vụ tốt cho công tác quản trị và truy xuất thông tin khi cần thiết.</w:t>
      </w:r>
    </w:p>
    <w:p w14:paraId="4776B1F9" w14:textId="06F9E6F5" w:rsidR="00C25A18" w:rsidRDefault="00C25A18" w:rsidP="001C3DB9">
      <w:pPr>
        <w:pStyle w:val="Heading2"/>
      </w:pPr>
      <w:bookmarkStart w:id="7" w:name="_Toc224471285"/>
      <w:r>
        <w:lastRenderedPageBreak/>
        <w:t>1.3. Phạm vi đề tài</w:t>
      </w:r>
      <w:bookmarkEnd w:id="7"/>
    </w:p>
    <w:p w14:paraId="67561970" w14:textId="662F6961" w:rsidR="00571F8A" w:rsidRDefault="00F37464" w:rsidP="001C3DB9">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1C3DB9">
      <w:pPr>
        <w:pStyle w:val="Heading2"/>
      </w:pPr>
      <w:bookmarkStart w:id="8" w:name="_Toc224471286"/>
      <w:r>
        <w:t>1.4 Đối tượng nghiên cứu</w:t>
      </w:r>
      <w:bookmarkEnd w:id="8"/>
    </w:p>
    <w:p w14:paraId="70C93474" w14:textId="77777777" w:rsidR="00E64950" w:rsidRDefault="00723922" w:rsidP="001C3DB9">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1C3DB9">
      <w:pPr>
        <w:pStyle w:val="Heading2"/>
      </w:pPr>
      <w:bookmarkStart w:id="9" w:name="_Toc224471287"/>
      <w:r>
        <w:t>1.5. Phương pháp nghiên cứu</w:t>
      </w:r>
      <w:bookmarkEnd w:id="6"/>
      <w:bookmarkEnd w:id="9"/>
    </w:p>
    <w:p w14:paraId="580DEDC3" w14:textId="3EE0BD7E" w:rsidR="00C25A18" w:rsidRDefault="00390179" w:rsidP="001C3DB9">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1C3DB9">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1C3DB9">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1C3DB9">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1C3DB9">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1C3DB9">
      <w:pPr>
        <w:pStyle w:val="Heading1"/>
      </w:pPr>
      <w:r w:rsidRPr="00964698">
        <w:br w:type="page"/>
      </w:r>
      <w:bookmarkStart w:id="10" w:name="_Toc162109898"/>
      <w:bookmarkStart w:id="11" w:name="_Toc224471288"/>
      <w:r>
        <w:lastRenderedPageBreak/>
        <w:t>CHƯƠNG 2</w:t>
      </w:r>
      <w:r w:rsidRPr="00064E44">
        <w:t xml:space="preserve">. </w:t>
      </w:r>
      <w:bookmarkEnd w:id="10"/>
      <w:r w:rsidRPr="00064E44">
        <w:t>CƠ SỞ LÝ THUYẾT</w:t>
      </w:r>
      <w:bookmarkEnd w:id="11"/>
    </w:p>
    <w:p w14:paraId="2BF2DFAC" w14:textId="484E222F" w:rsidR="0005103A" w:rsidRDefault="001B6D02" w:rsidP="001C3DB9">
      <w:pPr>
        <w:spacing w:line="360" w:lineRule="auto"/>
        <w:jc w:val="both"/>
        <w:rPr>
          <w:rFonts w:cs="Times New Roman"/>
          <w:szCs w:val="26"/>
        </w:rPr>
      </w:pPr>
      <w:bookmarkStart w:id="12"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1C3DB9">
      <w:pPr>
        <w:pStyle w:val="Heading2"/>
        <w:ind w:firstLine="0"/>
      </w:pPr>
      <w:bookmarkStart w:id="13" w:name="_Toc224471289"/>
      <w:r w:rsidRPr="000200D8">
        <w:t xml:space="preserve">2.1. </w:t>
      </w:r>
      <w:bookmarkEnd w:id="12"/>
      <w:r w:rsidR="00BF49F5" w:rsidRPr="00BF49F5">
        <w:t>Kiến trúc mô hình YOLOv8 (You Only Look Once version 8)</w:t>
      </w:r>
      <w:bookmarkEnd w:id="13"/>
    </w:p>
    <w:p w14:paraId="25E0EA5E" w14:textId="77777777" w:rsidR="00056B55" w:rsidRPr="00056B55" w:rsidRDefault="00056B55" w:rsidP="00913976">
      <w:pPr>
        <w:spacing w:line="360" w:lineRule="auto"/>
        <w:ind w:firstLine="360"/>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C3DB9">
      <w:pPr>
        <w:spacing w:line="360" w:lineRule="auto"/>
        <w:jc w:val="center"/>
        <w:rPr>
          <w:rFonts w:cs="Times New Roman"/>
          <w:szCs w:val="26"/>
        </w:rPr>
      </w:pPr>
      <w:r>
        <w:rPr>
          <w:rFonts w:cs="Times New Roman"/>
          <w:noProof/>
          <w:szCs w:val="26"/>
          <w:lang w:val="vi-VN"/>
        </w:rPr>
        <w:drawing>
          <wp:inline distT="0" distB="0" distL="0" distR="0" wp14:anchorId="3084FA8E" wp14:editId="4178E8F7">
            <wp:extent cx="2197510" cy="1153780"/>
            <wp:effectExtent l="0" t="0" r="0" b="889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38739" cy="1175427"/>
                    </a:xfrm>
                    <a:prstGeom prst="rect">
                      <a:avLst/>
                    </a:prstGeom>
                  </pic:spPr>
                </pic:pic>
              </a:graphicData>
            </a:graphic>
          </wp:inline>
        </w:drawing>
      </w:r>
    </w:p>
    <w:p w14:paraId="02C7A593" w14:textId="47CBF6CC" w:rsidR="00441F38" w:rsidRDefault="00480C67" w:rsidP="001C3DB9">
      <w:pPr>
        <w:pStyle w:val="h"/>
      </w:pPr>
      <w:bookmarkStart w:id="14" w:name="_Toc224471329"/>
      <w:r>
        <w:t>Hình 2.</w:t>
      </w:r>
      <w:r w:rsidR="00A6007F">
        <w:t>1</w:t>
      </w:r>
      <w:r w:rsidR="001C045D">
        <w:t>: Logo YoloV8</w:t>
      </w:r>
      <w:bookmarkEnd w:id="14"/>
    </w:p>
    <w:p w14:paraId="3FBB19E3" w14:textId="77777777" w:rsidR="00441F38" w:rsidRDefault="00441F38" w:rsidP="001C3DB9">
      <w:pPr>
        <w:spacing w:line="360" w:lineRule="auto"/>
        <w:jc w:val="center"/>
        <w:rPr>
          <w:rFonts w:cs="Times New Roman"/>
          <w:szCs w:val="26"/>
        </w:rPr>
      </w:pPr>
    </w:p>
    <w:p w14:paraId="0C4035CE" w14:textId="1C0BF301" w:rsidR="00C25A18" w:rsidRDefault="00EA2C52" w:rsidP="001C3DB9">
      <w:pPr>
        <w:pStyle w:val="Heading2"/>
        <w:ind w:firstLine="0"/>
      </w:pPr>
      <w:bookmarkStart w:id="15" w:name="_Toc224471290"/>
      <w:r w:rsidRPr="00EA2C52">
        <w:t>2.2. Thư viện EasyOCR cho nhận diện ký tự quang học</w:t>
      </w:r>
      <w:bookmarkEnd w:id="15"/>
    </w:p>
    <w:p w14:paraId="5FDAF1CD" w14:textId="77777777" w:rsidR="00353BBC" w:rsidRPr="00353BBC" w:rsidRDefault="00353BBC" w:rsidP="00222AF9">
      <w:pPr>
        <w:spacing w:line="360" w:lineRule="auto"/>
        <w:ind w:firstLine="720"/>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1C3DB9">
      <w:pPr>
        <w:spacing w:line="360" w:lineRule="auto"/>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1C3DB9">
      <w:pPr>
        <w:spacing w:line="360" w:lineRule="auto"/>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1C3DB9">
      <w:pPr>
        <w:spacing w:line="360" w:lineRule="auto"/>
      </w:pPr>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1C3DB9">
      <w:pPr>
        <w:spacing w:line="360" w:lineRule="auto"/>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1C3DB9">
      <w:pPr>
        <w:pStyle w:val="h"/>
      </w:pPr>
      <w:bookmarkStart w:id="16" w:name="_Toc224471330"/>
      <w:r>
        <w:t>Hình 2.</w:t>
      </w:r>
      <w:r w:rsidR="00BD7AC5">
        <w:t>2</w:t>
      </w:r>
      <w:r>
        <w:t xml:space="preserve">: Logo </w:t>
      </w:r>
      <w:r w:rsidR="00BD7AC5">
        <w:t>EasyOCR</w:t>
      </w:r>
      <w:bookmarkEnd w:id="16"/>
    </w:p>
    <w:p w14:paraId="0A14B22B" w14:textId="77777777" w:rsidR="00FA795E" w:rsidRPr="00441F38" w:rsidRDefault="00FA795E" w:rsidP="001C3DB9">
      <w:pPr>
        <w:spacing w:line="360" w:lineRule="auto"/>
        <w:jc w:val="center"/>
      </w:pPr>
    </w:p>
    <w:p w14:paraId="4FDD9B25" w14:textId="77777777" w:rsidR="007B09C2" w:rsidRPr="007B09C2" w:rsidRDefault="007B09C2" w:rsidP="001C3DB9">
      <w:pPr>
        <w:spacing w:line="360" w:lineRule="auto"/>
      </w:pPr>
    </w:p>
    <w:p w14:paraId="050074C3" w14:textId="7D437034" w:rsidR="00C25A18" w:rsidRDefault="00C75CE5" w:rsidP="001C3DB9">
      <w:pPr>
        <w:pStyle w:val="Heading2"/>
        <w:ind w:firstLine="0"/>
      </w:pPr>
      <w:bookmarkStart w:id="17" w:name="_Toc224471291"/>
      <w:r w:rsidRPr="00C75CE5">
        <w:lastRenderedPageBreak/>
        <w:t>2.3. Nền tảng Google Colab và Framework Streamlit</w:t>
      </w:r>
      <w:bookmarkEnd w:id="17"/>
    </w:p>
    <w:p w14:paraId="130F03C2" w14:textId="17DAAB14" w:rsidR="005B7C03" w:rsidRPr="005B7C03" w:rsidRDefault="00400E9D" w:rsidP="001C3DB9">
      <w:pPr>
        <w:spacing w:line="360" w:lineRule="auto"/>
        <w:rPr>
          <w:lang w:val="vi-VN"/>
        </w:rPr>
      </w:pPr>
      <w:r>
        <w:t xml:space="preserve"> </w:t>
      </w:r>
      <w:r w:rsidR="005B7C03"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1C3DB9">
      <w:pPr>
        <w:spacing w:line="360" w:lineRule="auto"/>
        <w:ind w:left="720"/>
        <w:rPr>
          <w:lang w:val="vi-VN"/>
        </w:rPr>
      </w:pPr>
      <w:r w:rsidRPr="005B7C03">
        <w:rPr>
          <w:b/>
          <w:bCs/>
          <w:lang w:val="vi-VN"/>
        </w:rPr>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1C3DB9">
      <w:pPr>
        <w:spacing w:line="360" w:lineRule="auto"/>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1C3DB9">
      <w:pPr>
        <w:spacing w:line="360" w:lineRule="auto"/>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1C3DB9">
      <w:pPr>
        <w:spacing w:line="360" w:lineRule="auto"/>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1C3DB9">
      <w:pPr>
        <w:pStyle w:val="h"/>
      </w:pPr>
      <w:bookmarkStart w:id="18" w:name="_Toc224471331"/>
      <w:r>
        <w:t>Hình 2.3: Logo Google Colab và Streamlit</w:t>
      </w:r>
      <w:bookmarkEnd w:id="18"/>
    </w:p>
    <w:p w14:paraId="7BB53DD3" w14:textId="77777777" w:rsidR="00514D8D" w:rsidRDefault="00514D8D" w:rsidP="001C3DB9">
      <w:pPr>
        <w:spacing w:line="360" w:lineRule="auto"/>
        <w:jc w:val="center"/>
      </w:pPr>
    </w:p>
    <w:p w14:paraId="13D854C5" w14:textId="77777777" w:rsidR="00287B12" w:rsidRPr="000200D8" w:rsidRDefault="00287B12" w:rsidP="001C3DB9">
      <w:pPr>
        <w:spacing w:line="360" w:lineRule="auto"/>
      </w:pPr>
    </w:p>
    <w:p w14:paraId="49EF268B" w14:textId="77777777" w:rsidR="00212743" w:rsidRDefault="002E5074" w:rsidP="001C3DB9">
      <w:pPr>
        <w:pStyle w:val="Heading2"/>
        <w:ind w:firstLine="0"/>
      </w:pPr>
      <w:bookmarkStart w:id="19" w:name="_Toc224471292"/>
      <w:r w:rsidRPr="002E5074">
        <w:lastRenderedPageBreak/>
        <w:t>2.4. Ngôn ngữ lập trình Python và môi trường Pycharm</w:t>
      </w:r>
      <w:bookmarkEnd w:id="19"/>
    </w:p>
    <w:p w14:paraId="4FC718A0" w14:textId="77777777" w:rsidR="00B91112" w:rsidRPr="00B91112" w:rsidRDefault="00B91112" w:rsidP="001C3DB9">
      <w:pPr>
        <w:spacing w:line="360" w:lineRule="auto"/>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1C3DB9">
      <w:pPr>
        <w:spacing w:line="360" w:lineRule="auto"/>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4CD5A270" w:rsidR="00B91112" w:rsidRDefault="00B91112" w:rsidP="001C3DB9">
      <w:pPr>
        <w:spacing w:line="360" w:lineRule="auto"/>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AC57B8E" w14:textId="4521BA65" w:rsidR="00600EC2" w:rsidRDefault="00600EC2" w:rsidP="001C3DB9">
      <w:pPr>
        <w:spacing w:line="360" w:lineRule="auto"/>
        <w:rPr>
          <w:lang w:val="vi-VN"/>
        </w:rPr>
      </w:pPr>
    </w:p>
    <w:p w14:paraId="39F89D4B" w14:textId="11B70F9B" w:rsidR="00600EC2" w:rsidRDefault="00600EC2" w:rsidP="001C3DB9">
      <w:pPr>
        <w:spacing w:line="360" w:lineRule="auto"/>
        <w:rPr>
          <w:lang w:val="vi-VN"/>
        </w:rPr>
      </w:pPr>
    </w:p>
    <w:p w14:paraId="36DE5A1E" w14:textId="77777777" w:rsidR="00600EC2" w:rsidRPr="00B91112" w:rsidRDefault="00600EC2" w:rsidP="001C3DB9">
      <w:pPr>
        <w:spacing w:line="360" w:lineRule="auto"/>
        <w:rPr>
          <w:lang w:val="vi-VN"/>
        </w:rPr>
      </w:pPr>
    </w:p>
    <w:p w14:paraId="351E16B9" w14:textId="3D2CE609" w:rsidR="00B91112" w:rsidRDefault="00ED7ECD" w:rsidP="001C3DB9">
      <w:pPr>
        <w:spacing w:line="360" w:lineRule="auto"/>
        <w:jc w:val="center"/>
        <w:rPr>
          <w:rFonts w:cs="Times New Roman"/>
          <w:b/>
          <w:bCs/>
          <w:sz w:val="28"/>
          <w:szCs w:val="28"/>
        </w:rPr>
      </w:pPr>
      <w:r>
        <w:rPr>
          <w:noProof/>
        </w:rPr>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E2C86E1" w:rsidR="007B1240" w:rsidRDefault="007B1240" w:rsidP="001C3DB9">
      <w:pPr>
        <w:pStyle w:val="h"/>
      </w:pPr>
      <w:bookmarkStart w:id="20" w:name="_Toc224471332"/>
      <w:r>
        <w:t>Hình 2.</w:t>
      </w:r>
      <w:r w:rsidR="00BB3E2C">
        <w:t>4</w:t>
      </w:r>
      <w:r>
        <w:t xml:space="preserve">: Logo </w:t>
      </w:r>
      <w:r w:rsidR="00BB3E2C">
        <w:t>Pycharm IDE</w:t>
      </w:r>
      <w:bookmarkEnd w:id="20"/>
    </w:p>
    <w:p w14:paraId="3D3F663E" w14:textId="77777777" w:rsidR="00A17889" w:rsidRDefault="00A17889" w:rsidP="001C3DB9">
      <w:pPr>
        <w:pStyle w:val="h"/>
      </w:pPr>
    </w:p>
    <w:p w14:paraId="2D5146F7" w14:textId="6FB78314" w:rsidR="00DE358F" w:rsidRDefault="00212743" w:rsidP="001C3DB9">
      <w:pPr>
        <w:pStyle w:val="Heading2"/>
        <w:ind w:firstLine="0"/>
      </w:pPr>
      <w:bookmarkStart w:id="21" w:name="_Toc224471293"/>
      <w:r w:rsidRPr="00212743">
        <w:lastRenderedPageBreak/>
        <w:t>2.5. Xây dựng tập dữ liệu (Dataset) cho hệ thống</w:t>
      </w:r>
      <w:bookmarkEnd w:id="21"/>
    </w:p>
    <w:p w14:paraId="4F422F14" w14:textId="34F70D45" w:rsidR="00DE358F" w:rsidRPr="00DE358F" w:rsidRDefault="007A51B3" w:rsidP="001C3DB9">
      <w:pPr>
        <w:spacing w:line="360" w:lineRule="auto"/>
        <w:rPr>
          <w:lang w:val="vi-VN"/>
        </w:rPr>
      </w:pPr>
      <w:r>
        <w:t xml:space="preserve"> </w:t>
      </w:r>
      <w:r w:rsidR="00DE358F"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1C3DB9">
      <w:pPr>
        <w:spacing w:line="360" w:lineRule="auto"/>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1C3DB9">
      <w:pPr>
        <w:spacing w:line="360" w:lineRule="auto"/>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1C3DB9">
      <w:pPr>
        <w:pStyle w:val="Heading2"/>
        <w:ind w:firstLine="0"/>
      </w:pPr>
      <w:bookmarkStart w:id="22" w:name="_Toc224471294"/>
      <w:r w:rsidRPr="00357949">
        <w:t xml:space="preserve">2.6. </w:t>
      </w:r>
      <w:r w:rsidR="0088456B">
        <w:t>Cơ sở dữ liệu MongoDB</w:t>
      </w:r>
      <w:bookmarkEnd w:id="22"/>
    </w:p>
    <w:p w14:paraId="4AFC37F9" w14:textId="77777777" w:rsidR="00D17ABF" w:rsidRPr="00D17ABF" w:rsidRDefault="00D17ABF" w:rsidP="001C3DB9">
      <w:pPr>
        <w:spacing w:line="360" w:lineRule="auto"/>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1C3DB9">
      <w:pPr>
        <w:spacing w:line="360" w:lineRule="auto"/>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1C3DB9">
      <w:pPr>
        <w:spacing w:line="360" w:lineRule="auto"/>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1C3DB9">
      <w:pPr>
        <w:spacing w:line="360" w:lineRule="auto"/>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1C3DB9">
      <w:pPr>
        <w:spacing w:line="360" w:lineRule="auto"/>
        <w:ind w:left="360"/>
        <w:jc w:val="center"/>
      </w:pPr>
      <w:r>
        <w:rPr>
          <w:noProof/>
        </w:rPr>
        <w:drawing>
          <wp:inline distT="0" distB="0" distL="0" distR="0" wp14:anchorId="13C996CE" wp14:editId="0988A5F1">
            <wp:extent cx="1299210" cy="1299210"/>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05094" cy="1305094"/>
                    </a:xfrm>
                    <a:prstGeom prst="rect">
                      <a:avLst/>
                    </a:prstGeom>
                    <a:noFill/>
                    <a:ln>
                      <a:noFill/>
                    </a:ln>
                  </pic:spPr>
                </pic:pic>
              </a:graphicData>
            </a:graphic>
          </wp:inline>
        </w:drawing>
      </w:r>
    </w:p>
    <w:p w14:paraId="214C4A92" w14:textId="29798D2A" w:rsidR="00742360" w:rsidRDefault="00742360" w:rsidP="001C3DB9">
      <w:pPr>
        <w:pStyle w:val="h"/>
      </w:pPr>
      <w:bookmarkStart w:id="23" w:name="_Toc224471333"/>
      <w:r>
        <w:t>Hình 2.</w:t>
      </w:r>
      <w:r w:rsidR="00861C43">
        <w:t>5</w:t>
      </w:r>
      <w:r>
        <w:t xml:space="preserve">: Logo </w:t>
      </w:r>
      <w:r w:rsidR="00033C96">
        <w:t>MongoDB</w:t>
      </w:r>
      <w:bookmarkEnd w:id="23"/>
    </w:p>
    <w:p w14:paraId="6E5B4A67" w14:textId="65C65BBE" w:rsidR="00594978" w:rsidRDefault="00594978" w:rsidP="001C3DB9">
      <w:pPr>
        <w:pStyle w:val="Heading2"/>
        <w:ind w:firstLine="0"/>
      </w:pPr>
      <w:bookmarkStart w:id="24" w:name="_Toc224471295"/>
      <w:r w:rsidRPr="00357949">
        <w:t>2.</w:t>
      </w:r>
      <w:r>
        <w:t>7</w:t>
      </w:r>
      <w:r w:rsidRPr="00357949">
        <w:t xml:space="preserve">. </w:t>
      </w:r>
      <w:r w:rsidR="0043518D" w:rsidRPr="0043518D">
        <w:rPr>
          <w:bCs/>
        </w:rPr>
        <w:t>Nền tảng thanh toán</w:t>
      </w:r>
      <w:r w:rsidR="0043518D">
        <w:rPr>
          <w:bCs/>
        </w:rPr>
        <w:t xml:space="preserve"> </w:t>
      </w:r>
      <w:r>
        <w:t>PayOS</w:t>
      </w:r>
      <w:bookmarkEnd w:id="24"/>
    </w:p>
    <w:p w14:paraId="6C566568" w14:textId="3A0407D4" w:rsidR="00FE2ED2" w:rsidRPr="00FE2ED2" w:rsidRDefault="00FE2ED2" w:rsidP="001C3DB9">
      <w:pPr>
        <w:spacing w:line="360" w:lineRule="auto"/>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1A4048E4" w14:textId="4D0AB523" w:rsidR="00FE2ED2" w:rsidRPr="00F757B8" w:rsidRDefault="00FE2ED2" w:rsidP="00F757B8">
      <w:pPr>
        <w:spacing w:line="360" w:lineRule="auto"/>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r w:rsidR="00F757B8">
        <w:rPr>
          <w:lang w:val="vi-VN"/>
        </w:rPr>
        <w:br/>
      </w: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r w:rsidR="00F757B8">
        <w:rPr>
          <w:lang w:val="vi-VN"/>
        </w:rPr>
        <w:br/>
      </w: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5C716174" w14:textId="3A655F30" w:rsidR="002A2F3B" w:rsidRPr="00EC01CB" w:rsidRDefault="009522E7" w:rsidP="00EC01CB">
      <w:pPr>
        <w:spacing w:line="360" w:lineRule="auto"/>
        <w:ind w:left="360"/>
        <w:jc w:val="center"/>
      </w:pPr>
      <w:r>
        <w:rPr>
          <w:noProof/>
        </w:rPr>
        <w:drawing>
          <wp:inline distT="0" distB="0" distL="0" distR="0" wp14:anchorId="147AD896" wp14:editId="13638965">
            <wp:extent cx="1847850" cy="993536"/>
            <wp:effectExtent l="0" t="0" r="0" b="0"/>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8"/>
                    <a:stretch>
                      <a:fillRect/>
                    </a:stretch>
                  </pic:blipFill>
                  <pic:spPr>
                    <a:xfrm>
                      <a:off x="0" y="0"/>
                      <a:ext cx="1858128" cy="999062"/>
                    </a:xfrm>
                    <a:prstGeom prst="rect">
                      <a:avLst/>
                    </a:prstGeom>
                  </pic:spPr>
                </pic:pic>
              </a:graphicData>
            </a:graphic>
          </wp:inline>
        </w:drawing>
      </w:r>
      <w:bookmarkStart w:id="25" w:name="_Toc224471334"/>
      <w:r w:rsidR="00EC01CB">
        <w:br/>
      </w:r>
      <w:r w:rsidR="00861C43" w:rsidRPr="00F3151E">
        <w:rPr>
          <w:rStyle w:val="hChar"/>
        </w:rPr>
        <w:t xml:space="preserve">Hình 2.6: Logo </w:t>
      </w:r>
      <w:r w:rsidR="00B8153F" w:rsidRPr="00F3151E">
        <w:rPr>
          <w:rStyle w:val="hChar"/>
        </w:rPr>
        <w:t>PayOS</w:t>
      </w:r>
      <w:bookmarkStart w:id="26" w:name="_Toc162109926"/>
      <w:bookmarkStart w:id="27" w:name="_Toc224471296"/>
      <w:bookmarkEnd w:id="25"/>
    </w:p>
    <w:p w14:paraId="7F07BFDD" w14:textId="38136E0B" w:rsidR="00C25A18" w:rsidRPr="000200D8" w:rsidRDefault="00C25A18" w:rsidP="000D261E">
      <w:pPr>
        <w:pStyle w:val="Heading1"/>
      </w:pPr>
      <w:r>
        <w:lastRenderedPageBreak/>
        <w:t>CHƯƠNG 3</w:t>
      </w:r>
      <w:r w:rsidRPr="000200D8">
        <w:t xml:space="preserve">. </w:t>
      </w:r>
      <w:r>
        <w:t xml:space="preserve">PHÂN TÍCH HỆ THỐNG VÀ XÂY DỰNG </w:t>
      </w:r>
      <w:r w:rsidRPr="000200D8">
        <w:t>SẢN PHẨM</w:t>
      </w:r>
      <w:bookmarkEnd w:id="26"/>
      <w:bookmarkEnd w:id="27"/>
    </w:p>
    <w:p w14:paraId="4AB9DB28" w14:textId="119CA34F" w:rsidR="00C25A18" w:rsidRDefault="00C25A18" w:rsidP="00543FEF">
      <w:pPr>
        <w:pStyle w:val="Heading2"/>
      </w:pPr>
      <w:bookmarkStart w:id="28" w:name="_Toc162109927"/>
      <w:bookmarkStart w:id="29" w:name="_Toc224471297"/>
      <w:r w:rsidRPr="00220427">
        <w:t>3.1. Phân tích hệ thống</w:t>
      </w:r>
      <w:bookmarkEnd w:id="28"/>
      <w:bookmarkEnd w:id="29"/>
    </w:p>
    <w:p w14:paraId="5840791F" w14:textId="63F1D72B" w:rsidR="0023418D" w:rsidRPr="006857DE" w:rsidRDefault="0023418D" w:rsidP="0023418D">
      <w:pPr>
        <w:rPr>
          <w:lang w:val="vi-VN"/>
        </w:rPr>
      </w:pPr>
      <w:r w:rsidRPr="006857DE">
        <w:rPr>
          <w:lang w:val="vi-VN"/>
        </w:rPr>
        <w:t>*User:</w:t>
      </w:r>
    </w:p>
    <w:p w14:paraId="4FD873CC" w14:textId="50530579" w:rsidR="0023418D" w:rsidRPr="00915E6A" w:rsidRDefault="00DD2909" w:rsidP="0023418D">
      <w:pPr>
        <w:rPr>
          <w:b/>
          <w:bCs/>
          <w:lang w:val="vi-VN"/>
        </w:rPr>
      </w:pPr>
      <w:r w:rsidRPr="00915E6A">
        <w:rPr>
          <w:b/>
          <w:bCs/>
          <w:lang w:val="vi-VN"/>
        </w:rPr>
        <w:t>Đăng nhập</w:t>
      </w:r>
    </w:p>
    <w:p w14:paraId="1C05C455" w14:textId="00D61559" w:rsidR="00D2628C" w:rsidRPr="00CA7F45" w:rsidRDefault="00D2628C" w:rsidP="0023418D">
      <w:r w:rsidRPr="006857DE">
        <w:rPr>
          <w:lang w:val="vi-VN"/>
        </w:rPr>
        <w:tab/>
      </w:r>
      <w:r w:rsidR="006857DE" w:rsidRPr="006857DE">
        <w:rPr>
          <w:lang w:val="vi-VN"/>
        </w:rPr>
        <w:t xml:space="preserve">-Sinh viên </w:t>
      </w:r>
      <w:r w:rsidR="00CA7F45">
        <w:t>có thể đăng nhập bằng tài khoản đã dăng ký trước đó</w:t>
      </w:r>
    </w:p>
    <w:p w14:paraId="64B97526" w14:textId="2FFDB1B4" w:rsidR="00DD2909" w:rsidRPr="00915E6A" w:rsidRDefault="00DD2909" w:rsidP="0023418D">
      <w:pPr>
        <w:rPr>
          <w:b/>
          <w:bCs/>
          <w:lang w:val="vi-VN"/>
        </w:rPr>
      </w:pPr>
      <w:r w:rsidRPr="00915E6A">
        <w:rPr>
          <w:b/>
          <w:bCs/>
          <w:lang w:val="vi-VN"/>
        </w:rPr>
        <w:t>Đăng ký</w:t>
      </w:r>
    </w:p>
    <w:p w14:paraId="32970CFA" w14:textId="3A21B90A" w:rsidR="00CA7F45" w:rsidRPr="004B1A55" w:rsidRDefault="004B1A55" w:rsidP="0023418D">
      <w:r>
        <w:rPr>
          <w:lang w:val="vi-VN"/>
        </w:rPr>
        <w:tab/>
      </w:r>
      <w:r>
        <w:t>-</w:t>
      </w:r>
      <w:r w:rsidR="00337C59">
        <w:t xml:space="preserve">Sinh viên đăng ký bằng email trường </w:t>
      </w:r>
    </w:p>
    <w:p w14:paraId="06643B3A" w14:textId="615F3A38" w:rsidR="00DD2909" w:rsidRPr="00915E6A" w:rsidRDefault="00DD2909" w:rsidP="0023418D">
      <w:pPr>
        <w:rPr>
          <w:b/>
          <w:bCs/>
          <w:lang w:val="vi-VN"/>
        </w:rPr>
      </w:pPr>
      <w:r w:rsidRPr="00915E6A">
        <w:rPr>
          <w:b/>
          <w:bCs/>
          <w:lang w:val="vi-VN"/>
        </w:rPr>
        <w:t xml:space="preserve">Đăng xuất </w:t>
      </w:r>
    </w:p>
    <w:p w14:paraId="1D49556E" w14:textId="175A8401" w:rsidR="00216E77" w:rsidRPr="00386006" w:rsidRDefault="00386006" w:rsidP="0023418D">
      <w:r>
        <w:rPr>
          <w:lang w:val="vi-VN"/>
        </w:rPr>
        <w:tab/>
      </w:r>
      <w:r>
        <w:t xml:space="preserve">-Đóng phiên làm việc </w:t>
      </w:r>
    </w:p>
    <w:p w14:paraId="07511819" w14:textId="7BFEF21B" w:rsidR="00DD2909" w:rsidRPr="00915E6A" w:rsidRDefault="0082388D" w:rsidP="0023418D">
      <w:pPr>
        <w:rPr>
          <w:b/>
          <w:bCs/>
          <w:lang w:val="vi-VN"/>
        </w:rPr>
      </w:pPr>
      <w:r w:rsidRPr="00915E6A">
        <w:rPr>
          <w:b/>
          <w:bCs/>
          <w:lang w:val="vi-VN"/>
        </w:rPr>
        <w:t xml:space="preserve">Quên mật khẩu </w:t>
      </w:r>
    </w:p>
    <w:p w14:paraId="7E9AE586" w14:textId="02FD431C" w:rsidR="002D3B19" w:rsidRPr="002D3B19" w:rsidRDefault="002D3B19" w:rsidP="0023418D">
      <w:r>
        <w:rPr>
          <w:lang w:val="vi-VN"/>
        </w:rPr>
        <w:tab/>
      </w:r>
      <w:r>
        <w:t>-</w:t>
      </w:r>
      <w:r w:rsidR="00217E4D">
        <w:t>Sinh viên có thể dùng email để reset lại mật khẩu đã quên</w:t>
      </w:r>
    </w:p>
    <w:p w14:paraId="2A00CC59" w14:textId="49043258" w:rsidR="0082388D" w:rsidRPr="00915E6A" w:rsidRDefault="0082388D" w:rsidP="0023418D">
      <w:pPr>
        <w:rPr>
          <w:b/>
          <w:bCs/>
          <w:lang w:val="vi-VN"/>
        </w:rPr>
      </w:pPr>
      <w:r w:rsidRPr="00915E6A">
        <w:rPr>
          <w:b/>
          <w:bCs/>
          <w:lang w:val="vi-VN"/>
        </w:rPr>
        <w:t xml:space="preserve">Nạp tiền </w:t>
      </w:r>
    </w:p>
    <w:p w14:paraId="410C3FC3" w14:textId="29954FAC" w:rsidR="00217E4D" w:rsidRPr="006806B8" w:rsidRDefault="006806B8" w:rsidP="0023418D">
      <w:r>
        <w:rPr>
          <w:lang w:val="vi-VN"/>
        </w:rPr>
        <w:tab/>
      </w:r>
      <w:r>
        <w:t xml:space="preserve">-Sinh viên có thể nạp vào tài khoản bằng việc quét mã QR </w:t>
      </w:r>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lastRenderedPageBreak/>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bookmarkStart w:id="30" w:name="_Toc224471298"/>
      <w:r w:rsidRPr="0065046C">
        <w:t>3</w:t>
      </w:r>
      <w:r>
        <w:t>.1.1</w:t>
      </w:r>
      <w:r w:rsidR="005E5E4B">
        <w:t xml:space="preserve"> Biểu đồ usecase</w:t>
      </w:r>
      <w:bookmarkEnd w:id="30"/>
    </w:p>
    <w:p w14:paraId="1E6EAE12" w14:textId="44E3298E" w:rsidR="00894D65" w:rsidRDefault="00A05C51" w:rsidP="00416BDB">
      <w:pPr>
        <w:jc w:val="center"/>
      </w:pPr>
      <w:r>
        <w:rPr>
          <w:noProof/>
        </w:rPr>
        <w:drawing>
          <wp:inline distT="0" distB="0" distL="0" distR="0" wp14:anchorId="4C4FF452" wp14:editId="4A589F46">
            <wp:extent cx="4203700" cy="4690745"/>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03700" cy="4690745"/>
                    </a:xfrm>
                    <a:prstGeom prst="rect">
                      <a:avLst/>
                    </a:prstGeom>
                    <a:noFill/>
                    <a:ln>
                      <a:noFill/>
                    </a:ln>
                  </pic:spPr>
                </pic:pic>
              </a:graphicData>
            </a:graphic>
          </wp:inline>
        </w:drawing>
      </w:r>
    </w:p>
    <w:p w14:paraId="5ABF3A8A" w14:textId="6301A9C8" w:rsidR="00527063" w:rsidRPr="00527063" w:rsidRDefault="00527063" w:rsidP="00527063">
      <w:pPr>
        <w:pStyle w:val="h"/>
      </w:pPr>
      <w:bookmarkStart w:id="31" w:name="_Toc224471335"/>
      <w:r>
        <w:t>Hình 3.x: Biểu đồ usecase</w:t>
      </w:r>
      <w:bookmarkEnd w:id="31"/>
    </w:p>
    <w:p w14:paraId="2756C96B" w14:textId="6B8F1925" w:rsidR="00894D65" w:rsidRDefault="00894D65" w:rsidP="00543FEF">
      <w:pPr>
        <w:pStyle w:val="Heading3"/>
      </w:pPr>
    </w:p>
    <w:p w14:paraId="6BC495B4" w14:textId="6FAFFE91" w:rsidR="0064674A" w:rsidRDefault="0064674A" w:rsidP="0064674A"/>
    <w:p w14:paraId="4DC5FB55" w14:textId="3F47D30E" w:rsidR="0064674A" w:rsidRDefault="0064674A" w:rsidP="0064674A"/>
    <w:p w14:paraId="41789E7F" w14:textId="4B6542E1" w:rsidR="0064674A" w:rsidRDefault="0064674A" w:rsidP="0064674A"/>
    <w:p w14:paraId="35BD69D0" w14:textId="3E912528" w:rsidR="0064674A" w:rsidRDefault="0064674A" w:rsidP="0064674A"/>
    <w:p w14:paraId="1E50CA40" w14:textId="7E90E936" w:rsidR="00C25A18" w:rsidRDefault="00C25A18" w:rsidP="00543FEF">
      <w:pPr>
        <w:pStyle w:val="Heading3"/>
      </w:pPr>
      <w:bookmarkStart w:id="32" w:name="_Toc224471299"/>
      <w:r>
        <w:lastRenderedPageBreak/>
        <w:t>3.1.2</w:t>
      </w:r>
      <w:r w:rsidRPr="0065046C">
        <w:t xml:space="preserve"> </w:t>
      </w:r>
      <w:r w:rsidR="005E5E4B">
        <w:t>Đặc tả usecase</w:t>
      </w:r>
      <w:bookmarkEnd w:id="32"/>
    </w:p>
    <w:p w14:paraId="28709D2C" w14:textId="04DD65DF" w:rsidR="00894D65" w:rsidRDefault="00A875EB" w:rsidP="005D3D36">
      <w:r>
        <w:t>UC-C1: Chức năng đăng nhập</w:t>
      </w:r>
    </w:p>
    <w:p w14:paraId="0DA45252" w14:textId="77777777" w:rsidR="0064674A" w:rsidRPr="0064674A" w:rsidRDefault="0064674A" w:rsidP="00A7130C">
      <w:pPr>
        <w:pStyle w:val="h"/>
        <w:rPr>
          <w:sz w:val="24"/>
          <w:szCs w:val="24"/>
        </w:rPr>
      </w:pPr>
      <w:bookmarkStart w:id="33" w:name="_Toc224471336"/>
      <w:r w:rsidRPr="0064674A">
        <w:t>Bảng 3.1: Đặc tả chức năng đăng nhập hệ thống</w:t>
      </w:r>
      <w:bookmarkEnd w:id="33"/>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31A0C17D" w:rsidR="0064674A" w:rsidRPr="0064674A" w:rsidRDefault="005805BA" w:rsidP="0064674A">
            <w:pPr>
              <w:spacing w:before="240" w:after="240" w:line="240" w:lineRule="auto"/>
              <w:rPr>
                <w:rFonts w:eastAsia="Times New Roman" w:cs="Times New Roman"/>
                <w:sz w:val="24"/>
                <w:szCs w:val="24"/>
              </w:rPr>
            </w:pPr>
            <w:r>
              <w:rPr>
                <w:rFonts w:eastAsia="Times New Roman" w:cs="Times New Roman"/>
                <w:b/>
                <w:bCs/>
                <w:color w:val="000000"/>
                <w:szCs w:val="26"/>
              </w:rPr>
              <w:t>Đ</w:t>
            </w:r>
            <w:r w:rsidR="00CC6417" w:rsidRPr="005805BA">
              <w:rPr>
                <w:rFonts w:eastAsia="Times New Roman" w:cs="Times New Roman"/>
                <w:b/>
                <w:bCs/>
                <w:color w:val="000000"/>
                <w:szCs w:val="26"/>
              </w:rPr>
              <w:t>ăng nhập</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712B4C08" w14:textId="77777777" w:rsidR="00A7130C" w:rsidRDefault="00A7130C" w:rsidP="00A7130C"/>
    <w:p w14:paraId="4DC37835" w14:textId="77777777" w:rsidR="00A417C5" w:rsidRDefault="00A417C5" w:rsidP="00A7130C"/>
    <w:p w14:paraId="2DBC5C11" w14:textId="0B476A3E" w:rsidR="00FF50E8" w:rsidRDefault="00FF50E8" w:rsidP="00A7130C">
      <w:r>
        <w:lastRenderedPageBreak/>
        <w:t>UC-C2: Chức năng đăng k</w:t>
      </w:r>
      <w:r w:rsidR="00CC5388">
        <w:t>ý</w:t>
      </w:r>
      <w:r>
        <w:t xml:space="preserve"> </w:t>
      </w:r>
    </w:p>
    <w:p w14:paraId="7BC171E9" w14:textId="599BD42E" w:rsidR="00FD296F" w:rsidRPr="004266E1" w:rsidRDefault="00FD296F" w:rsidP="00FD296F">
      <w:pPr>
        <w:pStyle w:val="h"/>
        <w:rPr>
          <w:sz w:val="24"/>
          <w:szCs w:val="24"/>
        </w:rPr>
      </w:pPr>
      <w:r w:rsidRPr="004266E1">
        <w:t>Bảng 3.</w:t>
      </w:r>
      <w:r>
        <w:t>2</w:t>
      </w:r>
      <w:r w:rsidRPr="004266E1">
        <w:t xml:space="preserve">: Đặc tả chức năng đăng </w:t>
      </w:r>
      <w:r>
        <w:t xml:space="preserve">ký </w:t>
      </w:r>
      <w:r w:rsidRPr="004266E1">
        <w:t>hệ thống</w:t>
      </w:r>
    </w:p>
    <w:tbl>
      <w:tblPr>
        <w:tblW w:w="0" w:type="auto"/>
        <w:tblInd w:w="-719" w:type="dxa"/>
        <w:tblCellMar>
          <w:top w:w="15" w:type="dxa"/>
          <w:left w:w="15" w:type="dxa"/>
          <w:bottom w:w="15" w:type="dxa"/>
          <w:right w:w="15" w:type="dxa"/>
        </w:tblCellMar>
        <w:tblLook w:val="04A0" w:firstRow="1" w:lastRow="0" w:firstColumn="1" w:lastColumn="0" w:noHBand="0" w:noVBand="1"/>
      </w:tblPr>
      <w:tblGrid>
        <w:gridCol w:w="2779"/>
        <w:gridCol w:w="7325"/>
      </w:tblGrid>
      <w:tr w:rsidR="00FD296F" w:rsidRPr="004266E1" w14:paraId="37C22188"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BF633"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0D46C"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FD296F" w:rsidRPr="004266E1" w14:paraId="3638DC54" w14:textId="77777777" w:rsidTr="00A417C5">
        <w:trPr>
          <w:trHeight w:val="969"/>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D2045" w14:textId="60C4BE55" w:rsidR="00FD296F" w:rsidRPr="004266E1" w:rsidRDefault="00EB3BCA" w:rsidP="00E55DCB">
            <w:pPr>
              <w:spacing w:before="240" w:after="240" w:line="240" w:lineRule="auto"/>
              <w:rPr>
                <w:rFonts w:eastAsia="Times New Roman" w:cs="Times New Roman"/>
                <w:sz w:val="24"/>
                <w:szCs w:val="24"/>
              </w:rPr>
            </w:pPr>
            <w:r w:rsidRPr="00EB3BCA">
              <w:rPr>
                <w:rFonts w:eastAsia="Times New Roman" w:cs="Times New Roman"/>
                <w:b/>
                <w:bCs/>
                <w:color w:val="000000"/>
                <w:szCs w:val="26"/>
              </w:rPr>
              <w:t>Đăng ký</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BC3F2" w14:textId="5E3AE311"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color w:val="000000"/>
                <w:szCs w:val="26"/>
              </w:rPr>
              <w:t xml:space="preserve">Đăng </w:t>
            </w:r>
            <w:r w:rsidR="00142533">
              <w:rPr>
                <w:rFonts w:eastAsia="Times New Roman" w:cs="Times New Roman"/>
                <w:color w:val="000000"/>
                <w:szCs w:val="26"/>
              </w:rPr>
              <w:t>ký</w:t>
            </w:r>
            <w:r w:rsidRPr="004266E1">
              <w:rPr>
                <w:rFonts w:eastAsia="Times New Roman" w:cs="Times New Roman"/>
                <w:color w:val="000000"/>
                <w:szCs w:val="26"/>
              </w:rPr>
              <w:t xml:space="preserve"> hệ thống</w:t>
            </w:r>
          </w:p>
        </w:tc>
      </w:tr>
      <w:tr w:rsidR="00FD296F" w:rsidRPr="004266E1" w14:paraId="7865A944"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4BF2"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35D0D" w14:textId="77777777" w:rsidR="00FD296F" w:rsidRPr="004266E1" w:rsidRDefault="00FD296F" w:rsidP="00E55DCB">
            <w:pPr>
              <w:spacing w:before="240" w:after="240" w:line="240" w:lineRule="auto"/>
              <w:rPr>
                <w:rFonts w:eastAsia="Times New Roman" w:cs="Times New Roman"/>
                <w:sz w:val="24"/>
                <w:szCs w:val="24"/>
              </w:rPr>
            </w:pPr>
            <w:r>
              <w:t>Quản trị viên (Admin), Sinh viên.</w:t>
            </w:r>
          </w:p>
        </w:tc>
      </w:tr>
      <w:tr w:rsidR="00FD296F" w:rsidRPr="004266E1" w14:paraId="198FC40C" w14:textId="77777777" w:rsidTr="00A417C5">
        <w:trPr>
          <w:trHeight w:val="203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B84F8"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DC91442" w14:textId="77777777" w:rsidR="00FD296F" w:rsidRPr="004266E1" w:rsidRDefault="00FD296F" w:rsidP="00E55DCB">
            <w:pPr>
              <w:spacing w:after="0" w:line="240" w:lineRule="auto"/>
              <w:rPr>
                <w:rFonts w:eastAsia="Times New Roman" w:cs="Times New Roman"/>
                <w:sz w:val="24"/>
                <w:szCs w:val="24"/>
              </w:rPr>
            </w:pP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50650" w14:textId="27B931E5"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1. Người dùng nhập các thông tin bắt buộc (Họ tên, Email, Mã số sinh viên, Mật khẩu...).</w:t>
            </w:r>
          </w:p>
          <w:p w14:paraId="046CDD54" w14:textId="76607EE3"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 xml:space="preserve">2. Người dùng nhấn nút </w:t>
            </w:r>
            <w:r w:rsidRPr="00E426A6">
              <w:rPr>
                <w:rFonts w:eastAsia="Times New Roman" w:cs="Times New Roman"/>
                <w:b/>
                <w:bCs/>
                <w:sz w:val="24"/>
                <w:szCs w:val="24"/>
              </w:rPr>
              <w:t>"Đăng ký"</w:t>
            </w:r>
            <w:r w:rsidRPr="00E426A6">
              <w:rPr>
                <w:rFonts w:eastAsia="Times New Roman" w:cs="Times New Roman"/>
                <w:sz w:val="24"/>
                <w:szCs w:val="24"/>
              </w:rPr>
              <w:t>.</w:t>
            </w:r>
          </w:p>
          <w:p w14:paraId="71F473C2" w14:textId="4F61A2F4"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3. Hệ thống kiểm tra tính hợp lệ của dữ liệu (Đúng định dạng email, mật khẩu đủ độ mạnh).</w:t>
            </w:r>
          </w:p>
          <w:p w14:paraId="4A09D5DB"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4. Hệ thống kiểm tra sự tồn tại của tài khoản (Email/MSSV đã có trong DB chưa).</w:t>
            </w:r>
          </w:p>
          <w:p w14:paraId="1410D412"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5. Hệ thống lưu thông tin người dùng mới vào cơ sở dữ liệu.</w:t>
            </w:r>
          </w:p>
          <w:p w14:paraId="13AEDFAE"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6. Hệ thống thông báo đăng ký thành công và chuyển hướng sang trang Đăng nhập hoặc gửi email xác nhận</w:t>
            </w:r>
          </w:p>
          <w:p w14:paraId="578EBA59" w14:textId="6470559D" w:rsidR="00FD296F" w:rsidRPr="004266E1" w:rsidRDefault="00FD296F" w:rsidP="00E55DCB">
            <w:pPr>
              <w:spacing w:before="100" w:beforeAutospacing="1" w:after="100" w:afterAutospacing="1" w:line="240" w:lineRule="auto"/>
              <w:rPr>
                <w:rFonts w:eastAsia="Times New Roman" w:cs="Times New Roman"/>
                <w:szCs w:val="26"/>
              </w:rPr>
            </w:pPr>
          </w:p>
        </w:tc>
      </w:tr>
      <w:tr w:rsidR="00FD296F" w:rsidRPr="004266E1" w14:paraId="12663B88" w14:textId="77777777" w:rsidTr="00A417C5">
        <w:trPr>
          <w:trHeight w:val="101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C06C"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4885" w14:textId="54EC73D4"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Dữ liệu không hợp lệ:</w:t>
            </w:r>
            <w:r w:rsidRPr="00FA2DBE">
              <w:rPr>
                <w:rFonts w:eastAsia="Times New Roman" w:cs="Times New Roman"/>
                <w:sz w:val="24"/>
                <w:szCs w:val="24"/>
              </w:rPr>
              <w:t xml:space="preserve"> Hệ thống hiển thị thông báo lỗi tại các trường nhập liệu tương ứng.</w:t>
            </w:r>
          </w:p>
          <w:p w14:paraId="0BB5B6A3" w14:textId="5EFA0A68"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Tài khoản đã tồn tại:</w:t>
            </w:r>
            <w:r w:rsidRPr="00FA2DBE">
              <w:rPr>
                <w:rFonts w:eastAsia="Times New Roman" w:cs="Times New Roman"/>
                <w:sz w:val="24"/>
                <w:szCs w:val="24"/>
              </w:rPr>
              <w:t xml:space="preserve"> Hệ thống báo lỗi "Email hoặc MSSV đã được sử dụng"</w:t>
            </w:r>
          </w:p>
          <w:p w14:paraId="09C2D4B1" w14:textId="396E1DD6" w:rsidR="00FD296F" w:rsidRPr="004266E1" w:rsidRDefault="00FA2DBE" w:rsidP="007E7A89">
            <w:pPr>
              <w:spacing w:before="100" w:beforeAutospacing="1" w:after="100" w:afterAutospacing="1" w:line="240" w:lineRule="auto"/>
              <w:rPr>
                <w:rFonts w:eastAsia="Times New Roman" w:cs="Times New Roman"/>
                <w:szCs w:val="26"/>
              </w:rPr>
            </w:pPr>
            <w:r w:rsidRPr="00FA2DBE">
              <w:rPr>
                <w:rFonts w:eastAsia="Times New Roman" w:cs="Times New Roman"/>
                <w:sz w:val="24"/>
                <w:szCs w:val="24"/>
              </w:rPr>
              <w:t xml:space="preserve">- </w:t>
            </w:r>
            <w:r w:rsidRPr="00FA2DBE">
              <w:rPr>
                <w:rFonts w:eastAsia="Times New Roman" w:cs="Times New Roman"/>
                <w:b/>
                <w:bCs/>
                <w:sz w:val="24"/>
                <w:szCs w:val="24"/>
              </w:rPr>
              <w:t>Lỗi kết ni Server:</w:t>
            </w:r>
            <w:r w:rsidRPr="00FA2DBE">
              <w:rPr>
                <w:rFonts w:eastAsia="Times New Roman" w:cs="Times New Roman"/>
                <w:sz w:val="24"/>
                <w:szCs w:val="24"/>
              </w:rPr>
              <w:t xml:space="preserve"> Hệ thống báo lỗi và yêu cầu người dùng thử lại sau.</w:t>
            </w:r>
          </w:p>
        </w:tc>
      </w:tr>
      <w:tr w:rsidR="00FD296F" w:rsidRPr="004266E1" w14:paraId="6E83827A"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690D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F9066" w14:textId="28C227E6" w:rsidR="00FD296F" w:rsidRPr="004266E1" w:rsidRDefault="007A1F50" w:rsidP="00E55DCB">
            <w:pPr>
              <w:spacing w:before="240" w:after="240" w:line="240" w:lineRule="auto"/>
              <w:rPr>
                <w:rFonts w:eastAsia="Times New Roman" w:cs="Times New Roman"/>
                <w:szCs w:val="26"/>
              </w:rPr>
            </w:pPr>
            <w:r>
              <w:t>-Người dùng đã truy cập vào trang Đăng ký và chưa có tài khoản.</w:t>
            </w:r>
          </w:p>
        </w:tc>
      </w:tr>
      <w:tr w:rsidR="00FD296F" w:rsidRPr="004266E1" w14:paraId="4D474BFD"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171F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DD14" w14:textId="77777777" w:rsidR="00FD296F" w:rsidRPr="004266E1" w:rsidRDefault="00FD296F" w:rsidP="00E55DC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Pr="00043DFC">
              <w:rPr>
                <w:szCs w:val="26"/>
              </w:rPr>
              <w:t>Phiên làm việc bị hủy bỏ, người dùng không thể truy cập các trang chức năng nếu không đăng nhập lại.</w:t>
            </w:r>
          </w:p>
        </w:tc>
      </w:tr>
    </w:tbl>
    <w:p w14:paraId="6BE43B1B" w14:textId="77777777" w:rsidR="00FF50E8" w:rsidRDefault="00FF50E8" w:rsidP="00A7130C"/>
    <w:p w14:paraId="5AC708CA" w14:textId="67EF8C3F" w:rsidR="00894D65" w:rsidRDefault="003631AE" w:rsidP="00A7130C">
      <w:r>
        <w:t>UC-C</w:t>
      </w:r>
      <w:r w:rsidR="00FF50E8">
        <w:t>3</w:t>
      </w:r>
      <w:r>
        <w:t xml:space="preserve">: </w:t>
      </w:r>
      <w:r w:rsidR="00F82B97">
        <w:t xml:space="preserve">Chức năng đăng xuất </w:t>
      </w:r>
    </w:p>
    <w:p w14:paraId="7F1E8B35" w14:textId="68E13C1D" w:rsidR="004266E1" w:rsidRPr="004266E1" w:rsidRDefault="004266E1" w:rsidP="00A7130C">
      <w:pPr>
        <w:pStyle w:val="h"/>
        <w:rPr>
          <w:sz w:val="24"/>
          <w:szCs w:val="24"/>
        </w:rPr>
      </w:pPr>
      <w:bookmarkStart w:id="34" w:name="_Toc224471337"/>
      <w:r w:rsidRPr="004266E1">
        <w:t>Bảng 3.</w:t>
      </w:r>
      <w:r w:rsidR="00FF50E8">
        <w:t>3</w:t>
      </w:r>
      <w:r w:rsidRPr="004266E1">
        <w:t>: Đặc tả chức năng đăng xuất hệ thống</w:t>
      </w:r>
      <w:bookmarkEnd w:id="34"/>
    </w:p>
    <w:tbl>
      <w:tblPr>
        <w:tblW w:w="0" w:type="auto"/>
        <w:tblInd w:w="-719" w:type="dxa"/>
        <w:tblCellMar>
          <w:top w:w="15" w:type="dxa"/>
          <w:left w:w="15" w:type="dxa"/>
          <w:bottom w:w="15" w:type="dxa"/>
          <w:right w:w="15" w:type="dxa"/>
        </w:tblCellMar>
        <w:tblLook w:val="04A0" w:firstRow="1" w:lastRow="0" w:firstColumn="1" w:lastColumn="0" w:noHBand="0" w:noVBand="1"/>
      </w:tblPr>
      <w:tblGrid>
        <w:gridCol w:w="2269"/>
        <w:gridCol w:w="7835"/>
      </w:tblGrid>
      <w:tr w:rsidR="004266E1" w:rsidRPr="004266E1" w14:paraId="02150E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6D046E08" w:rsidR="004266E1" w:rsidRPr="004266E1" w:rsidRDefault="000B13A2" w:rsidP="004266E1">
            <w:pPr>
              <w:spacing w:before="240" w:after="240" w:line="240" w:lineRule="auto"/>
              <w:rPr>
                <w:rFonts w:eastAsia="Times New Roman" w:cs="Times New Roman"/>
                <w:sz w:val="24"/>
                <w:szCs w:val="24"/>
              </w:rPr>
            </w:pPr>
            <w:r w:rsidRPr="000B13A2">
              <w:rPr>
                <w:rFonts w:eastAsia="Times New Roman" w:cs="Times New Roman"/>
                <w:b/>
                <w:bCs/>
                <w:color w:val="000000"/>
                <w:szCs w:val="26"/>
              </w:rPr>
              <w:t xml:space="preserve">Đăng xuất </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proofErr w:type="gramStart"/>
            <w:r w:rsidRPr="002F19E0">
              <w:rPr>
                <w:rFonts w:ascii="Courier New" w:eastAsia="Times New Roman" w:hAnsi="Courier New" w:cs="Courier New"/>
                <w:szCs w:val="26"/>
              </w:rPr>
              <w:t>st.session</w:t>
            </w:r>
            <w:proofErr w:type="gramEnd"/>
            <w:r w:rsidRPr="002F19E0">
              <w:rPr>
                <w:rFonts w:ascii="Courier New" w:eastAsia="Times New Roman" w:hAnsi="Courier New" w:cs="Courier New"/>
                <w:szCs w:val="26"/>
              </w:rPr>
              <w:t>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D39083E" w14:textId="77777777" w:rsidR="00A417C5" w:rsidRDefault="00A417C5" w:rsidP="003631AE"/>
    <w:p w14:paraId="14185053" w14:textId="77777777" w:rsidR="00A417C5" w:rsidRDefault="00A417C5" w:rsidP="003631AE"/>
    <w:p w14:paraId="62C1274E" w14:textId="3FFE2683" w:rsidR="003631AE" w:rsidRDefault="00731105" w:rsidP="003631AE">
      <w:r>
        <w:lastRenderedPageBreak/>
        <w:t>UC-C4: Quản lý lịch sử ra vào</w:t>
      </w:r>
    </w:p>
    <w:p w14:paraId="56A3D40B" w14:textId="361C2FE8" w:rsidR="006576D2" w:rsidRPr="004266E1" w:rsidRDefault="006576D2" w:rsidP="006576D2">
      <w:pPr>
        <w:pStyle w:val="h"/>
        <w:rPr>
          <w:sz w:val="24"/>
          <w:szCs w:val="24"/>
        </w:rPr>
      </w:pPr>
      <w:r w:rsidRPr="004266E1">
        <w:t>Bảng 3.</w:t>
      </w:r>
      <w:r w:rsidR="0013315B">
        <w:t>4</w:t>
      </w:r>
      <w:r w:rsidRPr="004266E1">
        <w:t xml:space="preserve">: Đặc tả chức năng </w:t>
      </w:r>
      <w:r w:rsidR="00C72574">
        <w:t>q</w:t>
      </w:r>
      <w:r w:rsidR="00D3088E">
        <w:t>uản lý lịch sử ra vào hệ thống</w:t>
      </w:r>
    </w:p>
    <w:tbl>
      <w:tblPr>
        <w:tblW w:w="10632" w:type="dxa"/>
        <w:tblInd w:w="-719" w:type="dxa"/>
        <w:tblCellMar>
          <w:top w:w="15" w:type="dxa"/>
          <w:left w:w="15" w:type="dxa"/>
          <w:bottom w:w="15" w:type="dxa"/>
          <w:right w:w="15" w:type="dxa"/>
        </w:tblCellMar>
        <w:tblLook w:val="04A0" w:firstRow="1" w:lastRow="0" w:firstColumn="1" w:lastColumn="0" w:noHBand="0" w:noVBand="1"/>
      </w:tblPr>
      <w:tblGrid>
        <w:gridCol w:w="2269"/>
        <w:gridCol w:w="8363"/>
      </w:tblGrid>
      <w:tr w:rsidR="006576D2" w:rsidRPr="004266E1" w14:paraId="73740818"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A7E37"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E41D"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576D2" w:rsidRPr="004266E1" w14:paraId="496A700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77F93" w14:textId="08D7FFC5"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 xml:space="preserve">Quản lý </w:t>
            </w:r>
            <w:r w:rsidR="008B2D0D">
              <w:rPr>
                <w:rFonts w:eastAsia="Times New Roman" w:cs="Times New Roman"/>
                <w:b/>
                <w:bCs/>
                <w:color w:val="000000"/>
                <w:szCs w:val="26"/>
              </w:rPr>
              <w:t xml:space="preserve">lịch sử </w:t>
            </w:r>
            <w:r w:rsidR="00300307">
              <w:rPr>
                <w:rFonts w:eastAsia="Times New Roman" w:cs="Times New Roman"/>
                <w:b/>
                <w:bCs/>
                <w:color w:val="000000"/>
                <w:szCs w:val="26"/>
              </w:rPr>
              <w:t xml:space="preserve">ra vào </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F1CF" w14:textId="6552EF2F" w:rsidR="006576D2" w:rsidRPr="004266E1" w:rsidRDefault="00873B14" w:rsidP="0058272B">
            <w:pPr>
              <w:spacing w:before="240" w:after="240" w:line="240" w:lineRule="auto"/>
              <w:rPr>
                <w:rFonts w:eastAsia="Times New Roman" w:cs="Times New Roman"/>
                <w:sz w:val="24"/>
                <w:szCs w:val="24"/>
              </w:rPr>
            </w:pPr>
            <w:r>
              <w:t>Quản lý lịch sử ra vào hệ thống</w:t>
            </w:r>
          </w:p>
        </w:tc>
      </w:tr>
      <w:tr w:rsidR="006576D2" w:rsidRPr="004266E1" w14:paraId="1CB3C28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7E67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0AEEF" w14:textId="6348DFAA" w:rsidR="006576D2" w:rsidRPr="004266E1" w:rsidRDefault="006576D2" w:rsidP="0058272B">
            <w:pPr>
              <w:spacing w:before="240" w:after="240" w:line="240" w:lineRule="auto"/>
              <w:rPr>
                <w:rFonts w:eastAsia="Times New Roman" w:cs="Times New Roman"/>
                <w:sz w:val="24"/>
                <w:szCs w:val="24"/>
              </w:rPr>
            </w:pPr>
            <w:r>
              <w:t>Quản trị viên (Admin)</w:t>
            </w:r>
          </w:p>
        </w:tc>
      </w:tr>
      <w:tr w:rsidR="006576D2" w:rsidRPr="004266E1" w14:paraId="3D35535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B1F6B"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72312C4D" w14:textId="77777777" w:rsidR="006576D2" w:rsidRPr="004266E1" w:rsidRDefault="006576D2" w:rsidP="0058272B">
            <w:pPr>
              <w:spacing w:after="0" w:line="240" w:lineRule="auto"/>
              <w:rPr>
                <w:rFonts w:eastAsia="Times New Roman" w:cs="Times New Roman"/>
                <w:sz w:val="24"/>
                <w:szCs w:val="24"/>
              </w:rPr>
            </w:pP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126AB" w14:textId="126134C0" w:rsidR="006576D2" w:rsidRPr="00177DFD" w:rsidRDefault="00177DFD" w:rsidP="0058272B">
            <w:pPr>
              <w:spacing w:before="100" w:beforeAutospacing="1" w:after="100" w:afterAutospacing="1" w:line="240" w:lineRule="auto"/>
              <w:rPr>
                <w:rFonts w:eastAsia="Times New Roman" w:cs="Times New Roman"/>
                <w:sz w:val="24"/>
                <w:szCs w:val="24"/>
              </w:rPr>
            </w:pPr>
            <w:r w:rsidRPr="00177DFD">
              <w:t>1. Admin chọn menu "</w:t>
            </w:r>
            <w:r w:rsidRPr="00177DFD">
              <w:rPr>
                <w:rFonts w:ascii="Segoe UI Emoji" w:hAnsi="Segoe UI Emoji" w:cs="Segoe UI Emoji"/>
              </w:rPr>
              <w:t>📊</w:t>
            </w:r>
            <w:r w:rsidRPr="00177DFD">
              <w:t xml:space="preserve"> Thống kê hệ thống".</w:t>
            </w:r>
            <w:r w:rsidR="00CA1024" w:rsidRPr="00EA31AC">
              <w:br/>
            </w:r>
            <w:r w:rsidRPr="00177DFD">
              <w:t>2. Hệ thống truy vấn dữ liệu từ Collection gate_logs.</w:t>
            </w:r>
            <w:r w:rsidR="00CA1024" w:rsidRPr="00EA31AC">
              <w:br/>
            </w:r>
            <w:r w:rsidRPr="00177DFD">
              <w:t>3. Admin nhập MSSV hoặc Biển số vào bộ lọc để tìm kiếm.</w:t>
            </w:r>
            <w:r w:rsidR="00CA1024" w:rsidRPr="00EA31AC">
              <w:br/>
            </w:r>
            <w:r w:rsidRPr="00177DFD">
              <w:t>4. Hệ thống thực hiện Query Regex và hiển thị kết quả lên bảng dữ liệu (Dataframe).</w:t>
            </w:r>
            <w:r w:rsidR="00294549" w:rsidRPr="00EA31AC">
              <w:br/>
            </w:r>
            <w:r w:rsidRPr="00177DFD">
              <w:t>5. Hệ thống tính toán tổng doanh thu và số xe trong bãi dựa trên kết quả lọc.</w:t>
            </w:r>
            <w:r w:rsidR="00CA1024" w:rsidRPr="00EA31AC">
              <w:br/>
            </w:r>
            <w:r w:rsidRPr="00177DFD">
              <w:t>6. Admin nhấn nút "Tải báo cáo" để xuất file CSV.</w:t>
            </w:r>
          </w:p>
        </w:tc>
      </w:tr>
      <w:tr w:rsidR="006576D2" w:rsidRPr="004266E1" w14:paraId="63C7DC1D"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B6675"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66A46" w14:textId="0509244C" w:rsidR="006576D2" w:rsidRPr="004266E1" w:rsidRDefault="006576D2" w:rsidP="0058272B">
            <w:pPr>
              <w:spacing w:before="100" w:beforeAutospacing="1" w:after="100" w:afterAutospacing="1" w:line="240" w:lineRule="auto"/>
              <w:rPr>
                <w:rFonts w:eastAsia="Times New Roman" w:cs="Times New Roman"/>
                <w:szCs w:val="26"/>
              </w:rPr>
            </w:pPr>
            <w:r w:rsidRPr="00657F78">
              <w:rPr>
                <w:rFonts w:eastAsia="Times New Roman" w:cs="Times New Roman"/>
                <w:szCs w:val="26"/>
              </w:rPr>
              <w:t xml:space="preserve">- </w:t>
            </w:r>
            <w:r w:rsidR="00226A03">
              <w:t>Nếu không có dữ liệu khớp: Hệ thống hiển thị thông báo "Không tìm thấy dữ liệu phù hợp".</w:t>
            </w:r>
          </w:p>
        </w:tc>
      </w:tr>
      <w:tr w:rsidR="006576D2" w:rsidRPr="004266E1" w14:paraId="380549A7"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438D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4CCE6" w14:textId="7EBF5EF2" w:rsidR="006576D2" w:rsidRPr="004266E1" w:rsidRDefault="006576D2" w:rsidP="0058272B">
            <w:pPr>
              <w:spacing w:before="240" w:after="240" w:line="240" w:lineRule="auto"/>
              <w:rPr>
                <w:rFonts w:eastAsia="Times New Roman" w:cs="Times New Roman"/>
                <w:szCs w:val="26"/>
              </w:rPr>
            </w:pPr>
            <w:r w:rsidRPr="00043DFC">
              <w:rPr>
                <w:szCs w:val="26"/>
              </w:rPr>
              <w:t>-</w:t>
            </w:r>
            <w:r w:rsidR="00402B78">
              <w:t>Admin đã đăng nhập thành công.</w:t>
            </w:r>
          </w:p>
        </w:tc>
      </w:tr>
      <w:tr w:rsidR="006576D2" w:rsidRPr="004266E1" w14:paraId="6CCCD5DA"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B0D"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2B453" w14:textId="69250F89" w:rsidR="006576D2" w:rsidRPr="004266E1" w:rsidRDefault="006576D2"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E5759E">
              <w:t>Thông tin lịch sử được hiển thị chính xác, hỗ trợ xuất báo cáo nghiệp vụ.</w:t>
            </w:r>
          </w:p>
        </w:tc>
      </w:tr>
    </w:tbl>
    <w:p w14:paraId="54B2A818" w14:textId="7C43C38E" w:rsidR="003631AE" w:rsidRDefault="003631AE" w:rsidP="003631AE"/>
    <w:p w14:paraId="4EB21F2A" w14:textId="22625C69" w:rsidR="00A417C5" w:rsidRDefault="00A417C5" w:rsidP="003631AE"/>
    <w:p w14:paraId="327FECEE" w14:textId="70B1368E" w:rsidR="00A417C5" w:rsidRDefault="00A417C5" w:rsidP="003631AE"/>
    <w:p w14:paraId="5986EC75" w14:textId="282A1C8C" w:rsidR="00A417C5" w:rsidRDefault="00A417C5" w:rsidP="003631AE"/>
    <w:p w14:paraId="7295EABE" w14:textId="7C5B6A97" w:rsidR="00A417C5" w:rsidRDefault="00A417C5" w:rsidP="003631AE"/>
    <w:p w14:paraId="5A150E87" w14:textId="74DB2BA1" w:rsidR="00A417C5" w:rsidRDefault="00A417C5" w:rsidP="003631AE"/>
    <w:p w14:paraId="1725B07C" w14:textId="77777777" w:rsidR="00A417C5" w:rsidRDefault="00A417C5" w:rsidP="003631AE"/>
    <w:p w14:paraId="22A58B79" w14:textId="4E56F032" w:rsidR="003631AE" w:rsidRDefault="000B4EEF" w:rsidP="003631AE">
      <w:r>
        <w:lastRenderedPageBreak/>
        <w:t xml:space="preserve">UC-C5: Xem lịch sử ra vào cá nhân </w:t>
      </w:r>
    </w:p>
    <w:p w14:paraId="78499DBB" w14:textId="506A740F" w:rsidR="0090008D" w:rsidRPr="0090008D" w:rsidRDefault="0090008D" w:rsidP="0090008D">
      <w:pPr>
        <w:pStyle w:val="h"/>
        <w:rPr>
          <w:sz w:val="24"/>
          <w:szCs w:val="24"/>
        </w:rPr>
      </w:pPr>
      <w:r w:rsidRPr="004266E1">
        <w:t>Bảng 3.</w:t>
      </w:r>
      <w:r>
        <w:t>5</w:t>
      </w:r>
      <w:r w:rsidRPr="004266E1">
        <w:t xml:space="preserve">: Đặc tả chức năng </w:t>
      </w:r>
      <w:r>
        <w:t xml:space="preserve">xem lịch sử ra vào cá nhân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D22505" w:rsidRPr="004266E1" w14:paraId="54430E0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3084"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6EA9B"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D22505" w:rsidRPr="004266E1" w14:paraId="09EA8472"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F0F72" w14:textId="01A8F9EE" w:rsidR="00D22505" w:rsidRPr="004266E1" w:rsidRDefault="003605AC" w:rsidP="0058272B">
            <w:pPr>
              <w:spacing w:before="240" w:after="240" w:line="240" w:lineRule="auto"/>
              <w:rPr>
                <w:rFonts w:eastAsia="Times New Roman" w:cs="Times New Roman"/>
                <w:sz w:val="24"/>
                <w:szCs w:val="24"/>
              </w:rPr>
            </w:pPr>
            <w:r w:rsidRPr="00387A31">
              <w:rPr>
                <w:rFonts w:eastAsia="Times New Roman" w:cs="Times New Roman"/>
                <w:b/>
                <w:bCs/>
                <w:color w:val="000000"/>
                <w:szCs w:val="26"/>
              </w:rPr>
              <w:t>Xem lịch sử ra vào cá nhân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05285" w14:textId="77777777" w:rsidR="00D22505" w:rsidRPr="004266E1" w:rsidRDefault="00D22505" w:rsidP="0058272B">
            <w:pPr>
              <w:spacing w:before="240" w:after="240" w:line="240" w:lineRule="auto"/>
              <w:rPr>
                <w:rFonts w:eastAsia="Times New Roman" w:cs="Times New Roman"/>
                <w:sz w:val="24"/>
                <w:szCs w:val="24"/>
              </w:rPr>
            </w:pPr>
            <w:r>
              <w:t>Quản lý lịch sử ra vào hệ thống</w:t>
            </w:r>
          </w:p>
        </w:tc>
      </w:tr>
      <w:tr w:rsidR="00D22505" w:rsidRPr="004266E1" w14:paraId="455C0146"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7D1E0"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B244A" w14:textId="3AA72413" w:rsidR="00D22505" w:rsidRPr="004266E1" w:rsidRDefault="003D7C5C" w:rsidP="0058272B">
            <w:pPr>
              <w:spacing w:before="240" w:after="240" w:line="240" w:lineRule="auto"/>
              <w:rPr>
                <w:rFonts w:eastAsia="Times New Roman" w:cs="Times New Roman"/>
                <w:sz w:val="24"/>
                <w:szCs w:val="24"/>
              </w:rPr>
            </w:pPr>
            <w:r>
              <w:t>Sinh viên</w:t>
            </w:r>
          </w:p>
        </w:tc>
      </w:tr>
      <w:tr w:rsidR="00D22505" w:rsidRPr="004266E1" w14:paraId="6116C5A1" w14:textId="77777777" w:rsidTr="00A417C5">
        <w:trPr>
          <w:trHeight w:val="203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9C4D3"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CF0D029" w14:textId="77777777" w:rsidR="00D22505" w:rsidRPr="004266E1" w:rsidRDefault="00D2250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E71F7" w14:textId="45ED3935" w:rsidR="00D22505" w:rsidRPr="00C81621" w:rsidRDefault="00C81621" w:rsidP="0058272B">
            <w:pPr>
              <w:spacing w:before="100" w:beforeAutospacing="1" w:after="100" w:afterAutospacing="1" w:line="240" w:lineRule="auto"/>
              <w:rPr>
                <w:rFonts w:eastAsia="Times New Roman" w:cs="Times New Roman"/>
                <w:sz w:val="24"/>
                <w:szCs w:val="24"/>
              </w:rPr>
            </w:pPr>
            <w:r w:rsidRPr="00C81621">
              <w:t>1. Sinh viên đăng nhập vào hệ thống.</w:t>
            </w:r>
            <w:r w:rsidRPr="00C81621">
              <w:br/>
              <w:t xml:space="preserve">2. Hệ thống tự động lọc các bản ghi trong gate_logs có student_id trùng với </w:t>
            </w:r>
            <w:proofErr w:type="gramStart"/>
            <w:r w:rsidRPr="00C81621">
              <w:t>st.session</w:t>
            </w:r>
            <w:proofErr w:type="gramEnd"/>
            <w:r w:rsidRPr="00C81621">
              <w:t>_state.user_info['username'].</w:t>
            </w:r>
            <w:r w:rsidRPr="00C81621">
              <w:br/>
              <w:t>3. Hệ thống hiển thị danh sách các lần vào/ra, biển số xe đã nhận diện và phí gửi xe tương ứng.</w:t>
            </w:r>
            <w:r w:rsidRPr="00C81621">
              <w:br/>
              <w:t>4. Sinh viên có thể xem tổng số dư tài khoản hiện tại.</w:t>
            </w:r>
          </w:p>
        </w:tc>
      </w:tr>
      <w:tr w:rsidR="00D22505" w:rsidRPr="004266E1" w14:paraId="77416C7C" w14:textId="77777777" w:rsidTr="00A417C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9478"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49768" w14:textId="61D5562C" w:rsidR="00D22505" w:rsidRPr="004266E1" w:rsidRDefault="00A417C5" w:rsidP="0058272B">
            <w:pPr>
              <w:spacing w:before="100" w:beforeAutospacing="1" w:after="100" w:afterAutospacing="1" w:line="240" w:lineRule="auto"/>
              <w:rPr>
                <w:rFonts w:eastAsia="Times New Roman" w:cs="Times New Roman"/>
                <w:szCs w:val="26"/>
              </w:rPr>
            </w:pPr>
            <w:r>
              <w:rPr>
                <w:rFonts w:eastAsia="Times New Roman" w:cs="Times New Roman"/>
                <w:szCs w:val="26"/>
              </w:rPr>
              <w:br/>
            </w:r>
            <w:r w:rsidR="00D22505" w:rsidRPr="00657F78">
              <w:rPr>
                <w:rFonts w:eastAsia="Times New Roman" w:cs="Times New Roman"/>
                <w:szCs w:val="26"/>
              </w:rPr>
              <w:t xml:space="preserve">- </w:t>
            </w:r>
            <w:r>
              <w:t>Nếu sinh viên mới chưa gửi xe lần nào: Hệ thống hiển thị bảng trống.</w:t>
            </w:r>
          </w:p>
        </w:tc>
      </w:tr>
      <w:tr w:rsidR="00D22505" w:rsidRPr="004266E1" w14:paraId="62D3CE1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BCD0E"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65D3E" w14:textId="376B4EDB" w:rsidR="00D22505" w:rsidRPr="004266E1" w:rsidRDefault="00D22505" w:rsidP="0058272B">
            <w:pPr>
              <w:spacing w:before="240" w:after="240" w:line="240" w:lineRule="auto"/>
              <w:rPr>
                <w:rFonts w:eastAsia="Times New Roman" w:cs="Times New Roman"/>
                <w:szCs w:val="26"/>
              </w:rPr>
            </w:pPr>
            <w:r w:rsidRPr="00043DFC">
              <w:rPr>
                <w:szCs w:val="26"/>
              </w:rPr>
              <w:t>-</w:t>
            </w:r>
            <w:r w:rsidR="0061200E">
              <w:t xml:space="preserve"> Sinh viên đã đăng nhập thành công.</w:t>
            </w:r>
          </w:p>
        </w:tc>
      </w:tr>
      <w:tr w:rsidR="00D22505" w:rsidRPr="004266E1" w14:paraId="7619E1DC"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73062"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8177D" w14:textId="1706EA23" w:rsidR="00D22505" w:rsidRPr="004266E1" w:rsidRDefault="00D22505"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C515A9">
              <w:t xml:space="preserve">Sinh viên nắm bắt được lịch sử sử dụng dịch vụ của </w:t>
            </w:r>
            <w:proofErr w:type="gramStart"/>
            <w:r w:rsidR="00C515A9">
              <w:t>mình.</w:t>
            </w:r>
            <w:r>
              <w:t>.</w:t>
            </w:r>
            <w:proofErr w:type="gramEnd"/>
          </w:p>
        </w:tc>
      </w:tr>
    </w:tbl>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217CD988" w:rsidR="003631AE" w:rsidRDefault="0067554D" w:rsidP="003631AE">
      <w:r>
        <w:lastRenderedPageBreak/>
        <w:t xml:space="preserve">UC-C6: Nạp tiền vào tài khoản </w:t>
      </w:r>
    </w:p>
    <w:p w14:paraId="4A065DF0" w14:textId="2A95FFCD" w:rsidR="00604856" w:rsidRPr="0090008D" w:rsidRDefault="00604856" w:rsidP="00604856">
      <w:pPr>
        <w:pStyle w:val="h"/>
        <w:rPr>
          <w:sz w:val="24"/>
          <w:szCs w:val="24"/>
        </w:rPr>
      </w:pPr>
      <w:r w:rsidRPr="004266E1">
        <w:t>Bảng 3.</w:t>
      </w:r>
      <w:r w:rsidR="004A21C5">
        <w:t>6</w:t>
      </w:r>
      <w:r w:rsidRPr="004266E1">
        <w:t xml:space="preserve">: Đặc tả chức năng </w:t>
      </w:r>
      <w:r w:rsidR="00B81952">
        <w:t xml:space="preserve">nạp tiền vào tài khoản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604856" w:rsidRPr="004266E1" w14:paraId="48E846DE"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990D"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271E5"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04856" w:rsidRPr="004266E1" w14:paraId="386105C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830D" w14:textId="1E221DA4" w:rsidR="00604856" w:rsidRPr="004266E1" w:rsidRDefault="00200FFC" w:rsidP="0058272B">
            <w:pPr>
              <w:spacing w:before="240" w:after="240" w:line="240" w:lineRule="auto"/>
              <w:rPr>
                <w:rFonts w:eastAsia="Times New Roman" w:cs="Times New Roman"/>
                <w:sz w:val="24"/>
                <w:szCs w:val="24"/>
              </w:rPr>
            </w:pPr>
            <w:r w:rsidRPr="00200FFC">
              <w:rPr>
                <w:rFonts w:eastAsia="Times New Roman" w:cs="Times New Roman"/>
                <w:b/>
                <w:bCs/>
                <w:color w:val="000000"/>
                <w:szCs w:val="26"/>
              </w:rPr>
              <w:t>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3961" w14:textId="03AE53A9" w:rsidR="00604856" w:rsidRPr="004266E1" w:rsidRDefault="008F63A9" w:rsidP="0058272B">
            <w:pPr>
              <w:spacing w:before="240" w:after="240" w:line="240" w:lineRule="auto"/>
              <w:rPr>
                <w:rFonts w:eastAsia="Times New Roman" w:cs="Times New Roman"/>
                <w:sz w:val="24"/>
                <w:szCs w:val="24"/>
              </w:rPr>
            </w:pPr>
            <w:r>
              <w:t>Sinh viên nạp tiền vào tài khoản</w:t>
            </w:r>
          </w:p>
        </w:tc>
      </w:tr>
      <w:tr w:rsidR="00604856" w:rsidRPr="004266E1" w14:paraId="6EA1E29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8287D"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64B42" w14:textId="73CDB917" w:rsidR="00604856" w:rsidRPr="004266E1" w:rsidRDefault="00B522F1" w:rsidP="0058272B">
            <w:pPr>
              <w:spacing w:before="240" w:after="240" w:line="240" w:lineRule="auto"/>
              <w:rPr>
                <w:rFonts w:eastAsia="Times New Roman" w:cs="Times New Roman"/>
                <w:sz w:val="24"/>
                <w:szCs w:val="24"/>
              </w:rPr>
            </w:pPr>
            <w:r>
              <w:t>Sinh viên, Quản trị viên</w:t>
            </w:r>
          </w:p>
        </w:tc>
      </w:tr>
      <w:tr w:rsidR="00604856" w:rsidRPr="004266E1" w14:paraId="2A05592E" w14:textId="77777777" w:rsidTr="002767FF">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E9CDC"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3B54943D" w14:textId="77777777" w:rsidR="00604856" w:rsidRPr="004266E1" w:rsidRDefault="00604856"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7CCB7" w14:textId="2A1ADD5E" w:rsidR="00604856" w:rsidRPr="002B3944" w:rsidRDefault="003C46FA" w:rsidP="0058272B">
            <w:pPr>
              <w:spacing w:before="100" w:beforeAutospacing="1" w:after="100" w:afterAutospacing="1" w:line="240" w:lineRule="auto"/>
            </w:pPr>
            <w:r w:rsidRPr="002B3944">
              <w:br/>
            </w:r>
            <w:r w:rsidR="00FE5B3C" w:rsidRPr="00FE5B3C">
              <w:t>1. Người dùng chọn chức năng "Nạp tiền".</w:t>
            </w:r>
            <w:r w:rsidR="00786EF1" w:rsidRPr="002B3944">
              <w:br/>
            </w:r>
            <w:r w:rsidR="00FE5B3C" w:rsidRPr="00FE5B3C">
              <w:t>2. Người dùng nhập số tiền cần nạp.</w:t>
            </w:r>
            <w:r w:rsidR="00786EF1" w:rsidRPr="002B3944">
              <w:br/>
            </w:r>
            <w:r w:rsidR="00FE5B3C" w:rsidRPr="00FE5B3C">
              <w:t>3. Hệ thống tạo yêu cầu thanh toán (qua PayOS hoặc hiển thị mã QR).</w:t>
            </w:r>
            <w:r w:rsidR="00786EF1" w:rsidRPr="002B3944">
              <w:br/>
            </w:r>
            <w:r w:rsidR="00FE5B3C" w:rsidRPr="00FE5B3C">
              <w:t>4. Sau khi thanh toán thành công, hệ thống cập nhật trường balance trong Collection users.</w:t>
            </w:r>
            <w:r w:rsidR="00786EF1" w:rsidRPr="002B3944">
              <w:br/>
            </w:r>
            <w:r w:rsidR="00FE5B3C" w:rsidRPr="00FE5B3C">
              <w:t>5. Hệ thống ghi lại nhật ký nạp tiền vào Collection recharge_logs.</w:t>
            </w:r>
          </w:p>
        </w:tc>
      </w:tr>
      <w:tr w:rsidR="00604856" w:rsidRPr="004266E1" w14:paraId="2C4FFE77"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B053E"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2FE2D" w14:textId="0D579D2F" w:rsidR="00F4246E" w:rsidRPr="00F4246E" w:rsidRDefault="00604856" w:rsidP="00E82D1D">
            <w:pPr>
              <w:pStyle w:val="NormalWeb"/>
              <w:rPr>
                <w:rFonts w:eastAsiaTheme="minorHAnsi" w:cstheme="minorBidi"/>
                <w:sz w:val="26"/>
                <w:szCs w:val="22"/>
              </w:rPr>
            </w:pPr>
            <w:r w:rsidRPr="00E82D1D">
              <w:rPr>
                <w:rFonts w:eastAsiaTheme="minorHAnsi" w:cstheme="minorBidi"/>
                <w:sz w:val="26"/>
                <w:szCs w:val="22"/>
              </w:rPr>
              <w:br/>
            </w:r>
            <w:r w:rsidR="00F4246E" w:rsidRPr="00E82D1D">
              <w:rPr>
                <w:rFonts w:eastAsiaTheme="minorHAnsi" w:cstheme="minorBidi"/>
                <w:sz w:val="26"/>
                <w:szCs w:val="22"/>
              </w:rPr>
              <w:t>- Giao dịch bị hủy: Hệ thống không cập nhật số dư và thông báo lỗi.</w:t>
            </w:r>
            <w:r w:rsidR="00E82D1D" w:rsidRPr="00E82D1D">
              <w:rPr>
                <w:rFonts w:eastAsiaTheme="minorHAnsi" w:cstheme="minorBidi"/>
                <w:sz w:val="26"/>
                <w:szCs w:val="22"/>
              </w:rPr>
              <w:br/>
            </w:r>
            <w:r w:rsidR="00F4246E" w:rsidRPr="00F4246E">
              <w:rPr>
                <w:rFonts w:eastAsiaTheme="minorHAnsi" w:cstheme="minorBidi"/>
                <w:sz w:val="26"/>
                <w:szCs w:val="22"/>
              </w:rPr>
              <w:t>- Sai thông tin chuyển khoản: Hệ thống chờ xác thực hoặc từ chối.</w:t>
            </w:r>
          </w:p>
          <w:p w14:paraId="3544D299" w14:textId="79DDDEA2" w:rsidR="00604856" w:rsidRPr="00E82D1D" w:rsidRDefault="00604856" w:rsidP="0058272B">
            <w:pPr>
              <w:spacing w:before="100" w:beforeAutospacing="1" w:after="100" w:afterAutospacing="1" w:line="240" w:lineRule="auto"/>
            </w:pPr>
          </w:p>
        </w:tc>
      </w:tr>
      <w:tr w:rsidR="00604856" w:rsidRPr="004266E1" w14:paraId="6AF2AF68"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1EEA1"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5055" w14:textId="6A009762" w:rsidR="00604856" w:rsidRPr="004266E1" w:rsidRDefault="00604856" w:rsidP="0058272B">
            <w:pPr>
              <w:spacing w:before="240" w:after="240" w:line="240" w:lineRule="auto"/>
              <w:rPr>
                <w:rFonts w:eastAsia="Times New Roman" w:cs="Times New Roman"/>
                <w:szCs w:val="26"/>
              </w:rPr>
            </w:pPr>
            <w:r w:rsidRPr="00043DFC">
              <w:rPr>
                <w:szCs w:val="26"/>
              </w:rPr>
              <w:t>-</w:t>
            </w:r>
            <w:r>
              <w:t xml:space="preserve"> </w:t>
            </w:r>
            <w:r w:rsidR="0086594E">
              <w:t>Tài khoản đang hoạt động.</w:t>
            </w:r>
          </w:p>
        </w:tc>
      </w:tr>
      <w:tr w:rsidR="00604856" w:rsidRPr="004266E1" w14:paraId="076C5489"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2383"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F46CF" w14:textId="7F79109A" w:rsidR="00604856" w:rsidRPr="004266E1" w:rsidRDefault="00604856"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261437">
              <w:t>Số dư tài khoản được cập nhật ngay lập tức</w:t>
            </w:r>
          </w:p>
        </w:tc>
      </w:tr>
    </w:tbl>
    <w:p w14:paraId="72BB4A7F" w14:textId="77777777" w:rsidR="00C05BEE" w:rsidRDefault="00C05BEE" w:rsidP="00604856"/>
    <w:p w14:paraId="3EDE8877" w14:textId="77777777" w:rsidR="00E74951" w:rsidRDefault="00E74951" w:rsidP="00604856"/>
    <w:p w14:paraId="22753D88" w14:textId="77777777" w:rsidR="00E74951" w:rsidRDefault="00E74951" w:rsidP="00604856"/>
    <w:p w14:paraId="01AAB176" w14:textId="77777777" w:rsidR="00E74951" w:rsidRDefault="00E74951" w:rsidP="00604856"/>
    <w:p w14:paraId="5C4A3EA8" w14:textId="77777777" w:rsidR="00E74951" w:rsidRDefault="00E74951" w:rsidP="00604856"/>
    <w:p w14:paraId="26D2C713" w14:textId="77777777" w:rsidR="00E74951" w:rsidRDefault="00E74951" w:rsidP="00604856"/>
    <w:p w14:paraId="55A99415" w14:textId="77777777" w:rsidR="00E74951" w:rsidRDefault="00E74951" w:rsidP="00604856"/>
    <w:p w14:paraId="31FD8F93" w14:textId="77777777" w:rsidR="00E74951" w:rsidRDefault="00E74951" w:rsidP="00604856"/>
    <w:p w14:paraId="5EB4C8CA" w14:textId="65A2CF74" w:rsidR="00604856" w:rsidRDefault="00337F71" w:rsidP="00604856">
      <w:r>
        <w:lastRenderedPageBreak/>
        <w:t>UC-C7: Thực hiện quét mã và biển số</w:t>
      </w:r>
    </w:p>
    <w:p w14:paraId="26686940" w14:textId="3F37C577" w:rsidR="00EF58B2" w:rsidRPr="0090008D" w:rsidRDefault="00EF58B2" w:rsidP="00EF58B2">
      <w:pPr>
        <w:pStyle w:val="h"/>
        <w:rPr>
          <w:sz w:val="24"/>
          <w:szCs w:val="24"/>
        </w:rPr>
      </w:pPr>
      <w:r w:rsidRPr="004266E1">
        <w:t>Bảng 3.</w:t>
      </w:r>
      <w:r w:rsidR="00956489">
        <w:t>7</w:t>
      </w:r>
      <w:r w:rsidRPr="004266E1">
        <w:t xml:space="preserve">: Đặc tả chức năng </w:t>
      </w:r>
      <w:r w:rsidR="004C3B33">
        <w:t>quét mã và biển số</w:t>
      </w:r>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EF58B2" w:rsidRPr="004266E1" w14:paraId="195209D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A920C"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18902"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EF58B2" w:rsidRPr="004266E1" w14:paraId="7DC1AF6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03719" w14:textId="08388E54" w:rsidR="00EF58B2" w:rsidRPr="004266E1" w:rsidRDefault="004C3B33" w:rsidP="0058272B">
            <w:pPr>
              <w:spacing w:before="240" w:after="240" w:line="240" w:lineRule="auto"/>
              <w:rPr>
                <w:rFonts w:eastAsia="Times New Roman" w:cs="Times New Roman"/>
                <w:sz w:val="24"/>
                <w:szCs w:val="24"/>
              </w:rPr>
            </w:pPr>
            <w:r>
              <w:rPr>
                <w:rFonts w:eastAsia="Times New Roman" w:cs="Times New Roman"/>
                <w:b/>
                <w:bCs/>
                <w:color w:val="000000"/>
                <w:szCs w:val="26"/>
              </w:rPr>
              <w:t>Quét mã sinh viên và biển số</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EAA8C" w14:textId="5F3B4F3E" w:rsidR="00EF58B2" w:rsidRPr="00435173" w:rsidRDefault="00A14258" w:rsidP="0058272B">
            <w:pPr>
              <w:spacing w:before="240" w:after="240" w:line="240" w:lineRule="auto"/>
              <w:rPr>
                <w:rFonts w:eastAsia="Times New Roman" w:cs="Times New Roman"/>
                <w:sz w:val="24"/>
                <w:szCs w:val="24"/>
              </w:rPr>
            </w:pPr>
            <w:r w:rsidRPr="00435173">
              <w:t>Nhận diện biển số và kiểm tra thẻ sinh viên</w:t>
            </w:r>
          </w:p>
        </w:tc>
      </w:tr>
      <w:tr w:rsidR="00EF58B2" w:rsidRPr="004266E1" w14:paraId="62996802"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3B806"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78657" w14:textId="7129B3C0" w:rsidR="00EF58B2" w:rsidRPr="004266E1" w:rsidRDefault="00296534" w:rsidP="0058272B">
            <w:pPr>
              <w:spacing w:before="240" w:after="240" w:line="240" w:lineRule="auto"/>
              <w:rPr>
                <w:rFonts w:eastAsia="Times New Roman" w:cs="Times New Roman"/>
                <w:sz w:val="24"/>
                <w:szCs w:val="24"/>
              </w:rPr>
            </w:pPr>
            <w:r>
              <w:t>Hệ thống</w:t>
            </w:r>
          </w:p>
        </w:tc>
      </w:tr>
      <w:tr w:rsidR="00EF58B2" w:rsidRPr="004266E1" w14:paraId="2F07AFB7" w14:textId="77777777" w:rsidTr="0058272B">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7FB9B"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28BC2BD9" w14:textId="77777777" w:rsidR="00EF58B2" w:rsidRPr="004266E1" w:rsidRDefault="00EF58B2"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75005" w14:textId="2E8AD36C" w:rsidR="00776381" w:rsidRPr="00776381" w:rsidRDefault="00EF58B2" w:rsidP="005C2B45">
            <w:pPr>
              <w:pStyle w:val="NormalWeb"/>
              <w:rPr>
                <w:rFonts w:eastAsiaTheme="minorHAnsi" w:cstheme="minorBidi"/>
                <w:sz w:val="26"/>
                <w:szCs w:val="22"/>
              </w:rPr>
            </w:pPr>
            <w:r w:rsidRPr="002B3944">
              <w:rPr>
                <w:rFonts w:eastAsiaTheme="minorHAnsi" w:cstheme="minorBidi"/>
                <w:sz w:val="26"/>
                <w:szCs w:val="22"/>
              </w:rPr>
              <w:br/>
            </w:r>
            <w:r w:rsidR="00776381" w:rsidRPr="000C23C5">
              <w:rPr>
                <w:rFonts w:eastAsiaTheme="minorHAnsi" w:cstheme="minorBidi"/>
                <w:sz w:val="26"/>
                <w:szCs w:val="22"/>
              </w:rPr>
              <w:t>1. Camera quét biển số xe đang tiến vào/ra cổng.</w:t>
            </w:r>
            <w:r w:rsidR="005C2B45" w:rsidRPr="000C23C5">
              <w:rPr>
                <w:rFonts w:eastAsiaTheme="minorHAnsi" w:cstheme="minorBidi"/>
                <w:sz w:val="26"/>
                <w:szCs w:val="22"/>
              </w:rPr>
              <w:br/>
            </w:r>
            <w:r w:rsidR="00776381" w:rsidRPr="00776381">
              <w:rPr>
                <w:rFonts w:eastAsiaTheme="minorHAnsi" w:cstheme="minorBidi"/>
                <w:sz w:val="26"/>
                <w:szCs w:val="22"/>
              </w:rPr>
              <w:t>2. AI nhận diện biển số (plate_detected) và trích xuất MSSV từ thẻ sinh viên.</w:t>
            </w:r>
            <w:r w:rsidR="005C2B45" w:rsidRPr="000C23C5">
              <w:rPr>
                <w:rFonts w:eastAsiaTheme="minorHAnsi" w:cstheme="minorBidi"/>
                <w:sz w:val="26"/>
                <w:szCs w:val="22"/>
              </w:rPr>
              <w:br/>
            </w:r>
            <w:r w:rsidR="00776381" w:rsidRPr="00776381">
              <w:rPr>
                <w:rFonts w:eastAsiaTheme="minorHAnsi" w:cstheme="minorBidi"/>
                <w:sz w:val="26"/>
                <w:szCs w:val="22"/>
              </w:rPr>
              <w:t>3. Hệ thống kiểm tra trạng thái xe trong DB:</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ngoài: Thực hiện cho vào (Status: IN).</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trong: Thực hiện cho ra (Status: OUT) và tính phí (fee_charged).</w:t>
            </w:r>
            <w:r w:rsidR="005C2B45" w:rsidRPr="000C23C5">
              <w:rPr>
                <w:rFonts w:eastAsiaTheme="minorHAnsi" w:cstheme="minorBidi"/>
                <w:sz w:val="26"/>
                <w:szCs w:val="22"/>
              </w:rPr>
              <w:br/>
            </w:r>
            <w:r w:rsidR="00776381" w:rsidRPr="00776381">
              <w:rPr>
                <w:rFonts w:eastAsiaTheme="minorHAnsi" w:cstheme="minorBidi"/>
                <w:sz w:val="26"/>
                <w:szCs w:val="22"/>
              </w:rPr>
              <w:t>4. Hệ thống ghi dữ liệu vào gate_logs.</w:t>
            </w:r>
          </w:p>
          <w:p w14:paraId="55EAE2B2" w14:textId="6635817E" w:rsidR="00EF58B2" w:rsidRPr="002B3944" w:rsidRDefault="00EF58B2" w:rsidP="0058272B">
            <w:pPr>
              <w:spacing w:before="100" w:beforeAutospacing="1" w:after="100" w:afterAutospacing="1" w:line="240" w:lineRule="auto"/>
            </w:pPr>
          </w:p>
        </w:tc>
      </w:tr>
      <w:tr w:rsidR="00EF58B2" w:rsidRPr="004266E1" w14:paraId="414D06EC"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CCC48"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BF48" w14:textId="3E98E339" w:rsidR="00EF58B2" w:rsidRPr="00656004" w:rsidRDefault="00EF58B2" w:rsidP="0058272B">
            <w:pPr>
              <w:spacing w:before="100" w:beforeAutospacing="1" w:after="100" w:afterAutospacing="1" w:line="240" w:lineRule="auto"/>
              <w:rPr>
                <w:rFonts w:eastAsia="Times New Roman" w:cs="Times New Roman"/>
                <w:sz w:val="24"/>
                <w:szCs w:val="24"/>
              </w:rPr>
            </w:pPr>
            <w:r w:rsidRPr="00E82D1D">
              <w:br/>
            </w:r>
            <w:r w:rsidR="00285564">
              <w:t>- Nếu thẻ sinh viên chưa đăng ký: Yêu cầu người dùng đăng ký tài khoản trước.</w:t>
            </w:r>
          </w:p>
        </w:tc>
      </w:tr>
      <w:tr w:rsidR="00EF58B2" w:rsidRPr="004266E1" w14:paraId="7F064660"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F5670"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3E433" w14:textId="375B106F" w:rsidR="00EF58B2" w:rsidRPr="004E0BEA" w:rsidRDefault="00682DE4" w:rsidP="00EC2209">
            <w:pPr>
              <w:spacing w:before="100" w:beforeAutospacing="1" w:after="100" w:afterAutospacing="1" w:line="240" w:lineRule="auto"/>
            </w:pPr>
            <w:r w:rsidRPr="00682DE4">
              <w:t>1. Camera và kết nối mạng đang hoạt động ổn định.</w:t>
            </w:r>
            <w:r w:rsidR="00474E66" w:rsidRPr="004E0BEA">
              <w:br/>
            </w:r>
            <w:r w:rsidRPr="00682DE4">
              <w:t>2. Model AI (YOLOv8/EasyOCR) đã được load thành công vào bộ nhớ.</w:t>
            </w:r>
            <w:r w:rsidR="00474E66" w:rsidRPr="004E0BEA">
              <w:br/>
            </w:r>
            <w:r w:rsidRPr="00682DE4">
              <w:t>3. Database MongoDB đã sẵn sàng để truy vấn.</w:t>
            </w:r>
            <w:r w:rsidR="00474E66" w:rsidRPr="004E0BEA">
              <w:br/>
            </w:r>
            <w:r w:rsidRPr="00682DE4">
              <w:t>4. Thiết bị phần cứng (ESP32/Servo - nếu có) đã được kết nối.</w:t>
            </w:r>
          </w:p>
        </w:tc>
      </w:tr>
      <w:tr w:rsidR="00EF58B2" w:rsidRPr="004266E1" w14:paraId="7D73E6BB"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6C684"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A7053" w14:textId="06BFC0A2" w:rsidR="00EF58B2" w:rsidRPr="004E0BEA" w:rsidRDefault="005774AC" w:rsidP="00CC3FAD">
            <w:pPr>
              <w:spacing w:before="100" w:beforeAutospacing="1" w:after="100" w:afterAutospacing="1" w:line="240" w:lineRule="auto"/>
            </w:pPr>
            <w:r w:rsidRPr="005774AC">
              <w:t>1. Một bản ghi mới được tạo trong Collection gate_logs với đầy đủ thông tin (Thời gian, MSSV, Biển số, Trạng thái).</w:t>
            </w:r>
            <w:r w:rsidR="00A917BD" w:rsidRPr="004E0BEA">
              <w:br/>
            </w:r>
            <w:r w:rsidRPr="005774AC">
              <w:t>2. Số dư tài khoản sinh viên được cập nhật chính xác (trừ phí gửi xe khi OUT).</w:t>
            </w:r>
            <w:r w:rsidR="00A917BD" w:rsidRPr="004E0BEA">
              <w:br/>
            </w:r>
            <w:r w:rsidRPr="005774AC">
              <w:t>3. Hình ảnh bằng chứng (nếu có) được lưu trữ để đối chiếu khi cần thiết.</w:t>
            </w:r>
            <w:r w:rsidR="00A917BD" w:rsidRPr="004E0BEA">
              <w:br/>
            </w:r>
            <w:r w:rsidRPr="005774AC">
              <w:t>4. Trạng thái bãi xe được cập nhật (tăng/giảm số lượng xe hiện có).</w:t>
            </w:r>
          </w:p>
        </w:tc>
      </w:tr>
    </w:tbl>
    <w:p w14:paraId="6267982E" w14:textId="77777777" w:rsidR="00EF58B2" w:rsidRDefault="00EF58B2" w:rsidP="00EF58B2"/>
    <w:p w14:paraId="11DC852D" w14:textId="468472DF" w:rsidR="00D52A79" w:rsidRPr="003631AE" w:rsidRDefault="00D52A79" w:rsidP="003631AE"/>
    <w:p w14:paraId="5D5F74A6" w14:textId="21C7292B" w:rsidR="003B72AD" w:rsidRDefault="003B72AD" w:rsidP="002C0968">
      <w:pPr>
        <w:ind w:left="720"/>
      </w:pPr>
      <w:bookmarkStart w:id="35" w:name="_Toc224471300"/>
      <w:r>
        <w:lastRenderedPageBreak/>
        <w:t>UC-C</w:t>
      </w:r>
      <w:r w:rsidR="004D4F82">
        <w:t>8</w:t>
      </w:r>
      <w:r>
        <w:t xml:space="preserve">: </w:t>
      </w:r>
      <w:r w:rsidR="004D4F82">
        <w:t xml:space="preserve">Quên mật khẩu </w:t>
      </w:r>
    </w:p>
    <w:p w14:paraId="7748A195" w14:textId="24A8F97F" w:rsidR="002C2555" w:rsidRPr="0090008D" w:rsidRDefault="002C2555" w:rsidP="002C0968">
      <w:pPr>
        <w:pStyle w:val="h"/>
        <w:ind w:left="720"/>
        <w:rPr>
          <w:sz w:val="24"/>
          <w:szCs w:val="24"/>
        </w:rPr>
      </w:pPr>
      <w:r w:rsidRPr="004266E1">
        <w:t>Bảng 3.</w:t>
      </w:r>
      <w:r w:rsidR="004D4F82">
        <w:t>8</w:t>
      </w:r>
      <w:r w:rsidRPr="004266E1">
        <w:t xml:space="preserve">: Đặc tả chức năng </w:t>
      </w:r>
      <w:r w:rsidR="00BF1902">
        <w:t>khôi phục mật khẩu qua OTP</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2C2555" w:rsidRPr="004266E1" w14:paraId="507EF626"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BD22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1A4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2C2555" w:rsidRPr="004266E1" w14:paraId="4D53BB68"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60046" w14:textId="49C4FB05" w:rsidR="002C2555" w:rsidRPr="004266E1" w:rsidRDefault="008B68BF" w:rsidP="0058272B">
            <w:pPr>
              <w:spacing w:before="240" w:after="240" w:line="240" w:lineRule="auto"/>
              <w:rPr>
                <w:rFonts w:eastAsia="Times New Roman" w:cs="Times New Roman"/>
                <w:sz w:val="24"/>
                <w:szCs w:val="24"/>
              </w:rPr>
            </w:pPr>
            <w:r>
              <w:rPr>
                <w:b/>
                <w:bCs/>
              </w:rPr>
              <w:t>Khôi phục mật khẩu qua mã xác thực</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5498F" w14:textId="60848652" w:rsidR="002C2555" w:rsidRPr="00435173" w:rsidRDefault="008B68BF" w:rsidP="0058272B">
            <w:pPr>
              <w:spacing w:before="240" w:after="240" w:line="240" w:lineRule="auto"/>
              <w:rPr>
                <w:rFonts w:eastAsia="Times New Roman" w:cs="Times New Roman"/>
                <w:sz w:val="24"/>
                <w:szCs w:val="24"/>
              </w:rPr>
            </w:pPr>
            <w:r>
              <w:rPr>
                <w:rFonts w:eastAsia="Times New Roman" w:cs="Times New Roman"/>
                <w:szCs w:val="24"/>
              </w:rPr>
              <w:t xml:space="preserve">Sinh viên nhập email và nhận mã OTP, nhập mã OTP để tiến hành đổi </w:t>
            </w:r>
          </w:p>
        </w:tc>
      </w:tr>
      <w:tr w:rsidR="002C2555" w:rsidRPr="004266E1" w14:paraId="16235C82"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9510F"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782D8" w14:textId="2D1EB917" w:rsidR="002C2555" w:rsidRPr="004266E1" w:rsidRDefault="00BB1B7A" w:rsidP="0058272B">
            <w:pPr>
              <w:spacing w:before="240" w:after="240" w:line="240" w:lineRule="auto"/>
              <w:rPr>
                <w:rFonts w:eastAsia="Times New Roman" w:cs="Times New Roman"/>
                <w:sz w:val="24"/>
                <w:szCs w:val="24"/>
              </w:rPr>
            </w:pPr>
            <w:r>
              <w:t>Sinh viên</w:t>
            </w:r>
          </w:p>
        </w:tc>
      </w:tr>
      <w:tr w:rsidR="002C2555" w:rsidRPr="004266E1" w14:paraId="5892BE5E" w14:textId="77777777" w:rsidTr="00662FF5">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09801"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5CF441B7" w14:textId="77777777" w:rsidR="002C2555" w:rsidRPr="004266E1" w:rsidRDefault="002C255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C46E7" w14:textId="13387D0C" w:rsidR="006031A9" w:rsidRPr="00F869ED" w:rsidRDefault="002C2555" w:rsidP="00FA1EAD">
            <w:pPr>
              <w:pStyle w:val="NormalWeb"/>
              <w:rPr>
                <w:sz w:val="26"/>
                <w:szCs w:val="26"/>
              </w:rPr>
            </w:pPr>
            <w:r w:rsidRPr="00F869ED">
              <w:rPr>
                <w:rFonts w:eastAsiaTheme="minorHAnsi" w:cstheme="minorBidi"/>
                <w:sz w:val="26"/>
                <w:szCs w:val="26"/>
              </w:rPr>
              <w:br/>
            </w:r>
            <w:r w:rsidR="006031A9" w:rsidRPr="00F869ED">
              <w:rPr>
                <w:sz w:val="26"/>
                <w:szCs w:val="26"/>
              </w:rPr>
              <w:t>1. Người dùng nhấn vào nút "Quên mật khẩu?" tại màn hình đăng nhập.</w:t>
            </w:r>
            <w:r w:rsidR="00FA1EAD" w:rsidRPr="00F869ED">
              <w:rPr>
                <w:sz w:val="26"/>
                <w:szCs w:val="26"/>
              </w:rPr>
              <w:br/>
            </w:r>
            <w:r w:rsidR="006031A9" w:rsidRPr="00F869ED">
              <w:rPr>
                <w:sz w:val="26"/>
                <w:szCs w:val="26"/>
              </w:rPr>
              <w:t>2. Hệ thống hiển thị hộp thoại (Dialog) yêu cầu nhập Email VAA.</w:t>
            </w:r>
            <w:r w:rsidR="00FA1EAD" w:rsidRPr="00F869ED">
              <w:rPr>
                <w:sz w:val="26"/>
                <w:szCs w:val="26"/>
              </w:rPr>
              <w:br/>
            </w:r>
            <w:r w:rsidR="006031A9" w:rsidRPr="00F869ED">
              <w:rPr>
                <w:sz w:val="26"/>
                <w:szCs w:val="26"/>
              </w:rPr>
              <w:t xml:space="preserve">3. Hệ thống kiểm tra Email trong Database. Nếu tồn tại, tạo mã OTP (6 số) và gửi qua </w:t>
            </w:r>
            <w:proofErr w:type="gramStart"/>
            <w:r w:rsidR="006031A9" w:rsidRPr="00F869ED">
              <w:rPr>
                <w:sz w:val="26"/>
                <w:szCs w:val="26"/>
              </w:rPr>
              <w:t>Email</w:t>
            </w:r>
            <w:proofErr w:type="gramEnd"/>
            <w:r w:rsidR="006031A9" w:rsidRPr="00F869ED">
              <w:rPr>
                <w:sz w:val="26"/>
                <w:szCs w:val="26"/>
              </w:rPr>
              <w:t>.</w:t>
            </w:r>
            <w:r w:rsidR="00FA1EAD" w:rsidRPr="00F869ED">
              <w:rPr>
                <w:sz w:val="26"/>
                <w:szCs w:val="26"/>
              </w:rPr>
              <w:br/>
            </w:r>
            <w:r w:rsidR="006031A9" w:rsidRPr="00F869ED">
              <w:rPr>
                <w:sz w:val="26"/>
                <w:szCs w:val="26"/>
              </w:rPr>
              <w:t>4. Người dùng nhập mã OTP nhận được từ Email.</w:t>
            </w:r>
            <w:r w:rsidR="00FA1EAD" w:rsidRPr="00F869ED">
              <w:rPr>
                <w:sz w:val="26"/>
                <w:szCs w:val="26"/>
              </w:rPr>
              <w:br/>
            </w:r>
            <w:r w:rsidR="006031A9" w:rsidRPr="00F869ED">
              <w:rPr>
                <w:sz w:val="26"/>
                <w:szCs w:val="26"/>
              </w:rPr>
              <w:t>5. Hệ thống xác thực mã OTP và kiểm tra thời gian hết hạn (2 phút).</w:t>
            </w:r>
            <w:r w:rsidR="00FA1EAD" w:rsidRPr="00F869ED">
              <w:rPr>
                <w:sz w:val="26"/>
                <w:szCs w:val="26"/>
              </w:rPr>
              <w:br/>
            </w:r>
            <w:r w:rsidR="006031A9" w:rsidRPr="00F869ED">
              <w:rPr>
                <w:sz w:val="26"/>
                <w:szCs w:val="26"/>
              </w:rPr>
              <w:t>6. Nếu khớp, hệ thống cho phép người dùng nhập mật khẩu mới.</w:t>
            </w:r>
            <w:r w:rsidR="00FA1EAD" w:rsidRPr="00F869ED">
              <w:rPr>
                <w:sz w:val="26"/>
                <w:szCs w:val="26"/>
              </w:rPr>
              <w:br/>
            </w:r>
            <w:r w:rsidR="006031A9" w:rsidRPr="00F869ED">
              <w:rPr>
                <w:sz w:val="26"/>
                <w:szCs w:val="26"/>
              </w:rPr>
              <w:t>7. Hệ thống mã hóa mật khẩu mới và cập nhật vào Database</w:t>
            </w:r>
          </w:p>
          <w:p w14:paraId="46CD99D1" w14:textId="0D28C458" w:rsidR="002C2555" w:rsidRPr="00F869ED" w:rsidRDefault="002C2555" w:rsidP="0058272B">
            <w:pPr>
              <w:spacing w:before="100" w:beforeAutospacing="1" w:after="100" w:afterAutospacing="1" w:line="240" w:lineRule="auto"/>
              <w:rPr>
                <w:szCs w:val="26"/>
              </w:rPr>
            </w:pPr>
          </w:p>
        </w:tc>
      </w:tr>
      <w:tr w:rsidR="002C2555" w:rsidRPr="004266E1" w14:paraId="5FA618F0" w14:textId="77777777" w:rsidTr="00662FF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DF504"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D5E44" w14:textId="5BDB4297" w:rsidR="002C2555" w:rsidRPr="00F869ED" w:rsidRDefault="009572E9" w:rsidP="0058272B">
            <w:pPr>
              <w:spacing w:before="100" w:beforeAutospacing="1" w:after="100" w:afterAutospacing="1" w:line="240" w:lineRule="auto"/>
              <w:rPr>
                <w:rFonts w:eastAsia="Times New Roman" w:cs="Times New Roman"/>
                <w:szCs w:val="26"/>
              </w:rPr>
            </w:pPr>
            <w:r w:rsidRPr="00F869ED">
              <w:rPr>
                <w:rFonts w:eastAsia="Times New Roman" w:cs="Times New Roman"/>
                <w:szCs w:val="26"/>
              </w:rPr>
              <w:t>- Email không tồn tại: Thông báo "Email không tồn tại trong hệ thống".</w:t>
            </w:r>
            <w:r w:rsidR="00091FBA" w:rsidRPr="00F869ED">
              <w:rPr>
                <w:rFonts w:eastAsia="Times New Roman" w:cs="Times New Roman"/>
                <w:szCs w:val="26"/>
              </w:rPr>
              <w:br/>
            </w:r>
            <w:r w:rsidRPr="00F869ED">
              <w:rPr>
                <w:rFonts w:eastAsia="Times New Roman" w:cs="Times New Roman"/>
                <w:szCs w:val="26"/>
              </w:rPr>
              <w:t>- Sai OTP hoặc OTP hết hạn: Thông báo lỗi và yêu cầu gửi lại mã mới.</w:t>
            </w:r>
          </w:p>
        </w:tc>
      </w:tr>
      <w:tr w:rsidR="002C2555" w:rsidRPr="004266E1" w14:paraId="02031673"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79EE9"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7FD73" w14:textId="68F6219B" w:rsidR="002C2555" w:rsidRPr="00F869ED" w:rsidRDefault="005413A9" w:rsidP="0058272B">
            <w:pPr>
              <w:spacing w:before="100" w:beforeAutospacing="1" w:after="100" w:afterAutospacing="1" w:line="240" w:lineRule="auto"/>
              <w:rPr>
                <w:szCs w:val="26"/>
              </w:rPr>
            </w:pPr>
            <w:r w:rsidRPr="00F869ED">
              <w:rPr>
                <w:szCs w:val="26"/>
              </w:rPr>
              <w:t>-Tài khoản người dùng đã được đăng ký và có địa chỉ Email hợp lệ.</w:t>
            </w:r>
          </w:p>
        </w:tc>
      </w:tr>
      <w:tr w:rsidR="002C2555" w:rsidRPr="004266E1" w14:paraId="529E589A"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F2F2"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51E76" w14:textId="314A6643" w:rsidR="002C2555" w:rsidRPr="00F869ED" w:rsidRDefault="00E104B0" w:rsidP="0058272B">
            <w:pPr>
              <w:spacing w:before="100" w:beforeAutospacing="1" w:after="100" w:afterAutospacing="1" w:line="240" w:lineRule="auto"/>
              <w:rPr>
                <w:szCs w:val="26"/>
              </w:rPr>
            </w:pPr>
            <w:r w:rsidRPr="00F869ED">
              <w:rPr>
                <w:szCs w:val="26"/>
              </w:rPr>
              <w:t>-</w:t>
            </w:r>
            <w:r w:rsidR="004040FC" w:rsidRPr="00F869ED">
              <w:rPr>
                <w:szCs w:val="26"/>
              </w:rPr>
              <w:t>Mật khẩu được cập nhật mới thành công, người dùng có thể đăng nhập bằng mật khẩu mới.</w:t>
            </w:r>
          </w:p>
        </w:tc>
      </w:tr>
    </w:tbl>
    <w:p w14:paraId="1FB9ED94" w14:textId="77777777" w:rsidR="002C2555" w:rsidRDefault="002C2555" w:rsidP="002C0968">
      <w:pPr>
        <w:ind w:left="720"/>
      </w:pPr>
    </w:p>
    <w:p w14:paraId="582DFCD0" w14:textId="392CE204" w:rsidR="002C2555" w:rsidRDefault="002C2555" w:rsidP="002C0968">
      <w:pPr>
        <w:ind w:left="720"/>
      </w:pPr>
    </w:p>
    <w:p w14:paraId="09E79709" w14:textId="5E428009" w:rsidR="002B7340" w:rsidRDefault="002B7340" w:rsidP="003B72AD"/>
    <w:p w14:paraId="3836C3AB" w14:textId="27FD4E44" w:rsidR="002C0968" w:rsidRDefault="002C0968" w:rsidP="003B72AD"/>
    <w:p w14:paraId="3BB043B2" w14:textId="7421D7F5" w:rsidR="002C0968" w:rsidRDefault="002C0968" w:rsidP="003B72AD"/>
    <w:p w14:paraId="5166B91B" w14:textId="77777777" w:rsidR="002C0968" w:rsidRDefault="002C0968" w:rsidP="003B72AD"/>
    <w:p w14:paraId="3ED3CBE9" w14:textId="7BE9551D" w:rsidR="002C0968" w:rsidRDefault="002C0968" w:rsidP="002C0968">
      <w:pPr>
        <w:ind w:left="720"/>
      </w:pPr>
      <w:r>
        <w:t>UC-C</w:t>
      </w:r>
      <w:r>
        <w:t>9</w:t>
      </w:r>
      <w:r>
        <w:t xml:space="preserve">: </w:t>
      </w:r>
      <w:r>
        <w:t>Thanh toán</w:t>
      </w:r>
    </w:p>
    <w:p w14:paraId="7B22E4D1" w14:textId="6C0DBCA5" w:rsidR="00662FF5" w:rsidRPr="0090008D" w:rsidRDefault="00662FF5" w:rsidP="00662FF5">
      <w:pPr>
        <w:pStyle w:val="h"/>
        <w:ind w:left="720"/>
        <w:rPr>
          <w:sz w:val="24"/>
          <w:szCs w:val="24"/>
        </w:rPr>
      </w:pPr>
      <w:r w:rsidRPr="004266E1">
        <w:t>Bảng 3.</w:t>
      </w:r>
      <w:r w:rsidR="00E73484">
        <w:t>9</w:t>
      </w:r>
      <w:r w:rsidRPr="004266E1">
        <w:t xml:space="preserve">: Đặc tả chức năng </w:t>
      </w:r>
      <w:r w:rsidR="00E73484">
        <w:t xml:space="preserve">thanh toán </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662FF5" w:rsidRPr="004266E1" w14:paraId="385DE1ED"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2768" w14:textId="77777777" w:rsidR="00662FF5" w:rsidRPr="004266E1" w:rsidRDefault="00662FF5" w:rsidP="00216E5D">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16F77" w14:textId="77777777" w:rsidR="00662FF5" w:rsidRPr="004266E1" w:rsidRDefault="00662FF5" w:rsidP="00216E5D">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62FF5" w:rsidRPr="004266E1" w14:paraId="6794EEF6"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15B2" w14:textId="44F006E1" w:rsidR="00662FF5" w:rsidRPr="004266E1" w:rsidRDefault="00772A13" w:rsidP="00216E5D">
            <w:pPr>
              <w:spacing w:before="240" w:after="240" w:line="240" w:lineRule="auto"/>
              <w:rPr>
                <w:rFonts w:eastAsia="Times New Roman" w:cs="Times New Roman"/>
                <w:sz w:val="24"/>
                <w:szCs w:val="24"/>
              </w:rPr>
            </w:pPr>
            <w:r>
              <w:rPr>
                <w:b/>
                <w:bCs/>
              </w:rPr>
              <w:t>Thanh toán 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A03EA" w14:textId="5C18B29F" w:rsidR="00662FF5" w:rsidRPr="00FD5C43" w:rsidRDefault="00F92CED" w:rsidP="00216E5D">
            <w:pPr>
              <w:spacing w:before="240" w:after="240" w:line="240" w:lineRule="auto"/>
              <w:rPr>
                <w:rFonts w:eastAsia="Times New Roman" w:cs="Times New Roman"/>
                <w:szCs w:val="26"/>
              </w:rPr>
            </w:pPr>
            <w:r w:rsidRPr="00FD5C43">
              <w:rPr>
                <w:szCs w:val="26"/>
              </w:rPr>
              <w:t>Sinh viên thực hiện nạp tiền vào tài khoản bãi xe thông qua cổng thanh toán trực tuyến (PayOS) để có số dư thanh toán phí gửi xe.</w:t>
            </w:r>
          </w:p>
        </w:tc>
      </w:tr>
      <w:tr w:rsidR="00662FF5" w:rsidRPr="004266E1" w14:paraId="3843D9BE"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05418"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6F8CE" w14:textId="77777777" w:rsidR="00662FF5" w:rsidRPr="00FD5C43" w:rsidRDefault="00662FF5" w:rsidP="00216E5D">
            <w:pPr>
              <w:spacing w:before="240" w:after="240" w:line="240" w:lineRule="auto"/>
              <w:rPr>
                <w:rFonts w:eastAsia="Times New Roman" w:cs="Times New Roman"/>
                <w:szCs w:val="26"/>
              </w:rPr>
            </w:pPr>
            <w:r w:rsidRPr="00FD5C43">
              <w:rPr>
                <w:szCs w:val="26"/>
              </w:rPr>
              <w:t>Sinh viên</w:t>
            </w:r>
          </w:p>
        </w:tc>
      </w:tr>
      <w:tr w:rsidR="00662FF5" w:rsidRPr="004266E1" w14:paraId="3C4ED0D8" w14:textId="77777777" w:rsidTr="00216E5D">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51EE0"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457E2A7A" w14:textId="77777777" w:rsidR="00662FF5" w:rsidRPr="004266E1" w:rsidRDefault="00662FF5" w:rsidP="00216E5D">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60E77" w14:textId="62BD040A" w:rsidR="009B55A8" w:rsidRPr="009B55A8" w:rsidRDefault="009B55A8" w:rsidP="009B55A8">
            <w:pPr>
              <w:spacing w:before="100" w:beforeAutospacing="1" w:after="100" w:afterAutospacing="1" w:line="240" w:lineRule="auto"/>
              <w:rPr>
                <w:rFonts w:eastAsia="Times New Roman" w:cs="Times New Roman"/>
                <w:szCs w:val="26"/>
              </w:rPr>
            </w:pPr>
            <w:r w:rsidRPr="009B55A8">
              <w:rPr>
                <w:rFonts w:eastAsia="Times New Roman" w:cs="Times New Roman"/>
                <w:szCs w:val="26"/>
              </w:rPr>
              <w:t>1. Người dùng đăng nhập vào hệ thống và chọn chức năng "Nạp tiền".</w:t>
            </w:r>
            <w:r w:rsidRPr="00FD5C43">
              <w:rPr>
                <w:rFonts w:eastAsia="Times New Roman" w:cs="Times New Roman"/>
                <w:szCs w:val="26"/>
              </w:rPr>
              <w:br/>
            </w:r>
            <w:r w:rsidRPr="009B55A8">
              <w:rPr>
                <w:rFonts w:eastAsia="Times New Roman" w:cs="Times New Roman"/>
                <w:szCs w:val="26"/>
              </w:rPr>
              <w:t>2. Hệ thống hiển thị giao diện nhập số tiền cần nạp (hoặc chọn các mức nạp có sẵn).</w:t>
            </w:r>
            <w:r w:rsidRPr="00FD5C43">
              <w:rPr>
                <w:rFonts w:eastAsia="Times New Roman" w:cs="Times New Roman"/>
                <w:szCs w:val="26"/>
              </w:rPr>
              <w:br/>
            </w:r>
            <w:r w:rsidRPr="009B55A8">
              <w:rPr>
                <w:rFonts w:eastAsia="Times New Roman" w:cs="Times New Roman"/>
                <w:szCs w:val="26"/>
              </w:rPr>
              <w:t>3. Người dùng nhập số tiền và nhấn "Xác nhận nạp tiền".</w:t>
            </w:r>
            <w:r w:rsidRPr="00FD5C43">
              <w:rPr>
                <w:rFonts w:eastAsia="Times New Roman" w:cs="Times New Roman"/>
                <w:szCs w:val="26"/>
              </w:rPr>
              <w:br/>
            </w:r>
            <w:r w:rsidRPr="009B55A8">
              <w:rPr>
                <w:rFonts w:eastAsia="Times New Roman" w:cs="Times New Roman"/>
                <w:szCs w:val="26"/>
              </w:rPr>
              <w:t>4. Hệ thống gọi API PayOS để tạo link thanh toán (Payment Link).</w:t>
            </w:r>
            <w:r w:rsidRPr="00FD5C43">
              <w:rPr>
                <w:rFonts w:eastAsia="Times New Roman" w:cs="Times New Roman"/>
                <w:szCs w:val="26"/>
              </w:rPr>
              <w:br/>
            </w:r>
            <w:r w:rsidRPr="009B55A8">
              <w:rPr>
                <w:rFonts w:eastAsia="Times New Roman" w:cs="Times New Roman"/>
                <w:szCs w:val="26"/>
              </w:rPr>
              <w:t>5. Hệ thống chuyển hướng người dùng sang giao diện thanh toán của PayOS (hoặc hiển thị mã QR).</w:t>
            </w:r>
            <w:r w:rsidRPr="00FD5C43">
              <w:rPr>
                <w:rFonts w:eastAsia="Times New Roman" w:cs="Times New Roman"/>
                <w:szCs w:val="26"/>
              </w:rPr>
              <w:br/>
            </w:r>
            <w:r w:rsidRPr="009B55A8">
              <w:rPr>
                <w:rFonts w:eastAsia="Times New Roman" w:cs="Times New Roman"/>
                <w:szCs w:val="26"/>
              </w:rPr>
              <w:t>6. Người dùng thực hiện quét mã QR/chuyển khoản qua ứng dụng Ngân hàng.</w:t>
            </w:r>
            <w:r w:rsidRPr="00FD5C43">
              <w:rPr>
                <w:rFonts w:eastAsia="Times New Roman" w:cs="Times New Roman"/>
                <w:szCs w:val="26"/>
              </w:rPr>
              <w:br/>
            </w:r>
            <w:r w:rsidRPr="009B55A8">
              <w:rPr>
                <w:rFonts w:eastAsia="Times New Roman" w:cs="Times New Roman"/>
                <w:szCs w:val="26"/>
              </w:rPr>
              <w:t>7. PayOS xác thực giao dịch thành công và gửi Webhook/Callback về hệ thống.</w:t>
            </w:r>
            <w:r w:rsidRPr="00FD5C43">
              <w:rPr>
                <w:rFonts w:eastAsia="Times New Roman" w:cs="Times New Roman"/>
                <w:szCs w:val="26"/>
              </w:rPr>
              <w:br/>
            </w:r>
            <w:r w:rsidRPr="009B55A8">
              <w:rPr>
                <w:rFonts w:eastAsia="Times New Roman" w:cs="Times New Roman"/>
                <w:szCs w:val="26"/>
              </w:rPr>
              <w:t>8. Hệ thống cập nhật số dư (Balance) vào Database và lưu lịch sử giao dịch.</w:t>
            </w:r>
            <w:r w:rsidRPr="00FD5C43">
              <w:rPr>
                <w:rFonts w:eastAsia="Times New Roman" w:cs="Times New Roman"/>
                <w:szCs w:val="26"/>
              </w:rPr>
              <w:br/>
            </w:r>
            <w:r w:rsidRPr="009B55A8">
              <w:rPr>
                <w:rFonts w:eastAsia="Times New Roman" w:cs="Times New Roman"/>
                <w:szCs w:val="26"/>
              </w:rPr>
              <w:t>9. Hệ thống thông báo nạp tiền thành công và hiển thị số dư mới.</w:t>
            </w:r>
          </w:p>
          <w:p w14:paraId="1ECD1296" w14:textId="77777777" w:rsidR="00662FF5" w:rsidRPr="00FD5C43" w:rsidRDefault="00662FF5" w:rsidP="00216E5D">
            <w:pPr>
              <w:spacing w:before="100" w:beforeAutospacing="1" w:after="100" w:afterAutospacing="1" w:line="240" w:lineRule="auto"/>
              <w:rPr>
                <w:szCs w:val="26"/>
              </w:rPr>
            </w:pPr>
          </w:p>
        </w:tc>
      </w:tr>
      <w:tr w:rsidR="00662FF5" w:rsidRPr="004266E1" w14:paraId="0BD096C4" w14:textId="77777777" w:rsidTr="00216E5D">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ECBD5"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58D63" w14:textId="302F18E1" w:rsidR="00F869ED" w:rsidRPr="00F869ED" w:rsidRDefault="00F869ED" w:rsidP="00F869ED">
            <w:pPr>
              <w:spacing w:before="100" w:beforeAutospacing="1" w:after="100" w:afterAutospacing="1" w:line="240" w:lineRule="auto"/>
              <w:rPr>
                <w:rFonts w:eastAsia="Times New Roman" w:cs="Times New Roman"/>
                <w:szCs w:val="26"/>
              </w:rPr>
            </w:pPr>
            <w:r w:rsidRPr="00F869ED">
              <w:rPr>
                <w:rFonts w:eastAsia="Times New Roman" w:cs="Times New Roman"/>
                <w:szCs w:val="26"/>
              </w:rPr>
              <w:t xml:space="preserve">- </w:t>
            </w:r>
            <w:r w:rsidRPr="00F869ED">
              <w:rPr>
                <w:rFonts w:eastAsia="Times New Roman" w:cs="Times New Roman"/>
                <w:b/>
                <w:bCs/>
                <w:szCs w:val="26"/>
              </w:rPr>
              <w:t>Người dùng hủy thanh toán:</w:t>
            </w:r>
            <w:r w:rsidRPr="00F869ED">
              <w:rPr>
                <w:rFonts w:eastAsia="Times New Roman" w:cs="Times New Roman"/>
                <w:szCs w:val="26"/>
              </w:rPr>
              <w:t xml:space="preserve"> Hệ thống quay lại màn hình nạp tiền và thông báo "Giao dịch đã bị hủy"</w:t>
            </w:r>
            <w:r w:rsidR="00E71B18" w:rsidRPr="00FD5C43">
              <w:rPr>
                <w:rFonts w:eastAsia="Times New Roman" w:cs="Times New Roman"/>
                <w:szCs w:val="26"/>
              </w:rPr>
              <w:br/>
            </w:r>
            <w:r w:rsidRPr="00F869ED">
              <w:rPr>
                <w:rFonts w:eastAsia="Times New Roman" w:cs="Times New Roman"/>
                <w:szCs w:val="26"/>
              </w:rPr>
              <w:t xml:space="preserve">- </w:t>
            </w:r>
            <w:r w:rsidRPr="00F869ED">
              <w:rPr>
                <w:rFonts w:eastAsia="Times New Roman" w:cs="Times New Roman"/>
                <w:b/>
                <w:bCs/>
                <w:szCs w:val="26"/>
              </w:rPr>
              <w:t>Lỗi kết nối cổng thanh toán:</w:t>
            </w:r>
            <w:r w:rsidRPr="00F869ED">
              <w:rPr>
                <w:rFonts w:eastAsia="Times New Roman" w:cs="Times New Roman"/>
                <w:szCs w:val="26"/>
              </w:rPr>
              <w:t xml:space="preserve"> Thông báo "Hệ thống thanh toán đang bảo trì, vui lòng thử lại sau".</w:t>
            </w:r>
          </w:p>
          <w:p w14:paraId="6ACE6A4A" w14:textId="2D40F33C" w:rsidR="00662FF5" w:rsidRPr="00FD5C43" w:rsidRDefault="00662FF5" w:rsidP="00216E5D">
            <w:pPr>
              <w:spacing w:before="100" w:beforeAutospacing="1" w:after="100" w:afterAutospacing="1" w:line="240" w:lineRule="auto"/>
              <w:rPr>
                <w:rFonts w:eastAsia="Times New Roman" w:cs="Times New Roman"/>
                <w:szCs w:val="26"/>
              </w:rPr>
            </w:pPr>
          </w:p>
        </w:tc>
      </w:tr>
      <w:tr w:rsidR="00662FF5" w:rsidRPr="004266E1" w14:paraId="57BDB2BE"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496AC"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2049" w14:textId="5A42EC28" w:rsidR="002B1BD9" w:rsidRPr="002B1BD9" w:rsidRDefault="002B1BD9" w:rsidP="002B1BD9">
            <w:pPr>
              <w:spacing w:before="100" w:beforeAutospacing="1" w:after="100" w:afterAutospacing="1" w:line="240" w:lineRule="auto"/>
              <w:rPr>
                <w:rFonts w:eastAsia="Times New Roman" w:cs="Times New Roman"/>
                <w:szCs w:val="26"/>
              </w:rPr>
            </w:pPr>
            <w:r w:rsidRPr="002B1BD9">
              <w:rPr>
                <w:rFonts w:eastAsia="Times New Roman" w:cs="Times New Roman"/>
                <w:szCs w:val="26"/>
              </w:rPr>
              <w:t>- Người dùng đã đăng nhập thành công vào tài khoản sinh viên.</w:t>
            </w:r>
            <w:r w:rsidRPr="00FD5C43">
              <w:rPr>
                <w:rFonts w:eastAsia="Times New Roman" w:cs="Times New Roman"/>
                <w:szCs w:val="26"/>
              </w:rPr>
              <w:br/>
            </w:r>
            <w:r w:rsidRPr="002B1BD9">
              <w:rPr>
                <w:rFonts w:eastAsia="Times New Roman" w:cs="Times New Roman"/>
                <w:szCs w:val="26"/>
              </w:rPr>
              <w:t>- Hệ thống đã kết nối thành công với API PayOS</w:t>
            </w:r>
          </w:p>
          <w:p w14:paraId="68852A89" w14:textId="0790261A" w:rsidR="00662FF5" w:rsidRPr="00FD5C43" w:rsidRDefault="00662FF5" w:rsidP="00216E5D">
            <w:pPr>
              <w:spacing w:before="100" w:beforeAutospacing="1" w:after="100" w:afterAutospacing="1" w:line="240" w:lineRule="auto"/>
              <w:rPr>
                <w:szCs w:val="26"/>
              </w:rPr>
            </w:pPr>
          </w:p>
        </w:tc>
      </w:tr>
      <w:tr w:rsidR="00662FF5" w:rsidRPr="004266E1" w14:paraId="787E969A"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F0F39"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BB26D" w14:textId="7D77D0DF" w:rsidR="00A13264" w:rsidRPr="00A13264" w:rsidRDefault="00A13264" w:rsidP="006E4B16">
            <w:pPr>
              <w:spacing w:before="100" w:beforeAutospacing="1" w:after="100" w:afterAutospacing="1" w:line="240" w:lineRule="auto"/>
              <w:rPr>
                <w:rFonts w:eastAsia="Times New Roman" w:cs="Times New Roman"/>
                <w:szCs w:val="26"/>
              </w:rPr>
            </w:pPr>
            <w:r w:rsidRPr="00A13264">
              <w:rPr>
                <w:rFonts w:eastAsia="Times New Roman" w:cs="Times New Roman"/>
                <w:szCs w:val="26"/>
              </w:rPr>
              <w:t>- Số dư tài khoản sinh viên được cộng thêm đúng số tiền đã nạp.</w:t>
            </w:r>
            <w:r w:rsidR="006E4B16" w:rsidRPr="00FD5C43">
              <w:rPr>
                <w:rFonts w:eastAsia="Times New Roman" w:cs="Times New Roman"/>
                <w:szCs w:val="26"/>
              </w:rPr>
              <w:br/>
            </w:r>
            <w:r w:rsidRPr="00A13264">
              <w:rPr>
                <w:rFonts w:eastAsia="Times New Roman" w:cs="Times New Roman"/>
                <w:szCs w:val="26"/>
              </w:rPr>
              <w:t xml:space="preserve">- Bản ghi lịch sử nạp tiền được tạo trong bảng </w:t>
            </w:r>
            <w:r w:rsidRPr="00A13264">
              <w:rPr>
                <w:szCs w:val="26"/>
              </w:rPr>
              <w:t>recharge_logs.</w:t>
            </w:r>
          </w:p>
          <w:p w14:paraId="5C77BC45" w14:textId="62635BDC" w:rsidR="00662FF5" w:rsidRPr="00FD5C43" w:rsidRDefault="00662FF5" w:rsidP="00216E5D">
            <w:pPr>
              <w:spacing w:before="100" w:beforeAutospacing="1" w:after="100" w:afterAutospacing="1" w:line="240" w:lineRule="auto"/>
              <w:rPr>
                <w:szCs w:val="26"/>
              </w:rPr>
            </w:pPr>
          </w:p>
        </w:tc>
      </w:tr>
    </w:tbl>
    <w:p w14:paraId="14C5340D" w14:textId="77777777" w:rsidR="002B7340" w:rsidRDefault="002B7340" w:rsidP="003B72AD"/>
    <w:p w14:paraId="1885BAE4" w14:textId="38010E97" w:rsidR="003B72AD" w:rsidRDefault="003B72AD">
      <w:pPr>
        <w:rPr>
          <w:rFonts w:eastAsiaTheme="majorEastAsia" w:cstheme="majorBidi"/>
          <w:b/>
          <w:color w:val="000000" w:themeColor="text1"/>
          <w:szCs w:val="24"/>
        </w:rPr>
      </w:pPr>
    </w:p>
    <w:p w14:paraId="6AF630A3" w14:textId="77762706" w:rsidR="005E5E4B" w:rsidRDefault="005E5E4B" w:rsidP="00543FEF">
      <w:pPr>
        <w:pStyle w:val="Heading3"/>
      </w:pPr>
      <w:r>
        <w:t>3.1.</w:t>
      </w:r>
      <w:r w:rsidR="00894D65">
        <w:t>3</w:t>
      </w:r>
      <w:r w:rsidRPr="0065046C">
        <w:t xml:space="preserve"> </w:t>
      </w:r>
      <w:r w:rsidR="00AE2C46">
        <w:t xml:space="preserve">Biểu đồ hoạt động </w:t>
      </w:r>
      <w:r w:rsidR="00826D3A">
        <w:t>Activity</w:t>
      </w:r>
      <w:bookmarkEnd w:id="35"/>
    </w:p>
    <w:p w14:paraId="0AC40266" w14:textId="2575BFFD" w:rsidR="002C795B" w:rsidRDefault="00A36C63" w:rsidP="002C795B">
      <w:r>
        <w:t xml:space="preserve">*Chức năng đăng nhập </w:t>
      </w:r>
    </w:p>
    <w:p w14:paraId="31530721" w14:textId="62839DD0" w:rsidR="00A36C63" w:rsidRDefault="00BB6D8C" w:rsidP="002C795B">
      <w:r>
        <w:rPr>
          <w:noProof/>
        </w:rPr>
        <w:drawing>
          <wp:inline distT="0" distB="0" distL="0" distR="0" wp14:anchorId="45B40CEE" wp14:editId="6B51CB48">
            <wp:extent cx="5973445" cy="5130165"/>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3445" cy="5130165"/>
                    </a:xfrm>
                    <a:prstGeom prst="rect">
                      <a:avLst/>
                    </a:prstGeom>
                    <a:noFill/>
                    <a:ln>
                      <a:noFill/>
                    </a:ln>
                  </pic:spPr>
                </pic:pic>
              </a:graphicData>
            </a:graphic>
          </wp:inline>
        </w:drawing>
      </w:r>
    </w:p>
    <w:p w14:paraId="2B9885C3" w14:textId="3E407B7A" w:rsidR="00C77B44" w:rsidRPr="0090008D" w:rsidRDefault="00E35BA2" w:rsidP="00C77B44">
      <w:pPr>
        <w:pStyle w:val="h"/>
        <w:rPr>
          <w:sz w:val="24"/>
          <w:szCs w:val="24"/>
        </w:rPr>
      </w:pPr>
      <w:r>
        <w:t xml:space="preserve">Hình 3.x: Biểu đồ hoạt động chức năng đăng nhập </w:t>
      </w:r>
    </w:p>
    <w:p w14:paraId="76122257" w14:textId="77777777" w:rsidR="00EA2635" w:rsidRDefault="00EA2635" w:rsidP="00BB71CB"/>
    <w:p w14:paraId="43796E89" w14:textId="77777777" w:rsidR="00EA2635" w:rsidRDefault="00EA2635" w:rsidP="00BB71CB"/>
    <w:p w14:paraId="1E995D70" w14:textId="77777777" w:rsidR="00EA2635" w:rsidRDefault="00EA2635" w:rsidP="00BB71CB"/>
    <w:p w14:paraId="7CB95A95" w14:textId="77777777" w:rsidR="00EA2635" w:rsidRDefault="00EA2635" w:rsidP="00BB71CB"/>
    <w:p w14:paraId="225AA5DE" w14:textId="77777777" w:rsidR="00EA2635" w:rsidRDefault="00EA2635" w:rsidP="00BB71CB"/>
    <w:p w14:paraId="4F1830B5" w14:textId="77777777" w:rsidR="00EA2635" w:rsidRDefault="00EA2635" w:rsidP="00BB71CB"/>
    <w:p w14:paraId="2F3A64CD" w14:textId="77777777" w:rsidR="00EA2635" w:rsidRDefault="00EA2635" w:rsidP="00BB71CB"/>
    <w:p w14:paraId="3F1FD2E8" w14:textId="77777777" w:rsidR="00EA2635" w:rsidRDefault="00EA2635" w:rsidP="00BB71CB"/>
    <w:p w14:paraId="71A9D3D0" w14:textId="6E39EC01" w:rsidR="00BB71CB" w:rsidRDefault="00BB71CB" w:rsidP="00BB71CB">
      <w:r>
        <w:t xml:space="preserve">*Chức năng </w:t>
      </w:r>
      <w:r w:rsidR="006B6F8D">
        <w:t xml:space="preserve">đăng ký </w:t>
      </w:r>
      <w:r>
        <w:t xml:space="preserve"> </w:t>
      </w:r>
    </w:p>
    <w:p w14:paraId="6E4A1870" w14:textId="2A9BCF2E" w:rsidR="00C77B44" w:rsidRDefault="00EA2635" w:rsidP="002C795B">
      <w:r>
        <w:rPr>
          <w:noProof/>
        </w:rPr>
        <w:drawing>
          <wp:inline distT="0" distB="0" distL="0" distR="0" wp14:anchorId="79964088" wp14:editId="585502BF">
            <wp:extent cx="5962650" cy="66198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62650" cy="6619875"/>
                    </a:xfrm>
                    <a:prstGeom prst="rect">
                      <a:avLst/>
                    </a:prstGeom>
                    <a:noFill/>
                    <a:ln>
                      <a:noFill/>
                    </a:ln>
                  </pic:spPr>
                </pic:pic>
              </a:graphicData>
            </a:graphic>
          </wp:inline>
        </w:drawing>
      </w:r>
    </w:p>
    <w:p w14:paraId="48970ED7" w14:textId="71A627BB" w:rsidR="00EA2635" w:rsidRPr="0090008D" w:rsidRDefault="00EA2635" w:rsidP="00EA2635">
      <w:pPr>
        <w:pStyle w:val="h"/>
        <w:rPr>
          <w:sz w:val="24"/>
          <w:szCs w:val="24"/>
        </w:rPr>
      </w:pPr>
      <w:r>
        <w:t>Hình 3.x: Biểu đồ hoạt động chức năng đăng ký</w:t>
      </w:r>
    </w:p>
    <w:p w14:paraId="3667D65A" w14:textId="77777777" w:rsidR="00EA2635" w:rsidRPr="002C795B" w:rsidRDefault="00EA2635" w:rsidP="002C795B"/>
    <w:p w14:paraId="67FCDEA4" w14:textId="01B4CF1C" w:rsidR="005E5E4B" w:rsidRDefault="005E5E4B" w:rsidP="00543FEF">
      <w:pPr>
        <w:pStyle w:val="Heading3"/>
      </w:pPr>
    </w:p>
    <w:p w14:paraId="2C9A6C04" w14:textId="0B6D2D0D" w:rsidR="00FE4671" w:rsidRDefault="00B57A17" w:rsidP="00543FEF">
      <w:pPr>
        <w:pStyle w:val="Heading3"/>
      </w:pPr>
      <w:bookmarkStart w:id="36" w:name="_Toc224471301"/>
      <w:r>
        <w:t>(HER</w:t>
      </w:r>
      <w:r w:rsidR="00026822">
        <w:t>E</w:t>
      </w:r>
      <w:r>
        <w:t>)</w:t>
      </w:r>
    </w:p>
    <w:p w14:paraId="379A63C6" w14:textId="567DA11B" w:rsidR="005E5E4B" w:rsidRDefault="005E5E4B" w:rsidP="00543FEF">
      <w:pPr>
        <w:pStyle w:val="Heading3"/>
      </w:pPr>
      <w:r>
        <w:t>3.1.4</w:t>
      </w:r>
      <w:r w:rsidRPr="0065046C">
        <w:t xml:space="preserve"> </w:t>
      </w:r>
      <w:r w:rsidR="007B241F">
        <w:t>Biểu đồ</w:t>
      </w:r>
      <w:r w:rsidR="00A15F79">
        <w:t xml:space="preserve"> tuần t</w:t>
      </w:r>
      <w:r w:rsidR="00117207">
        <w:t>ự</w:t>
      </w:r>
      <w:bookmarkEnd w:id="36"/>
    </w:p>
    <w:p w14:paraId="51C1546A" w14:textId="00D04CF0" w:rsidR="008C2A7C" w:rsidRDefault="008C2A7C" w:rsidP="008C2A7C"/>
    <w:p w14:paraId="52245247" w14:textId="77777777" w:rsidR="008C2A7C" w:rsidRPr="008C2A7C" w:rsidRDefault="008C2A7C" w:rsidP="008C2A7C"/>
    <w:p w14:paraId="4E1814F4" w14:textId="2BBDBEAB" w:rsidR="008C2A7C" w:rsidRDefault="008C2A7C" w:rsidP="008C2A7C">
      <w:pPr>
        <w:pStyle w:val="Heading3"/>
      </w:pPr>
      <w:bookmarkStart w:id="37" w:name="_Toc224471302"/>
      <w:r>
        <w:t xml:space="preserve">3.1.5 Biểu đồ </w:t>
      </w:r>
      <w:r w:rsidR="00BF552C">
        <w:t>lớp</w:t>
      </w:r>
      <w:bookmarkEnd w:id="37"/>
    </w:p>
    <w:p w14:paraId="0CE8A9FD" w14:textId="77777777" w:rsidR="008C2A7C" w:rsidRDefault="008C2A7C" w:rsidP="008C2A7C"/>
    <w:p w14:paraId="107A1C3F" w14:textId="77777777" w:rsidR="005E5E4B" w:rsidRPr="0065046C" w:rsidRDefault="005E5E4B" w:rsidP="008E7D8F">
      <w:pPr>
        <w:spacing w:line="360" w:lineRule="auto"/>
        <w:rPr>
          <w:rFonts w:cs="Times New Roman"/>
          <w:b/>
          <w:bCs/>
          <w:szCs w:val="26"/>
        </w:rPr>
      </w:pPr>
    </w:p>
    <w:p w14:paraId="6949F330" w14:textId="77777777" w:rsidR="00C25A18" w:rsidRPr="00220427" w:rsidRDefault="00C25A18" w:rsidP="00543FEF">
      <w:pPr>
        <w:pStyle w:val="Heading2"/>
      </w:pPr>
      <w:bookmarkStart w:id="38" w:name="_Toc224471303"/>
      <w:r w:rsidRPr="00220427">
        <w:t>3.</w:t>
      </w:r>
      <w:r>
        <w:t>2</w:t>
      </w:r>
      <w:r w:rsidRPr="00220427">
        <w:t>. Xây dựng giao diện sản phẩm</w:t>
      </w:r>
      <w:bookmarkEnd w:id="38"/>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Đặt tên hình cho chức năng, để làm danh mục hình, đặt đúng cứu pháp theo quy định.</w:t>
      </w:r>
    </w:p>
    <w:p w14:paraId="14F9786B" w14:textId="5AE9E0BA" w:rsidR="00C25A18" w:rsidRPr="0065046C" w:rsidRDefault="00C25A18" w:rsidP="008E7D8F">
      <w:pPr>
        <w:spacing w:line="360" w:lineRule="auto"/>
        <w:rPr>
          <w:rFonts w:cs="Times New Roman"/>
          <w:b/>
          <w:sz w:val="28"/>
          <w:szCs w:val="28"/>
        </w:rPr>
      </w:pPr>
      <w:r w:rsidRPr="0065046C">
        <w:rPr>
          <w:rFonts w:cs="Times New Roman"/>
          <w:b/>
          <w:sz w:val="28"/>
          <w:szCs w:val="28"/>
        </w:rPr>
        <w:t xml:space="preserve">3.2.1 </w:t>
      </w:r>
      <w:r w:rsidR="005A448B">
        <w:rPr>
          <w:rFonts w:cs="Times New Roman"/>
          <w:b/>
          <w:sz w:val="28"/>
          <w:szCs w:val="28"/>
        </w:rPr>
        <w:t>Giao diện đăng nhập</w:t>
      </w:r>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39" w:name="_Toc162109997"/>
      <w:bookmarkStart w:id="40" w:name="_Toc224471304"/>
      <w:r w:rsidRPr="00064E44">
        <w:lastRenderedPageBreak/>
        <w:t>KẾT LUẬN</w:t>
      </w:r>
      <w:bookmarkEnd w:id="39"/>
      <w:bookmarkEnd w:id="40"/>
    </w:p>
    <w:p w14:paraId="5E21800A" w14:textId="07F0F672" w:rsidR="00B53EBC" w:rsidRPr="00B53EBC" w:rsidRDefault="00BD1CE6" w:rsidP="008E7D8F">
      <w:pPr>
        <w:spacing w:line="360" w:lineRule="auto"/>
        <w:rPr>
          <w:lang w:val="vi-VN"/>
        </w:rPr>
      </w:pPr>
      <w:bookmarkStart w:id="41"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bookmarkStart w:id="42" w:name="_Toc224471305"/>
      <w:r>
        <w:t xml:space="preserve">DANH MỤC </w:t>
      </w:r>
      <w:r w:rsidR="00C25A18" w:rsidRPr="000200D8">
        <w:t>TÀI LIỆU THAM KHẢO</w:t>
      </w:r>
      <w:bookmarkEnd w:id="41"/>
      <w:bookmarkEnd w:id="42"/>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22"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23"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24"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25"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26"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27"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bookmarkStart w:id="43" w:name="_Toc224471306"/>
      <w:r w:rsidRPr="00C25A18">
        <w:lastRenderedPageBreak/>
        <w:t>PHỤ LỤC</w:t>
      </w:r>
      <w:bookmarkEnd w:id="43"/>
      <w:r>
        <w:t xml:space="preserve"> </w:t>
      </w:r>
    </w:p>
    <w:p w14:paraId="0080DE8E" w14:textId="507C25C2" w:rsidR="00204D4F" w:rsidRPr="00927272" w:rsidRDefault="0099131B" w:rsidP="008E7D8F">
      <w:pPr>
        <w:spacing w:line="360" w:lineRule="auto"/>
        <w:rPr>
          <w:rFonts w:cs="Times New Roman"/>
          <w:sz w:val="28"/>
          <w:szCs w:val="28"/>
        </w:rPr>
      </w:pPr>
      <w:hyperlink r:id="rId28" w:history="1">
        <w:r w:rsidR="00C067B8">
          <w:rPr>
            <w:rStyle w:val="Hyperlink"/>
          </w:rPr>
          <w:t>https://github.com/Duckkeip/TTTNDKT</w:t>
        </w:r>
      </w:hyperlink>
    </w:p>
    <w:sectPr w:rsidR="00204D4F" w:rsidRPr="00927272" w:rsidSect="00854742">
      <w:footerReference w:type="default" r:id="rId29"/>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6872CB" w14:textId="77777777" w:rsidR="0099131B" w:rsidRDefault="0099131B" w:rsidP="002D5804">
      <w:pPr>
        <w:spacing w:after="0" w:line="240" w:lineRule="auto"/>
      </w:pPr>
      <w:r>
        <w:separator/>
      </w:r>
    </w:p>
  </w:endnote>
  <w:endnote w:type="continuationSeparator" w:id="0">
    <w:p w14:paraId="2392502A" w14:textId="77777777" w:rsidR="0099131B" w:rsidRDefault="0099131B"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42630C" w14:textId="77777777" w:rsidR="0099131B" w:rsidRDefault="0099131B" w:rsidP="002D5804">
      <w:pPr>
        <w:spacing w:after="0" w:line="240" w:lineRule="auto"/>
      </w:pPr>
      <w:r>
        <w:separator/>
      </w:r>
    </w:p>
  </w:footnote>
  <w:footnote w:type="continuationSeparator" w:id="0">
    <w:p w14:paraId="5F55F550" w14:textId="77777777" w:rsidR="0099131B" w:rsidRDefault="0099131B"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2D"/>
    <w:rsid w:val="00004333"/>
    <w:rsid w:val="00005500"/>
    <w:rsid w:val="0002173E"/>
    <w:rsid w:val="00021D16"/>
    <w:rsid w:val="00025E91"/>
    <w:rsid w:val="00026822"/>
    <w:rsid w:val="00033C96"/>
    <w:rsid w:val="00043DFC"/>
    <w:rsid w:val="0005103A"/>
    <w:rsid w:val="00051934"/>
    <w:rsid w:val="00054B5A"/>
    <w:rsid w:val="00056B55"/>
    <w:rsid w:val="00063808"/>
    <w:rsid w:val="00073F62"/>
    <w:rsid w:val="00074DB3"/>
    <w:rsid w:val="00075602"/>
    <w:rsid w:val="00082366"/>
    <w:rsid w:val="000854D4"/>
    <w:rsid w:val="00091FBA"/>
    <w:rsid w:val="000A4DCF"/>
    <w:rsid w:val="000B03A2"/>
    <w:rsid w:val="000B13A2"/>
    <w:rsid w:val="000B14A1"/>
    <w:rsid w:val="000B4EEF"/>
    <w:rsid w:val="000B53ED"/>
    <w:rsid w:val="000C23C5"/>
    <w:rsid w:val="000D261E"/>
    <w:rsid w:val="000D5E25"/>
    <w:rsid w:val="000D76EB"/>
    <w:rsid w:val="000E0C96"/>
    <w:rsid w:val="000E7D66"/>
    <w:rsid w:val="000F6D48"/>
    <w:rsid w:val="001029B5"/>
    <w:rsid w:val="00104560"/>
    <w:rsid w:val="00106606"/>
    <w:rsid w:val="00116B46"/>
    <w:rsid w:val="00117207"/>
    <w:rsid w:val="001214B9"/>
    <w:rsid w:val="0013315B"/>
    <w:rsid w:val="0014000F"/>
    <w:rsid w:val="00142533"/>
    <w:rsid w:val="001445F3"/>
    <w:rsid w:val="00147716"/>
    <w:rsid w:val="00152955"/>
    <w:rsid w:val="00177DFD"/>
    <w:rsid w:val="00180661"/>
    <w:rsid w:val="00180918"/>
    <w:rsid w:val="00195969"/>
    <w:rsid w:val="001B6D02"/>
    <w:rsid w:val="001C045D"/>
    <w:rsid w:val="001C3DB9"/>
    <w:rsid w:val="00200FFC"/>
    <w:rsid w:val="00204D4F"/>
    <w:rsid w:val="002116BF"/>
    <w:rsid w:val="00212743"/>
    <w:rsid w:val="00216E77"/>
    <w:rsid w:val="002176AB"/>
    <w:rsid w:val="00217E4D"/>
    <w:rsid w:val="00222AF9"/>
    <w:rsid w:val="00226A03"/>
    <w:rsid w:val="002314F4"/>
    <w:rsid w:val="0023418D"/>
    <w:rsid w:val="00251E08"/>
    <w:rsid w:val="00260D25"/>
    <w:rsid w:val="00261437"/>
    <w:rsid w:val="0026151C"/>
    <w:rsid w:val="00264ED3"/>
    <w:rsid w:val="002767FF"/>
    <w:rsid w:val="00282E03"/>
    <w:rsid w:val="00285564"/>
    <w:rsid w:val="00286C48"/>
    <w:rsid w:val="00287B12"/>
    <w:rsid w:val="00294549"/>
    <w:rsid w:val="00296534"/>
    <w:rsid w:val="002A2076"/>
    <w:rsid w:val="002A2F3B"/>
    <w:rsid w:val="002B1BD9"/>
    <w:rsid w:val="002B3944"/>
    <w:rsid w:val="002B4526"/>
    <w:rsid w:val="002B7340"/>
    <w:rsid w:val="002C0968"/>
    <w:rsid w:val="002C2555"/>
    <w:rsid w:val="002C795B"/>
    <w:rsid w:val="002D3B19"/>
    <w:rsid w:val="002D5804"/>
    <w:rsid w:val="002E5074"/>
    <w:rsid w:val="002E5D95"/>
    <w:rsid w:val="002E670E"/>
    <w:rsid w:val="002F19E0"/>
    <w:rsid w:val="002F43B9"/>
    <w:rsid w:val="00300307"/>
    <w:rsid w:val="00306B69"/>
    <w:rsid w:val="003119BA"/>
    <w:rsid w:val="00326945"/>
    <w:rsid w:val="00337C59"/>
    <w:rsid w:val="00337F71"/>
    <w:rsid w:val="00346E51"/>
    <w:rsid w:val="00353BBC"/>
    <w:rsid w:val="00357949"/>
    <w:rsid w:val="00357B68"/>
    <w:rsid w:val="003605AC"/>
    <w:rsid w:val="003631AE"/>
    <w:rsid w:val="003729F5"/>
    <w:rsid w:val="00372A70"/>
    <w:rsid w:val="00386006"/>
    <w:rsid w:val="00387A31"/>
    <w:rsid w:val="00390179"/>
    <w:rsid w:val="003B105B"/>
    <w:rsid w:val="003B4738"/>
    <w:rsid w:val="003B72AD"/>
    <w:rsid w:val="003C46FA"/>
    <w:rsid w:val="003D7C5C"/>
    <w:rsid w:val="003F539B"/>
    <w:rsid w:val="00400E9D"/>
    <w:rsid w:val="00402B78"/>
    <w:rsid w:val="004040FC"/>
    <w:rsid w:val="0041099E"/>
    <w:rsid w:val="00416BDB"/>
    <w:rsid w:val="004242A1"/>
    <w:rsid w:val="004266E1"/>
    <w:rsid w:val="00427212"/>
    <w:rsid w:val="00435173"/>
    <w:rsid w:val="0043518D"/>
    <w:rsid w:val="00441F38"/>
    <w:rsid w:val="00445EF4"/>
    <w:rsid w:val="00452190"/>
    <w:rsid w:val="0046045A"/>
    <w:rsid w:val="00460F30"/>
    <w:rsid w:val="004627CE"/>
    <w:rsid w:val="00465BE1"/>
    <w:rsid w:val="00474E66"/>
    <w:rsid w:val="00480C67"/>
    <w:rsid w:val="004968A2"/>
    <w:rsid w:val="004A21C5"/>
    <w:rsid w:val="004A321C"/>
    <w:rsid w:val="004B1A55"/>
    <w:rsid w:val="004C3B13"/>
    <w:rsid w:val="004C3B33"/>
    <w:rsid w:val="004D4F82"/>
    <w:rsid w:val="004E0858"/>
    <w:rsid w:val="004E0BEA"/>
    <w:rsid w:val="004F10E9"/>
    <w:rsid w:val="00500854"/>
    <w:rsid w:val="00503BC0"/>
    <w:rsid w:val="00512D3C"/>
    <w:rsid w:val="00514D8D"/>
    <w:rsid w:val="00527063"/>
    <w:rsid w:val="00527683"/>
    <w:rsid w:val="00537C44"/>
    <w:rsid w:val="005413A9"/>
    <w:rsid w:val="00543FEF"/>
    <w:rsid w:val="0056355D"/>
    <w:rsid w:val="0057153D"/>
    <w:rsid w:val="00571F8A"/>
    <w:rsid w:val="005774AC"/>
    <w:rsid w:val="005805BA"/>
    <w:rsid w:val="0059050A"/>
    <w:rsid w:val="00594978"/>
    <w:rsid w:val="005A0F0B"/>
    <w:rsid w:val="005A448B"/>
    <w:rsid w:val="005B7655"/>
    <w:rsid w:val="005B7C03"/>
    <w:rsid w:val="005C1A38"/>
    <w:rsid w:val="005C2B45"/>
    <w:rsid w:val="005D3D36"/>
    <w:rsid w:val="005D51C2"/>
    <w:rsid w:val="005D5F42"/>
    <w:rsid w:val="005E5E4B"/>
    <w:rsid w:val="005E6D13"/>
    <w:rsid w:val="005F33DB"/>
    <w:rsid w:val="00600EC2"/>
    <w:rsid w:val="006031A9"/>
    <w:rsid w:val="00604281"/>
    <w:rsid w:val="00604856"/>
    <w:rsid w:val="0061200E"/>
    <w:rsid w:val="00617D60"/>
    <w:rsid w:val="00625362"/>
    <w:rsid w:val="00626ADE"/>
    <w:rsid w:val="00631B72"/>
    <w:rsid w:val="0064280E"/>
    <w:rsid w:val="0064674A"/>
    <w:rsid w:val="00655BB6"/>
    <w:rsid w:val="00656004"/>
    <w:rsid w:val="006576D2"/>
    <w:rsid w:val="00657F78"/>
    <w:rsid w:val="00662FF5"/>
    <w:rsid w:val="00665DA9"/>
    <w:rsid w:val="0067554D"/>
    <w:rsid w:val="006806B8"/>
    <w:rsid w:val="00682DE4"/>
    <w:rsid w:val="0068461D"/>
    <w:rsid w:val="006857DE"/>
    <w:rsid w:val="006B6F8D"/>
    <w:rsid w:val="006C1246"/>
    <w:rsid w:val="006D0DDF"/>
    <w:rsid w:val="006D3395"/>
    <w:rsid w:val="006E4B16"/>
    <w:rsid w:val="006F2830"/>
    <w:rsid w:val="006F6B63"/>
    <w:rsid w:val="0071794C"/>
    <w:rsid w:val="00723922"/>
    <w:rsid w:val="0072542B"/>
    <w:rsid w:val="00731105"/>
    <w:rsid w:val="00734BC5"/>
    <w:rsid w:val="00742360"/>
    <w:rsid w:val="00745FB7"/>
    <w:rsid w:val="007508B4"/>
    <w:rsid w:val="007604A8"/>
    <w:rsid w:val="007636F9"/>
    <w:rsid w:val="00765F68"/>
    <w:rsid w:val="00772A13"/>
    <w:rsid w:val="00776381"/>
    <w:rsid w:val="007779A4"/>
    <w:rsid w:val="00780109"/>
    <w:rsid w:val="00786715"/>
    <w:rsid w:val="00786EF1"/>
    <w:rsid w:val="007953D5"/>
    <w:rsid w:val="007A1F50"/>
    <w:rsid w:val="007A51B3"/>
    <w:rsid w:val="007B09C2"/>
    <w:rsid w:val="007B1240"/>
    <w:rsid w:val="007B241F"/>
    <w:rsid w:val="007B3F2B"/>
    <w:rsid w:val="007C6596"/>
    <w:rsid w:val="007D6BAE"/>
    <w:rsid w:val="007E0ACF"/>
    <w:rsid w:val="007E7A89"/>
    <w:rsid w:val="007F1217"/>
    <w:rsid w:val="007F4022"/>
    <w:rsid w:val="007F6F67"/>
    <w:rsid w:val="00805B70"/>
    <w:rsid w:val="00807205"/>
    <w:rsid w:val="0082214B"/>
    <w:rsid w:val="0082388D"/>
    <w:rsid w:val="00826D3A"/>
    <w:rsid w:val="0085227F"/>
    <w:rsid w:val="00854742"/>
    <w:rsid w:val="00861C43"/>
    <w:rsid w:val="008636F8"/>
    <w:rsid w:val="0086594E"/>
    <w:rsid w:val="00873B14"/>
    <w:rsid w:val="00876BB4"/>
    <w:rsid w:val="00882153"/>
    <w:rsid w:val="0088456B"/>
    <w:rsid w:val="00886C31"/>
    <w:rsid w:val="00894D65"/>
    <w:rsid w:val="008A0310"/>
    <w:rsid w:val="008A4B83"/>
    <w:rsid w:val="008B2D0D"/>
    <w:rsid w:val="008B68BF"/>
    <w:rsid w:val="008C2A7C"/>
    <w:rsid w:val="008C6DF3"/>
    <w:rsid w:val="008D03CC"/>
    <w:rsid w:val="008D0423"/>
    <w:rsid w:val="008D2A92"/>
    <w:rsid w:val="008E42F8"/>
    <w:rsid w:val="008E7D8F"/>
    <w:rsid w:val="008F3151"/>
    <w:rsid w:val="008F3218"/>
    <w:rsid w:val="008F63A9"/>
    <w:rsid w:val="0090008D"/>
    <w:rsid w:val="00911FA6"/>
    <w:rsid w:val="00913976"/>
    <w:rsid w:val="00915E6A"/>
    <w:rsid w:val="00927272"/>
    <w:rsid w:val="009522E7"/>
    <w:rsid w:val="00956489"/>
    <w:rsid w:val="009572E9"/>
    <w:rsid w:val="009573A5"/>
    <w:rsid w:val="00961265"/>
    <w:rsid w:val="00972A64"/>
    <w:rsid w:val="0099131B"/>
    <w:rsid w:val="00997C13"/>
    <w:rsid w:val="009A6634"/>
    <w:rsid w:val="009A6BB1"/>
    <w:rsid w:val="009B001B"/>
    <w:rsid w:val="009B217B"/>
    <w:rsid w:val="009B55A8"/>
    <w:rsid w:val="009D5F41"/>
    <w:rsid w:val="009D6B16"/>
    <w:rsid w:val="00A05C51"/>
    <w:rsid w:val="00A07188"/>
    <w:rsid w:val="00A1120D"/>
    <w:rsid w:val="00A13264"/>
    <w:rsid w:val="00A14258"/>
    <w:rsid w:val="00A15F79"/>
    <w:rsid w:val="00A17889"/>
    <w:rsid w:val="00A20D87"/>
    <w:rsid w:val="00A36C63"/>
    <w:rsid w:val="00A40A31"/>
    <w:rsid w:val="00A417C5"/>
    <w:rsid w:val="00A42836"/>
    <w:rsid w:val="00A6007F"/>
    <w:rsid w:val="00A61694"/>
    <w:rsid w:val="00A668B6"/>
    <w:rsid w:val="00A7130C"/>
    <w:rsid w:val="00A81963"/>
    <w:rsid w:val="00A84B32"/>
    <w:rsid w:val="00A875EB"/>
    <w:rsid w:val="00A9060A"/>
    <w:rsid w:val="00A917BD"/>
    <w:rsid w:val="00A95030"/>
    <w:rsid w:val="00AB15EB"/>
    <w:rsid w:val="00AC1591"/>
    <w:rsid w:val="00AC674B"/>
    <w:rsid w:val="00AE2C46"/>
    <w:rsid w:val="00AF02DC"/>
    <w:rsid w:val="00AF5A24"/>
    <w:rsid w:val="00AF7129"/>
    <w:rsid w:val="00B04F5B"/>
    <w:rsid w:val="00B112A6"/>
    <w:rsid w:val="00B4451E"/>
    <w:rsid w:val="00B522F1"/>
    <w:rsid w:val="00B53EBC"/>
    <w:rsid w:val="00B57A17"/>
    <w:rsid w:val="00B62915"/>
    <w:rsid w:val="00B72692"/>
    <w:rsid w:val="00B8153F"/>
    <w:rsid w:val="00B81952"/>
    <w:rsid w:val="00B91112"/>
    <w:rsid w:val="00B931C9"/>
    <w:rsid w:val="00B932DB"/>
    <w:rsid w:val="00BA255D"/>
    <w:rsid w:val="00BA7122"/>
    <w:rsid w:val="00BB1B7A"/>
    <w:rsid w:val="00BB3E2C"/>
    <w:rsid w:val="00BB6D8C"/>
    <w:rsid w:val="00BB71CB"/>
    <w:rsid w:val="00BB790C"/>
    <w:rsid w:val="00BC20EB"/>
    <w:rsid w:val="00BD1CE6"/>
    <w:rsid w:val="00BD786D"/>
    <w:rsid w:val="00BD7AC5"/>
    <w:rsid w:val="00BF1902"/>
    <w:rsid w:val="00BF3F2C"/>
    <w:rsid w:val="00BF49F5"/>
    <w:rsid w:val="00BF552C"/>
    <w:rsid w:val="00BF5F28"/>
    <w:rsid w:val="00C0075D"/>
    <w:rsid w:val="00C04FF6"/>
    <w:rsid w:val="00C05BEE"/>
    <w:rsid w:val="00C067B8"/>
    <w:rsid w:val="00C15082"/>
    <w:rsid w:val="00C20A86"/>
    <w:rsid w:val="00C2278A"/>
    <w:rsid w:val="00C22A84"/>
    <w:rsid w:val="00C25A18"/>
    <w:rsid w:val="00C353DC"/>
    <w:rsid w:val="00C515A9"/>
    <w:rsid w:val="00C54981"/>
    <w:rsid w:val="00C72574"/>
    <w:rsid w:val="00C75CE5"/>
    <w:rsid w:val="00C77B44"/>
    <w:rsid w:val="00C81621"/>
    <w:rsid w:val="00C91E01"/>
    <w:rsid w:val="00C948D0"/>
    <w:rsid w:val="00C955FB"/>
    <w:rsid w:val="00CA1024"/>
    <w:rsid w:val="00CA7F45"/>
    <w:rsid w:val="00CB0812"/>
    <w:rsid w:val="00CC1BC5"/>
    <w:rsid w:val="00CC3FAD"/>
    <w:rsid w:val="00CC5388"/>
    <w:rsid w:val="00CC6417"/>
    <w:rsid w:val="00CE552B"/>
    <w:rsid w:val="00D07EFE"/>
    <w:rsid w:val="00D10270"/>
    <w:rsid w:val="00D13151"/>
    <w:rsid w:val="00D16ABC"/>
    <w:rsid w:val="00D17ABF"/>
    <w:rsid w:val="00D211AB"/>
    <w:rsid w:val="00D21692"/>
    <w:rsid w:val="00D22505"/>
    <w:rsid w:val="00D2628C"/>
    <w:rsid w:val="00D3088E"/>
    <w:rsid w:val="00D4323C"/>
    <w:rsid w:val="00D43E88"/>
    <w:rsid w:val="00D52A79"/>
    <w:rsid w:val="00D7183A"/>
    <w:rsid w:val="00D77710"/>
    <w:rsid w:val="00D819EC"/>
    <w:rsid w:val="00DA4304"/>
    <w:rsid w:val="00DC1C57"/>
    <w:rsid w:val="00DD19DD"/>
    <w:rsid w:val="00DD2909"/>
    <w:rsid w:val="00DE358F"/>
    <w:rsid w:val="00DF4262"/>
    <w:rsid w:val="00E014E6"/>
    <w:rsid w:val="00E104B0"/>
    <w:rsid w:val="00E14690"/>
    <w:rsid w:val="00E1573D"/>
    <w:rsid w:val="00E251DA"/>
    <w:rsid w:val="00E35BA2"/>
    <w:rsid w:val="00E426A6"/>
    <w:rsid w:val="00E44D5F"/>
    <w:rsid w:val="00E50C7F"/>
    <w:rsid w:val="00E52E45"/>
    <w:rsid w:val="00E5759E"/>
    <w:rsid w:val="00E61434"/>
    <w:rsid w:val="00E64950"/>
    <w:rsid w:val="00E6686C"/>
    <w:rsid w:val="00E71B18"/>
    <w:rsid w:val="00E73484"/>
    <w:rsid w:val="00E74951"/>
    <w:rsid w:val="00E82D1D"/>
    <w:rsid w:val="00E96FB2"/>
    <w:rsid w:val="00EA2635"/>
    <w:rsid w:val="00EA2C52"/>
    <w:rsid w:val="00EA31AC"/>
    <w:rsid w:val="00EB057B"/>
    <w:rsid w:val="00EB3BCA"/>
    <w:rsid w:val="00EC01CB"/>
    <w:rsid w:val="00EC2209"/>
    <w:rsid w:val="00EC2C34"/>
    <w:rsid w:val="00EC34B8"/>
    <w:rsid w:val="00ED6EC6"/>
    <w:rsid w:val="00ED6FDC"/>
    <w:rsid w:val="00ED7ECD"/>
    <w:rsid w:val="00EE21CF"/>
    <w:rsid w:val="00EE26D4"/>
    <w:rsid w:val="00EE360A"/>
    <w:rsid w:val="00EF177E"/>
    <w:rsid w:val="00EF58B2"/>
    <w:rsid w:val="00F22120"/>
    <w:rsid w:val="00F3151E"/>
    <w:rsid w:val="00F31669"/>
    <w:rsid w:val="00F348CB"/>
    <w:rsid w:val="00F349F3"/>
    <w:rsid w:val="00F3545E"/>
    <w:rsid w:val="00F35A63"/>
    <w:rsid w:val="00F37464"/>
    <w:rsid w:val="00F4246E"/>
    <w:rsid w:val="00F45E19"/>
    <w:rsid w:val="00F57477"/>
    <w:rsid w:val="00F61BE7"/>
    <w:rsid w:val="00F657B7"/>
    <w:rsid w:val="00F757B8"/>
    <w:rsid w:val="00F76E82"/>
    <w:rsid w:val="00F82B97"/>
    <w:rsid w:val="00F869ED"/>
    <w:rsid w:val="00F92CED"/>
    <w:rsid w:val="00F930F9"/>
    <w:rsid w:val="00FA1EAD"/>
    <w:rsid w:val="00FA2DBE"/>
    <w:rsid w:val="00FA795E"/>
    <w:rsid w:val="00FB00CE"/>
    <w:rsid w:val="00FC11D0"/>
    <w:rsid w:val="00FC142D"/>
    <w:rsid w:val="00FC1D71"/>
    <w:rsid w:val="00FD296F"/>
    <w:rsid w:val="00FD5C43"/>
    <w:rsid w:val="00FE040D"/>
    <w:rsid w:val="00FE2ED2"/>
    <w:rsid w:val="00FE34AA"/>
    <w:rsid w:val="00FE4453"/>
    <w:rsid w:val="00FE4671"/>
    <w:rsid w:val="00FE5B3C"/>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416BDB"/>
    <w:pPr>
      <w:spacing w:after="100" w:line="240" w:lineRule="auto"/>
    </w:pPr>
    <w:rPr>
      <w:b/>
    </w:rPr>
  </w:style>
  <w:style w:type="paragraph" w:styleId="TOC2">
    <w:name w:val="toc 2"/>
    <w:basedOn w:val="Normal"/>
    <w:next w:val="Normal"/>
    <w:autoRedefine/>
    <w:uiPriority w:val="39"/>
    <w:unhideWhenUsed/>
    <w:rsid w:val="00416BDB"/>
    <w:pPr>
      <w:spacing w:after="100"/>
      <w:ind w:left="220"/>
    </w:pPr>
    <w:rPr>
      <w:b/>
      <w:sz w:val="24"/>
    </w:r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 w:type="paragraph" w:styleId="TOC3">
    <w:name w:val="toc 3"/>
    <w:basedOn w:val="Normal"/>
    <w:next w:val="Normal"/>
    <w:autoRedefine/>
    <w:uiPriority w:val="39"/>
    <w:unhideWhenUsed/>
    <w:rsid w:val="00416BDB"/>
    <w:pPr>
      <w:spacing w:after="100"/>
      <w:ind w:left="5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27061">
      <w:bodyDiv w:val="1"/>
      <w:marLeft w:val="0"/>
      <w:marRight w:val="0"/>
      <w:marTop w:val="0"/>
      <w:marBottom w:val="0"/>
      <w:divBdr>
        <w:top w:val="none" w:sz="0" w:space="0" w:color="auto"/>
        <w:left w:val="none" w:sz="0" w:space="0" w:color="auto"/>
        <w:bottom w:val="none" w:sz="0" w:space="0" w:color="auto"/>
        <w:right w:val="none" w:sz="0" w:space="0" w:color="auto"/>
      </w:divBdr>
    </w:div>
    <w:div w:id="170266629">
      <w:bodyDiv w:val="1"/>
      <w:marLeft w:val="0"/>
      <w:marRight w:val="0"/>
      <w:marTop w:val="0"/>
      <w:marBottom w:val="0"/>
      <w:divBdr>
        <w:top w:val="none" w:sz="0" w:space="0" w:color="auto"/>
        <w:left w:val="none" w:sz="0" w:space="0" w:color="auto"/>
        <w:bottom w:val="none" w:sz="0" w:space="0" w:color="auto"/>
        <w:right w:val="none" w:sz="0" w:space="0" w:color="auto"/>
      </w:divBdr>
    </w:div>
    <w:div w:id="225605651">
      <w:bodyDiv w:val="1"/>
      <w:marLeft w:val="0"/>
      <w:marRight w:val="0"/>
      <w:marTop w:val="0"/>
      <w:marBottom w:val="0"/>
      <w:divBdr>
        <w:top w:val="none" w:sz="0" w:space="0" w:color="auto"/>
        <w:left w:val="none" w:sz="0" w:space="0" w:color="auto"/>
        <w:bottom w:val="none" w:sz="0" w:space="0" w:color="auto"/>
        <w:right w:val="none" w:sz="0" w:space="0" w:color="auto"/>
      </w:divBdr>
    </w:div>
    <w:div w:id="277953293">
      <w:bodyDiv w:val="1"/>
      <w:marLeft w:val="0"/>
      <w:marRight w:val="0"/>
      <w:marTop w:val="0"/>
      <w:marBottom w:val="0"/>
      <w:divBdr>
        <w:top w:val="none" w:sz="0" w:space="0" w:color="auto"/>
        <w:left w:val="none" w:sz="0" w:space="0" w:color="auto"/>
        <w:bottom w:val="none" w:sz="0" w:space="0" w:color="auto"/>
        <w:right w:val="none" w:sz="0" w:space="0" w:color="auto"/>
      </w:divBdr>
    </w:div>
    <w:div w:id="393697899">
      <w:bodyDiv w:val="1"/>
      <w:marLeft w:val="0"/>
      <w:marRight w:val="0"/>
      <w:marTop w:val="0"/>
      <w:marBottom w:val="0"/>
      <w:divBdr>
        <w:top w:val="none" w:sz="0" w:space="0" w:color="auto"/>
        <w:left w:val="none" w:sz="0" w:space="0" w:color="auto"/>
        <w:bottom w:val="none" w:sz="0" w:space="0" w:color="auto"/>
        <w:right w:val="none" w:sz="0" w:space="0" w:color="auto"/>
      </w:divBdr>
    </w:div>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35642455">
      <w:bodyDiv w:val="1"/>
      <w:marLeft w:val="0"/>
      <w:marRight w:val="0"/>
      <w:marTop w:val="0"/>
      <w:marBottom w:val="0"/>
      <w:divBdr>
        <w:top w:val="none" w:sz="0" w:space="0" w:color="auto"/>
        <w:left w:val="none" w:sz="0" w:space="0" w:color="auto"/>
        <w:bottom w:val="none" w:sz="0" w:space="0" w:color="auto"/>
        <w:right w:val="none" w:sz="0" w:space="0" w:color="auto"/>
      </w:divBdr>
    </w:div>
    <w:div w:id="63572254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712996669">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7480520">
      <w:bodyDiv w:val="1"/>
      <w:marLeft w:val="0"/>
      <w:marRight w:val="0"/>
      <w:marTop w:val="0"/>
      <w:marBottom w:val="0"/>
      <w:divBdr>
        <w:top w:val="none" w:sz="0" w:space="0" w:color="auto"/>
        <w:left w:val="none" w:sz="0" w:space="0" w:color="auto"/>
        <w:bottom w:val="none" w:sz="0" w:space="0" w:color="auto"/>
        <w:right w:val="none" w:sz="0" w:space="0" w:color="auto"/>
      </w:divBdr>
    </w:div>
    <w:div w:id="1167211376">
      <w:bodyDiv w:val="1"/>
      <w:marLeft w:val="0"/>
      <w:marRight w:val="0"/>
      <w:marTop w:val="0"/>
      <w:marBottom w:val="0"/>
      <w:divBdr>
        <w:top w:val="none" w:sz="0" w:space="0" w:color="auto"/>
        <w:left w:val="none" w:sz="0" w:space="0" w:color="auto"/>
        <w:bottom w:val="none" w:sz="0" w:space="0" w:color="auto"/>
        <w:right w:val="none" w:sz="0" w:space="0" w:color="auto"/>
      </w:divBdr>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177617113">
      <w:bodyDiv w:val="1"/>
      <w:marLeft w:val="0"/>
      <w:marRight w:val="0"/>
      <w:marTop w:val="0"/>
      <w:marBottom w:val="0"/>
      <w:divBdr>
        <w:top w:val="none" w:sz="0" w:space="0" w:color="auto"/>
        <w:left w:val="none" w:sz="0" w:space="0" w:color="auto"/>
        <w:bottom w:val="none" w:sz="0" w:space="0" w:color="auto"/>
        <w:right w:val="none" w:sz="0" w:space="0" w:color="auto"/>
      </w:divBdr>
    </w:div>
    <w:div w:id="1242719470">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436632190">
      <w:bodyDiv w:val="1"/>
      <w:marLeft w:val="0"/>
      <w:marRight w:val="0"/>
      <w:marTop w:val="0"/>
      <w:marBottom w:val="0"/>
      <w:divBdr>
        <w:top w:val="none" w:sz="0" w:space="0" w:color="auto"/>
        <w:left w:val="none" w:sz="0" w:space="0" w:color="auto"/>
        <w:bottom w:val="none" w:sz="0" w:space="0" w:color="auto"/>
        <w:right w:val="none" w:sz="0" w:space="0" w:color="auto"/>
      </w:divBdr>
    </w:div>
    <w:div w:id="1540631658">
      <w:bodyDiv w:val="1"/>
      <w:marLeft w:val="0"/>
      <w:marRight w:val="0"/>
      <w:marTop w:val="0"/>
      <w:marBottom w:val="0"/>
      <w:divBdr>
        <w:top w:val="none" w:sz="0" w:space="0" w:color="auto"/>
        <w:left w:val="none" w:sz="0" w:space="0" w:color="auto"/>
        <w:bottom w:val="none" w:sz="0" w:space="0" w:color="auto"/>
        <w:right w:val="none" w:sz="0" w:space="0" w:color="auto"/>
      </w:divBdr>
    </w:div>
    <w:div w:id="1591157531">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09558955">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hyperlink" Target="https://www.mongodb.com/docs"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ultralytics/ultralyti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hyperlink" Target="https://docs.streamlit.io"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JaidedAI/EasyOCR" TargetMode="External"/><Relationship Id="rId28" Type="http://schemas.openxmlformats.org/officeDocument/2006/relationships/hyperlink" Target="https://github.com/Duckkeip/TTTNDKT" TargetMode="External"/><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5.png"/><Relationship Id="rId22" Type="http://schemas.openxmlformats.org/officeDocument/2006/relationships/hyperlink" Target="https://docs.ultralytics.com" TargetMode="External"/><Relationship Id="rId27" Type="http://schemas.openxmlformats.org/officeDocument/2006/relationships/hyperlink" Target="https://payos.vn/doc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34</Pages>
  <Words>5194</Words>
  <Characters>29608</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435</cp:revision>
  <cp:lastPrinted>2023-06-26T02:57:00Z</cp:lastPrinted>
  <dcterms:created xsi:type="dcterms:W3CDTF">2025-03-03T03:09:00Z</dcterms:created>
  <dcterms:modified xsi:type="dcterms:W3CDTF">2026-03-21T06:48:00Z</dcterms:modified>
</cp:coreProperties>
</file>