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2E32" w14:textId="38112D0A" w:rsidR="00E82CDA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6020">
        <w:rPr>
          <w:rFonts w:asciiTheme="majorBidi" w:hAnsiTheme="majorBidi" w:cstheme="majorBidi"/>
          <w:b/>
          <w:bCs/>
          <w:sz w:val="26"/>
          <w:szCs w:val="26"/>
          <w:lang w:val="en-US"/>
        </w:rPr>
        <w:t>THÔNG TIN ĐÁNH GIÁ LÀM VIỆC NHÓM CUỐI KỲ</w:t>
      </w:r>
    </w:p>
    <w:p w14:paraId="60F32705" w14:textId="690E4613" w:rsidR="008A6020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LỚP HỌC PHẦN: </w:t>
      </w:r>
      <w:r w:rsidR="00F72B92">
        <w:rPr>
          <w:rFonts w:asciiTheme="majorBidi" w:hAnsiTheme="majorBidi" w:cstheme="majorBidi"/>
          <w:b/>
          <w:bCs/>
          <w:sz w:val="26"/>
          <w:szCs w:val="26"/>
          <w:lang w:val="en-US"/>
        </w:rPr>
        <w:t>XÂY DỰNG ỨNG DỤNG THƯƠNG MẠI ĐIỆN TỬ</w:t>
      </w:r>
    </w:p>
    <w:p w14:paraId="626316F2" w14:textId="645055DD" w:rsidR="008A6020" w:rsidRPr="008A6020" w:rsidRDefault="008A6020" w:rsidP="008A6020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MÃ HỌC PHẦN: </w:t>
      </w:r>
      <w:r w:rsidR="00F72B92" w:rsidRPr="00F72B92">
        <w:rPr>
          <w:rFonts w:asciiTheme="majorBidi" w:hAnsiTheme="majorBidi" w:cstheme="majorBidi"/>
          <w:b/>
          <w:bCs/>
          <w:sz w:val="26"/>
          <w:szCs w:val="26"/>
          <w:lang w:val="en-US"/>
        </w:rPr>
        <w:t>010100096702</w:t>
      </w:r>
    </w:p>
    <w:p w14:paraId="5438808C" w14:textId="097394CC" w:rsidR="008A6020" w:rsidRPr="008A6020" w:rsidRDefault="008A6020" w:rsidP="006D10D1">
      <w:pPr>
        <w:jc w:val="both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6020">
        <w:rPr>
          <w:rFonts w:asciiTheme="majorBidi" w:hAnsiTheme="majorBidi" w:cstheme="majorBidi"/>
          <w:b/>
          <w:bCs/>
          <w:sz w:val="26"/>
          <w:szCs w:val="26"/>
          <w:lang w:val="en-US"/>
        </w:rPr>
        <w:t>I. NỘP SẢN PHẨM NHÓM</w:t>
      </w:r>
    </w:p>
    <w:p w14:paraId="14B4934B" w14:textId="7A3813EF" w:rsidR="008A6020" w:rsidRPr="002A753C" w:rsidRDefault="008A6020" w:rsidP="006D10D1">
      <w:pPr>
        <w:ind w:left="567"/>
        <w:jc w:val="both"/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</w:pPr>
      <w:r w:rsidRPr="002A753C"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  <w:t>1. Nộp file mềm cho giảng viên</w:t>
      </w:r>
    </w:p>
    <w:p w14:paraId="4087FCC6" w14:textId="79F9403B" w:rsidR="008A6020" w:rsidRDefault="008A6020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File báo cáo đề tài nhóm (thầy đã gửi)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. Lưu </w:t>
      </w:r>
      <w:r w:rsidR="002A753C" w:rsidRPr="002A753C">
        <w:rPr>
          <w:rFonts w:asciiTheme="majorBidi" w:hAnsiTheme="majorBidi" w:cstheme="majorBidi"/>
          <w:sz w:val="26"/>
          <w:szCs w:val="26"/>
          <w:lang w:val="en-US"/>
        </w:rPr>
        <w:t>ý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: </w:t>
      </w:r>
      <w:r w:rsidR="002A753C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Link GitHub </w:t>
      </w:r>
      <w:r w:rsidR="00A272C6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>source code, kế hoạch làm việc nhóm, tự đánh giá làm việc nhóm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được đưa vào tại phần </w:t>
      </w:r>
      <w:r w:rsidR="002A753C" w:rsidRPr="00A272C6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Phụ lục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của file này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>.</w:t>
      </w:r>
    </w:p>
    <w:p w14:paraId="50433E5C" w14:textId="594BFF1E" w:rsidR="008A6020" w:rsidRDefault="008A6020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File Tự đánh giá làm việc nhóm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 xml:space="preserve"> (Thầy </w:t>
      </w:r>
      <w:r w:rsidR="00FE5E98">
        <w:rPr>
          <w:rFonts w:asciiTheme="majorBidi" w:hAnsiTheme="majorBidi" w:cstheme="majorBidi"/>
          <w:sz w:val="26"/>
          <w:szCs w:val="26"/>
          <w:lang w:val="en-US"/>
        </w:rPr>
        <w:t xml:space="preserve">đã 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gửi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 xml:space="preserve"> trước đó</w:t>
      </w:r>
      <w:r w:rsidR="002A753C">
        <w:rPr>
          <w:rFonts w:asciiTheme="majorBidi" w:hAnsiTheme="majorBidi" w:cstheme="majorBidi"/>
          <w:sz w:val="26"/>
          <w:szCs w:val="26"/>
          <w:lang w:val="en-US"/>
        </w:rPr>
        <w:t>)</w:t>
      </w:r>
    </w:p>
    <w:p w14:paraId="01063EB3" w14:textId="4E907AB4" w:rsidR="00A272C6" w:rsidRDefault="00A272C6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File Kế hoạch làm việc nhóm (Thầy gửi kính kèm)</w:t>
      </w:r>
    </w:p>
    <w:p w14:paraId="0E96B795" w14:textId="62040FF9" w:rsidR="002A753C" w:rsidRPr="00A272C6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A272C6">
        <w:rPr>
          <w:rFonts w:asciiTheme="majorBidi" w:hAnsiTheme="majorBidi" w:cstheme="majorBidi"/>
          <w:sz w:val="26"/>
          <w:szCs w:val="26"/>
          <w:lang w:val="en-US"/>
        </w:rPr>
        <w:t xml:space="preserve">- </w:t>
      </w:r>
      <w:r w:rsidR="00A272C6" w:rsidRPr="00A272C6">
        <w:rPr>
          <w:rFonts w:asciiTheme="majorBidi" w:hAnsiTheme="majorBidi" w:cstheme="majorBidi"/>
          <w:sz w:val="26"/>
          <w:szCs w:val="26"/>
          <w:lang w:val="en-US"/>
        </w:rPr>
        <w:t>Nộp bài qua LMS: Th</w:t>
      </w:r>
      <w:r w:rsidR="00A272C6">
        <w:rPr>
          <w:rFonts w:asciiTheme="majorBidi" w:hAnsiTheme="majorBidi" w:cstheme="majorBidi"/>
          <w:sz w:val="26"/>
          <w:szCs w:val="26"/>
          <w:lang w:val="en-US"/>
        </w:rPr>
        <w:t>ầy đã tạo MỤC NỘP BÀI BÁO CÁO CUỐI KỲ trên LMS, nếu 3 file nặng quá thì các nhóm tạo file text chứa 3 link để submit nộp bài.</w:t>
      </w:r>
    </w:p>
    <w:p w14:paraId="69FFDD91" w14:textId="2092C8F7" w:rsidR="00EC7137" w:rsidRDefault="00EC7137" w:rsidP="00EC7137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EC7137">
        <w:rPr>
          <w:rFonts w:asciiTheme="majorBidi" w:hAnsiTheme="majorBidi" w:cstheme="majorBidi"/>
          <w:sz w:val="26"/>
          <w:szCs w:val="26"/>
          <w:highlight w:val="yellow"/>
          <w:lang w:val="en-US"/>
        </w:rPr>
        <w:t xml:space="preserve">- 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LƯU Ý NHÓM TRƯỞNG KHI GỬI GHI RÕ CÁC THÔNG TIN: TẠI TIÊU ĐỀ</w:t>
      </w:r>
      <w:r w:rsidRPr="000F37A4">
        <w:rPr>
          <w:rFonts w:asciiTheme="majorBidi" w:hAnsiTheme="majorBidi" w:cstheme="majorBidi"/>
          <w:sz w:val="26"/>
          <w:szCs w:val="26"/>
          <w:highlight w:val="yellow"/>
        </w:rPr>
        <w:t xml:space="preserve">: </w:t>
      </w:r>
      <w:r w:rsidR="00A272C6" w:rsidRPr="00A272C6">
        <w:rPr>
          <w:rFonts w:asciiTheme="majorBidi" w:hAnsiTheme="majorBidi" w:cstheme="majorBidi"/>
          <w:b/>
          <w:bCs/>
          <w:sz w:val="26"/>
          <w:szCs w:val="26"/>
          <w:lang w:val="en-US"/>
        </w:rPr>
        <w:t>010100096702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-</w:t>
      </w:r>
      <w:r w:rsidR="00A272C6">
        <w:rPr>
          <w:rFonts w:asciiTheme="majorBidi" w:hAnsiTheme="majorBidi" w:cstheme="majorBidi"/>
          <w:sz w:val="26"/>
          <w:szCs w:val="26"/>
          <w:highlight w:val="yellow"/>
          <w:lang w:val="en-US"/>
        </w:rPr>
        <w:t>XDUD TMĐT</w:t>
      </w:r>
      <w:r w:rsidRPr="00EC7137">
        <w:rPr>
          <w:rFonts w:asciiTheme="majorBidi" w:hAnsiTheme="majorBidi" w:cstheme="majorBidi"/>
          <w:sz w:val="26"/>
          <w:szCs w:val="26"/>
          <w:highlight w:val="yellow"/>
        </w:rPr>
        <w:t>-NHÓM XX</w:t>
      </w:r>
    </w:p>
    <w:p w14:paraId="00F5FA0F" w14:textId="11FB2F27" w:rsidR="002A753C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</w:t>
      </w:r>
      <w:r w:rsidRPr="002A753C"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Hạn nộp đến: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19</w:t>
      </w:r>
      <w:r w:rsidRPr="002A753C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h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00</w:t>
      </w:r>
      <w:r w:rsidRPr="002A753C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 xml:space="preserve"> ngày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02</w:t>
      </w:r>
      <w:r w:rsidRPr="002A753C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</w:t>
      </w:r>
      <w:r w:rsidRPr="002A753C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/2025</w:t>
      </w:r>
      <w:r w:rsidRPr="002A753C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</w:t>
      </w:r>
      <w:r>
        <w:rPr>
          <w:rFonts w:asciiTheme="majorBidi" w:hAnsiTheme="majorBidi" w:cstheme="majorBidi"/>
          <w:sz w:val="26"/>
          <w:szCs w:val="26"/>
          <w:lang w:val="en-US"/>
        </w:rPr>
        <w:t>(Nhóm nào trễ deadline này sẽ bị mất điểm tiến độ trong tiêu chí đánh giá cuối kỳ).</w:t>
      </w:r>
    </w:p>
    <w:p w14:paraId="20FD7AED" w14:textId="014A96D7" w:rsidR="002A753C" w:rsidRPr="002A753C" w:rsidRDefault="002A753C" w:rsidP="006D10D1">
      <w:pPr>
        <w:ind w:left="567"/>
        <w:jc w:val="both"/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</w:pPr>
      <w:r w:rsidRPr="002A753C">
        <w:rPr>
          <w:rFonts w:asciiTheme="majorBidi" w:hAnsiTheme="majorBidi" w:cstheme="majorBidi"/>
          <w:b/>
          <w:bCs/>
          <w:color w:val="00B050"/>
          <w:sz w:val="26"/>
          <w:szCs w:val="26"/>
          <w:lang w:val="en-US"/>
        </w:rPr>
        <w:t>2. In sản phẩm nộp khi báo cáo</w:t>
      </w:r>
    </w:p>
    <w:p w14:paraId="23D248BC" w14:textId="7394C001" w:rsidR="002A753C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Cuối ngày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02</w:t>
      </w:r>
      <w:r>
        <w:rPr>
          <w:rFonts w:asciiTheme="majorBidi" w:hAnsiTheme="majorBidi" w:cstheme="majorBidi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2</w:t>
      </w:r>
      <w:r>
        <w:rPr>
          <w:rFonts w:asciiTheme="majorBidi" w:hAnsiTheme="majorBidi" w:cstheme="majorBidi"/>
          <w:sz w:val="26"/>
          <w:szCs w:val="26"/>
          <w:lang w:val="en-US"/>
        </w:rPr>
        <w:t>/2025 thầy sẽ xem qua các file báo cáo của các nhóm. Và sẽ note những điều các nhóm làm chưa đúng để điều chỉnh. (Chủ yếu xem các</w:t>
      </w:r>
      <w:r w:rsidR="00BE3E39">
        <w:rPr>
          <w:rFonts w:asciiTheme="majorBidi" w:hAnsiTheme="majorBidi" w:cstheme="majorBidi"/>
          <w:sz w:val="26"/>
          <w:szCs w:val="26"/>
          <w:lang w:val="en-US"/>
        </w:rPr>
        <w:t>h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thức trình bày văn bản trong file mẫu báo cáo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 xml:space="preserve"> (có trong tiêu chí đánh giá làm việc nhóm) và đánh giá sơ bộ)</w:t>
      </w:r>
    </w:p>
    <w:p w14:paraId="067EA62E" w14:textId="2318F96A" w:rsidR="002A753C" w:rsidRDefault="002A753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Ngày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03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2</w:t>
      </w:r>
      <w:r w:rsidR="008A301C">
        <w:rPr>
          <w:rFonts w:asciiTheme="majorBidi" w:hAnsiTheme="majorBidi" w:cstheme="majorBidi"/>
          <w:sz w:val="26"/>
          <w:szCs w:val="26"/>
          <w:lang w:val="en-US"/>
        </w:rPr>
        <w:t>/2025 các nhóm điều chỉnh và In.</w:t>
      </w:r>
    </w:p>
    <w:p w14:paraId="6DBA1058" w14:textId="3D115E60" w:rsidR="008A301C" w:rsidRDefault="008A301C" w:rsidP="006D10D1">
      <w:pPr>
        <w:ind w:left="851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Khi báo cáo </w:t>
      </w:r>
      <w:r w:rsidRPr="00F219E9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nộp bản in</w:t>
      </w:r>
      <w:r w:rsidRPr="00F219E9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của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3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file: File báo cáo đề tài nhóm,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 xml:space="preserve">Kế hoạch làm việc nhóm, </w:t>
      </w:r>
      <w:r>
        <w:rPr>
          <w:rFonts w:asciiTheme="majorBidi" w:hAnsiTheme="majorBidi" w:cstheme="majorBidi"/>
          <w:sz w:val="26"/>
          <w:szCs w:val="26"/>
          <w:lang w:val="en-US"/>
        </w:rPr>
        <w:t>File Tự đánh giá làm việc nhóm.</w:t>
      </w:r>
    </w:p>
    <w:p w14:paraId="7FE47F05" w14:textId="77777777" w:rsidR="006D10D1" w:rsidRDefault="006D10D1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br w:type="page"/>
      </w:r>
    </w:p>
    <w:p w14:paraId="35B4853F" w14:textId="15C4C30D" w:rsidR="008A301C" w:rsidRPr="008A301C" w:rsidRDefault="008A301C" w:rsidP="006D10D1">
      <w:pPr>
        <w:jc w:val="both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 w:rsidRPr="008A301C">
        <w:rPr>
          <w:rFonts w:asciiTheme="majorBidi" w:hAnsiTheme="majorBidi" w:cstheme="majorBidi"/>
          <w:b/>
          <w:bCs/>
          <w:sz w:val="26"/>
          <w:szCs w:val="26"/>
          <w:lang w:val="en-US"/>
        </w:rPr>
        <w:lastRenderedPageBreak/>
        <w:t xml:space="preserve">II. THỜI GIAN BÁO CÁO </w:t>
      </w:r>
      <w:r w:rsidR="00BB3C9F">
        <w:rPr>
          <w:rFonts w:asciiTheme="majorBidi" w:hAnsiTheme="majorBidi" w:cstheme="majorBidi"/>
          <w:b/>
          <w:bCs/>
          <w:sz w:val="26"/>
          <w:szCs w:val="26"/>
          <w:lang w:val="en-US"/>
        </w:rPr>
        <w:t>CUỐI KỲ</w:t>
      </w:r>
    </w:p>
    <w:p w14:paraId="301126FE" w14:textId="0CED1EF8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Ngày báo cáo: 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 xml:space="preserve">Ngày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04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</w:t>
      </w:r>
      <w:r w:rsidR="007E77C7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</w:t>
      </w:r>
      <w:r w:rsidRPr="00176591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/2025</w:t>
      </w:r>
    </w:p>
    <w:p w14:paraId="0152EC42" w14:textId="1A09DDA5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- Phòng: G508</w:t>
      </w:r>
    </w:p>
    <w:p w14:paraId="1F5E8758" w14:textId="00C2AEAC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Mỗi nhóm sẽ 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>05</w:t>
      </w:r>
      <w:r w:rsidR="007E77C7"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phút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báo cáo tổng quan đề tài bằng file PowerPoint, </w:t>
      </w:r>
      <w:r w:rsidR="00B03EE3"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>15</w:t>
      </w:r>
      <w:r w:rsidRPr="00B03EE3">
        <w:rPr>
          <w:rFonts w:asciiTheme="majorBidi" w:hAnsiTheme="majorBidi" w:cstheme="majorBidi"/>
          <w:color w:val="EE0000"/>
          <w:sz w:val="26"/>
          <w:szCs w:val="26"/>
          <w:lang w:val="en-US"/>
        </w:rPr>
        <w:t xml:space="preserve"> phút </w:t>
      </w:r>
      <w:r>
        <w:rPr>
          <w:rFonts w:asciiTheme="majorBidi" w:hAnsiTheme="majorBidi" w:cstheme="majorBidi"/>
          <w:sz w:val="26"/>
          <w:szCs w:val="26"/>
          <w:lang w:val="en-US"/>
        </w:rPr>
        <w:t>các thầy hỏi đánh giá từng sinh viên</w:t>
      </w:r>
      <w:r w:rsidR="00502A74">
        <w:rPr>
          <w:rFonts w:asciiTheme="majorBidi" w:hAnsiTheme="majorBidi" w:cstheme="majorBidi"/>
          <w:sz w:val="26"/>
          <w:szCs w:val="26"/>
          <w:lang w:val="en-US"/>
        </w:rPr>
        <w:t xml:space="preserve"> (nhóm 05 sv)</w:t>
      </w:r>
    </w:p>
    <w:p w14:paraId="60CDAF73" w14:textId="77777777" w:rsidR="00625BE8" w:rsidRDefault="00625BE8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- Thông tin các Slide PowerPoint: </w:t>
      </w:r>
    </w:p>
    <w:p w14:paraId="123E2347" w14:textId="77777777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1: Học viện, Khoa, Môn học, Tên đề tài, nhóm, sinh viên; </w:t>
      </w:r>
    </w:p>
    <w:p w14:paraId="41209ACE" w14:textId="39032CBB" w:rsidR="000F37A4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+ Slide 2: Công nghệ sử dụng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, hệ quản trị cơ sở dữ liệu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trong đề tài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;</w:t>
      </w:r>
      <w:r w:rsidR="00316A0D">
        <w:rPr>
          <w:rFonts w:asciiTheme="majorBidi" w:hAnsiTheme="majorBidi" w:cstheme="majorBidi"/>
          <w:sz w:val="26"/>
          <w:szCs w:val="26"/>
          <w:lang w:val="en-US"/>
        </w:rPr>
        <w:t xml:space="preserve"> </w:t>
      </w:r>
    </w:p>
    <w:p w14:paraId="3B1F6635" w14:textId="00C1DED1" w:rsidR="00625BE8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3: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Mô hình hệ thống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 xml:space="preserve"> TMĐT</w:t>
      </w:r>
    </w:p>
    <w:p w14:paraId="0DFEAF61" w14:textId="1FF0E320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4: </w:t>
      </w:r>
      <w:r w:rsidR="007E77C7">
        <w:rPr>
          <w:rFonts w:asciiTheme="majorBidi" w:hAnsiTheme="majorBidi" w:cstheme="majorBidi"/>
          <w:sz w:val="26"/>
          <w:szCs w:val="26"/>
          <w:lang w:val="en-US"/>
        </w:rPr>
        <w:t>Các chức năng của hệ thống: site Admin và site Public</w:t>
      </w:r>
    </w:p>
    <w:p w14:paraId="1F226108" w14:textId="7D6C935F" w:rsidR="00625BE8" w:rsidRDefault="00625BE8" w:rsidP="000F37A4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5: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 xml:space="preserve">Biểu đồ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>quan hệ dữ liệu ERD</w:t>
      </w:r>
    </w:p>
    <w:p w14:paraId="201CE859" w14:textId="49BA38E0" w:rsidR="00625BE8" w:rsidRDefault="00625BE8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6: 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 xml:space="preserve">Cơ sở dữ liệu trong hệ quản trị cơ sở dữ liệu </w:t>
      </w:r>
      <w:r w:rsidR="00F219E9">
        <w:rPr>
          <w:rFonts w:asciiTheme="majorBidi" w:hAnsiTheme="majorBidi" w:cstheme="majorBidi"/>
          <w:sz w:val="26"/>
          <w:szCs w:val="26"/>
          <w:lang w:val="en-US"/>
        </w:rPr>
        <w:t>MongoDB</w:t>
      </w:r>
      <w:r w:rsidR="000F37A4">
        <w:rPr>
          <w:rFonts w:asciiTheme="majorBidi" w:hAnsiTheme="majorBidi" w:cstheme="majorBidi"/>
          <w:sz w:val="26"/>
          <w:szCs w:val="26"/>
          <w:lang w:val="en-US"/>
        </w:rPr>
        <w:t>(chụp hình)</w:t>
      </w:r>
    </w:p>
    <w:p w14:paraId="23D98C8F" w14:textId="65E0ACD1" w:rsidR="00316A0D" w:rsidRDefault="00316A0D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>+ Các Slide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 tiếp theo</w:t>
      </w:r>
      <w:r>
        <w:rPr>
          <w:rFonts w:asciiTheme="majorBidi" w:hAnsiTheme="majorBidi" w:cstheme="majorBidi"/>
          <w:sz w:val="26"/>
          <w:szCs w:val="26"/>
          <w:lang w:val="en-US"/>
        </w:rPr>
        <w:t>: Thiết kế và xây dựng các chức năng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 tại site Admin và site Public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(chụp hình)</w:t>
      </w:r>
    </w:p>
    <w:p w14:paraId="6DC17654" w14:textId="2BDB9656" w:rsidR="000F37A4" w:rsidRDefault="000F37A4" w:rsidP="006D10D1">
      <w:pPr>
        <w:ind w:left="720" w:firstLine="153"/>
        <w:jc w:val="both"/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+ Slide cuối: Bảng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 xml:space="preserve">đánh giá 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của mỗi thành viên </w:t>
      </w:r>
      <w:r w:rsidR="00CE4D8B">
        <w:rPr>
          <w:rFonts w:asciiTheme="majorBidi" w:hAnsiTheme="majorBidi" w:cstheme="majorBidi"/>
          <w:sz w:val="26"/>
          <w:szCs w:val="26"/>
          <w:lang w:val="en-US"/>
        </w:rPr>
        <w:t>đã đóp góp</w:t>
      </w:r>
      <w:r>
        <w:rPr>
          <w:rFonts w:asciiTheme="majorBidi" w:hAnsiTheme="majorBidi" w:cstheme="majorBidi"/>
          <w:sz w:val="26"/>
          <w:szCs w:val="26"/>
          <w:lang w:val="en-US"/>
        </w:rPr>
        <w:t xml:space="preserve"> (Chụp hình)</w:t>
      </w:r>
    </w:p>
    <w:p w14:paraId="272C061C" w14:textId="358C7E7D" w:rsidR="008A301C" w:rsidRDefault="008A301C" w:rsidP="006D10D1">
      <w:pPr>
        <w:ind w:left="567"/>
        <w:jc w:val="both"/>
        <w:rPr>
          <w:rFonts w:asciiTheme="majorBidi" w:hAnsiTheme="majorBidi" w:cstheme="majorBidi"/>
          <w:sz w:val="26"/>
          <w:szCs w:val="26"/>
          <w:lang w:val="en-US"/>
        </w:rPr>
      </w:pPr>
      <w:r w:rsidRPr="00176591">
        <w:rPr>
          <w:rFonts w:asciiTheme="majorBidi" w:hAnsiTheme="majorBidi" w:cstheme="majorBidi"/>
          <w:b/>
          <w:bCs/>
          <w:sz w:val="26"/>
          <w:szCs w:val="26"/>
          <w:highlight w:val="yellow"/>
          <w:lang w:val="en-US"/>
        </w:rPr>
        <w:t>- Thời gian</w:t>
      </w:r>
      <w:r w:rsidRPr="00176591">
        <w:rPr>
          <w:rFonts w:asciiTheme="majorBidi" w:hAnsiTheme="majorBidi" w:cstheme="majorBidi"/>
          <w:sz w:val="26"/>
          <w:szCs w:val="26"/>
          <w:highlight w:val="yellow"/>
          <w:lang w:val="en-US"/>
        </w:rPr>
        <w:t xml:space="preserve">: </w:t>
      </w:r>
      <w:r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Theo lịch cụ thể của Nhóm</w:t>
      </w:r>
      <w:r w:rsidR="00176591"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 xml:space="preserve">, đến lượt nhóm nào thì nhóm đó mới vào phòng thi (Lưu ý các nhóm đến trước giờ thi khoảng 15 phút đề chuẩn bị, mở sẳn các file, chương trình, chạy sẵn </w:t>
      </w:r>
      <w:r w:rsidR="00CE4D8B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 xml:space="preserve">website </w:t>
      </w:r>
      <w:r w:rsidR="00176591" w:rsidRPr="00176591">
        <w:rPr>
          <w:rFonts w:asciiTheme="majorBidi" w:hAnsiTheme="majorBidi" w:cstheme="majorBidi"/>
          <w:color w:val="EE0000"/>
          <w:sz w:val="26"/>
          <w:szCs w:val="26"/>
          <w:highlight w:val="yellow"/>
          <w:lang w:val="en-US"/>
        </w:rPr>
        <w:t>khi báo cáo)</w:t>
      </w:r>
    </w:p>
    <w:p w14:paraId="218FB1D3" w14:textId="117B7AF5" w:rsidR="000F37A4" w:rsidRDefault="000F37A4">
      <w:pPr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br w:type="page"/>
      </w:r>
    </w:p>
    <w:p w14:paraId="7ECC0193" w14:textId="13BB14F7" w:rsidR="000F37A4" w:rsidRDefault="000F37A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lastRenderedPageBreak/>
        <w:t xml:space="preserve">LỚP HỌC PHẦN: </w:t>
      </w:r>
      <w:r w:rsidR="00F72B92">
        <w:rPr>
          <w:rFonts w:asciiTheme="majorBidi" w:hAnsiTheme="majorBidi" w:cstheme="majorBidi"/>
          <w:b/>
          <w:bCs/>
          <w:sz w:val="26"/>
          <w:szCs w:val="26"/>
          <w:lang w:val="en-US"/>
        </w:rPr>
        <w:t>XÂY DỰNG ỨNG DỤNG THƯƠNG MẠI ĐIỆN TỬ</w:t>
      </w:r>
    </w:p>
    <w:p w14:paraId="73655504" w14:textId="78C99962" w:rsidR="000F37A4" w:rsidRDefault="000F37A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MÃ HỌC PHẦN: </w:t>
      </w:r>
      <w:r w:rsidR="00F72B92" w:rsidRPr="00F72B92">
        <w:rPr>
          <w:rFonts w:asciiTheme="majorBidi" w:hAnsiTheme="majorBidi" w:cstheme="majorBidi"/>
          <w:b/>
          <w:bCs/>
          <w:sz w:val="26"/>
          <w:szCs w:val="26"/>
          <w:lang w:val="en-US"/>
        </w:rPr>
        <w:t>010100096702</w:t>
      </w:r>
    </w:p>
    <w:p w14:paraId="535A7BC5" w14:textId="6DD41F54" w:rsidR="00384A34" w:rsidRDefault="00384A34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Ngày báo cáo: 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04</w:t>
      </w:r>
      <w:r w:rsidRPr="00384A34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/1</w:t>
      </w:r>
      <w:r w:rsidR="00F219E9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</w:t>
      </w:r>
      <w:r w:rsidRPr="00384A34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/2025</w:t>
      </w:r>
    </w:p>
    <w:p w14:paraId="1ED58DDA" w14:textId="7555917D" w:rsidR="00B03EE3" w:rsidRPr="008A6020" w:rsidRDefault="00B03EE3" w:rsidP="000F37A4">
      <w:pPr>
        <w:jc w:val="center"/>
        <w:rPr>
          <w:rFonts w:asciiTheme="majorBidi" w:hAnsiTheme="majorBidi" w:cstheme="majorBidi"/>
          <w:b/>
          <w:bCs/>
          <w:sz w:val="26"/>
          <w:szCs w:val="26"/>
          <w:lang w:val="en-US"/>
        </w:rPr>
      </w:pPr>
      <w:r>
        <w:rPr>
          <w:rFonts w:asciiTheme="majorBidi" w:hAnsiTheme="majorBidi" w:cstheme="majorBidi"/>
          <w:b/>
          <w:bCs/>
          <w:sz w:val="26"/>
          <w:szCs w:val="26"/>
          <w:lang w:val="en-US"/>
        </w:rPr>
        <w:t xml:space="preserve">Mỗi nhóm có: </w:t>
      </w:r>
      <w:r w:rsidR="002D35FA" w:rsidRPr="002D35FA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15-</w:t>
      </w:r>
      <w:r w:rsidRPr="00D6150E">
        <w:rPr>
          <w:rFonts w:asciiTheme="majorBidi" w:hAnsiTheme="majorBidi" w:cstheme="majorBidi"/>
          <w:b/>
          <w:bCs/>
          <w:color w:val="EE0000"/>
          <w:sz w:val="26"/>
          <w:szCs w:val="26"/>
          <w:lang w:val="en-US"/>
        </w:rPr>
        <w:t>20 phút báo cáo</w:t>
      </w:r>
    </w:p>
    <w:tbl>
      <w:tblPr>
        <w:tblStyle w:val="TableGrid"/>
        <w:tblW w:w="0" w:type="auto"/>
        <w:tblInd w:w="1123" w:type="dxa"/>
        <w:tblLook w:val="04A0" w:firstRow="1" w:lastRow="0" w:firstColumn="1" w:lastColumn="0" w:noHBand="0" w:noVBand="1"/>
      </w:tblPr>
      <w:tblGrid>
        <w:gridCol w:w="1236"/>
        <w:gridCol w:w="3590"/>
        <w:gridCol w:w="2280"/>
      </w:tblGrid>
      <w:tr w:rsidR="00176591" w14:paraId="66C8C399" w14:textId="77777777" w:rsidTr="006D10D1">
        <w:trPr>
          <w:trHeight w:val="300"/>
        </w:trPr>
        <w:tc>
          <w:tcPr>
            <w:tcW w:w="1236" w:type="dxa"/>
          </w:tcPr>
          <w:p w14:paraId="1F92549E" w14:textId="244AF686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NHÓM</w:t>
            </w:r>
          </w:p>
        </w:tc>
        <w:tc>
          <w:tcPr>
            <w:tcW w:w="3590" w:type="dxa"/>
          </w:tcPr>
          <w:p w14:paraId="4BC4F61B" w14:textId="7A2E34DF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THỜI GIAN BÁO CÁO</w:t>
            </w:r>
          </w:p>
        </w:tc>
        <w:tc>
          <w:tcPr>
            <w:tcW w:w="2280" w:type="dxa"/>
          </w:tcPr>
          <w:p w14:paraId="5E22594D" w14:textId="7FFD073D" w:rsidR="00176591" w:rsidRPr="00176591" w:rsidRDefault="00176591" w:rsidP="00176591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</w:pPr>
            <w:r w:rsidRPr="00176591">
              <w:rPr>
                <w:rFonts w:asciiTheme="majorBidi" w:hAnsiTheme="majorBidi" w:cstheme="majorBidi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B03EE3" w14:paraId="090805A6" w14:textId="77777777" w:rsidTr="006D10D1">
        <w:trPr>
          <w:trHeight w:val="288"/>
        </w:trPr>
        <w:tc>
          <w:tcPr>
            <w:tcW w:w="1236" w:type="dxa"/>
          </w:tcPr>
          <w:p w14:paraId="3F04C29D" w14:textId="77CE2122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5</w:t>
            </w:r>
          </w:p>
        </w:tc>
        <w:tc>
          <w:tcPr>
            <w:tcW w:w="3590" w:type="dxa"/>
          </w:tcPr>
          <w:p w14:paraId="34AAC871" w14:textId="4C5CDC6A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07H30</w:t>
            </w:r>
          </w:p>
        </w:tc>
        <w:tc>
          <w:tcPr>
            <w:tcW w:w="2280" w:type="dxa"/>
            <w:vMerge w:val="restart"/>
          </w:tcPr>
          <w:p w14:paraId="079AAB90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- Các nhóm đến trước 15 phút theo lịch của nhóm để chuẩn bị.</w:t>
            </w:r>
          </w:p>
          <w:p w14:paraId="5D4B03B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- Đến thời gian nhóm nào nhóm đó vào phòng báo cáo.</w:t>
            </w:r>
          </w:p>
          <w:p w14:paraId="16D874DD" w14:textId="76F9281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 w:rsidRPr="006D10D1">
              <w:rPr>
                <w:rFonts w:asciiTheme="majorBidi" w:hAnsiTheme="majorBidi" w:cstheme="majorBidi"/>
                <w:color w:val="EE0000"/>
                <w:sz w:val="26"/>
                <w:szCs w:val="26"/>
                <w:lang w:val="en-US"/>
              </w:rPr>
              <w:t>- Nhóm nào không đến đúng giờ báo cáo thì vắng thi.</w:t>
            </w:r>
          </w:p>
        </w:tc>
      </w:tr>
      <w:tr w:rsidR="00B03EE3" w14:paraId="12C7C221" w14:textId="77777777" w:rsidTr="006D10D1">
        <w:trPr>
          <w:trHeight w:val="300"/>
        </w:trPr>
        <w:tc>
          <w:tcPr>
            <w:tcW w:w="1236" w:type="dxa"/>
          </w:tcPr>
          <w:p w14:paraId="13CD7019" w14:textId="14438CF7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4</w:t>
            </w:r>
          </w:p>
        </w:tc>
        <w:tc>
          <w:tcPr>
            <w:tcW w:w="3590" w:type="dxa"/>
          </w:tcPr>
          <w:p w14:paraId="4B522ACD" w14:textId="1BEC2574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07H50</w:t>
            </w:r>
          </w:p>
        </w:tc>
        <w:tc>
          <w:tcPr>
            <w:tcW w:w="2280" w:type="dxa"/>
            <w:vMerge/>
          </w:tcPr>
          <w:p w14:paraId="2A40CB66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0E222934" w14:textId="77777777" w:rsidTr="006D10D1">
        <w:trPr>
          <w:trHeight w:val="300"/>
        </w:trPr>
        <w:tc>
          <w:tcPr>
            <w:tcW w:w="1236" w:type="dxa"/>
          </w:tcPr>
          <w:p w14:paraId="146F16B3" w14:textId="14521101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3</w:t>
            </w:r>
          </w:p>
        </w:tc>
        <w:tc>
          <w:tcPr>
            <w:tcW w:w="3590" w:type="dxa"/>
          </w:tcPr>
          <w:p w14:paraId="04C6990A" w14:textId="11B3AD1D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08H10</w:t>
            </w:r>
          </w:p>
        </w:tc>
        <w:tc>
          <w:tcPr>
            <w:tcW w:w="2280" w:type="dxa"/>
            <w:vMerge/>
          </w:tcPr>
          <w:p w14:paraId="51E9B71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11A1559A" w14:textId="77777777" w:rsidTr="006D10D1">
        <w:trPr>
          <w:trHeight w:val="300"/>
        </w:trPr>
        <w:tc>
          <w:tcPr>
            <w:tcW w:w="1236" w:type="dxa"/>
          </w:tcPr>
          <w:p w14:paraId="35901799" w14:textId="0CA6E229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2</w:t>
            </w:r>
          </w:p>
        </w:tc>
        <w:tc>
          <w:tcPr>
            <w:tcW w:w="3590" w:type="dxa"/>
          </w:tcPr>
          <w:p w14:paraId="73E6178E" w14:textId="6F6D4AEF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08H30</w:t>
            </w:r>
          </w:p>
        </w:tc>
        <w:tc>
          <w:tcPr>
            <w:tcW w:w="2280" w:type="dxa"/>
            <w:vMerge/>
          </w:tcPr>
          <w:p w14:paraId="5D228DA8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2FC87C5E" w14:textId="77777777" w:rsidTr="006D10D1">
        <w:trPr>
          <w:trHeight w:val="288"/>
        </w:trPr>
        <w:tc>
          <w:tcPr>
            <w:tcW w:w="1236" w:type="dxa"/>
          </w:tcPr>
          <w:p w14:paraId="134DC4FF" w14:textId="10C81AC1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</w:t>
            </w:r>
          </w:p>
        </w:tc>
        <w:tc>
          <w:tcPr>
            <w:tcW w:w="3590" w:type="dxa"/>
          </w:tcPr>
          <w:p w14:paraId="298B2528" w14:textId="0EB9D5BD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08H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45</w:t>
            </w:r>
          </w:p>
        </w:tc>
        <w:tc>
          <w:tcPr>
            <w:tcW w:w="2280" w:type="dxa"/>
            <w:vMerge/>
          </w:tcPr>
          <w:p w14:paraId="5A1D440D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A0AAF45" w14:textId="77777777" w:rsidTr="006D10D1">
        <w:trPr>
          <w:trHeight w:val="300"/>
        </w:trPr>
        <w:tc>
          <w:tcPr>
            <w:tcW w:w="1236" w:type="dxa"/>
          </w:tcPr>
          <w:p w14:paraId="35F4416F" w14:textId="7ABCC928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10</w:t>
            </w:r>
          </w:p>
        </w:tc>
        <w:tc>
          <w:tcPr>
            <w:tcW w:w="3590" w:type="dxa"/>
          </w:tcPr>
          <w:p w14:paraId="767EFD83" w14:textId="37629350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09H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00</w:t>
            </w:r>
          </w:p>
        </w:tc>
        <w:tc>
          <w:tcPr>
            <w:tcW w:w="2280" w:type="dxa"/>
            <w:vMerge/>
          </w:tcPr>
          <w:p w14:paraId="00D081A8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741C0CE" w14:textId="77777777" w:rsidTr="006D10D1">
        <w:trPr>
          <w:trHeight w:val="300"/>
        </w:trPr>
        <w:tc>
          <w:tcPr>
            <w:tcW w:w="1236" w:type="dxa"/>
          </w:tcPr>
          <w:p w14:paraId="54245161" w14:textId="097F8DCA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11</w:t>
            </w:r>
          </w:p>
        </w:tc>
        <w:tc>
          <w:tcPr>
            <w:tcW w:w="3590" w:type="dxa"/>
          </w:tcPr>
          <w:p w14:paraId="1052E31D" w14:textId="4052CC9A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09H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20</w:t>
            </w:r>
          </w:p>
        </w:tc>
        <w:tc>
          <w:tcPr>
            <w:tcW w:w="2280" w:type="dxa"/>
            <w:vMerge/>
          </w:tcPr>
          <w:p w14:paraId="56DF8016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4A370E63" w14:textId="77777777" w:rsidTr="006D10D1">
        <w:trPr>
          <w:trHeight w:val="300"/>
        </w:trPr>
        <w:tc>
          <w:tcPr>
            <w:tcW w:w="1236" w:type="dxa"/>
          </w:tcPr>
          <w:p w14:paraId="314C9374" w14:textId="1BFEA5B4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12</w:t>
            </w:r>
          </w:p>
        </w:tc>
        <w:tc>
          <w:tcPr>
            <w:tcW w:w="3590" w:type="dxa"/>
          </w:tcPr>
          <w:p w14:paraId="61C18695" w14:textId="2ABD04B6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09H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35</w:t>
            </w:r>
          </w:p>
        </w:tc>
        <w:tc>
          <w:tcPr>
            <w:tcW w:w="2280" w:type="dxa"/>
            <w:vMerge/>
          </w:tcPr>
          <w:p w14:paraId="5854D9DE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4E19732A" w14:textId="77777777" w:rsidTr="006D10D1">
        <w:trPr>
          <w:trHeight w:val="288"/>
        </w:trPr>
        <w:tc>
          <w:tcPr>
            <w:tcW w:w="1236" w:type="dxa"/>
          </w:tcPr>
          <w:p w14:paraId="4F9371AD" w14:textId="0A5C137E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13</w:t>
            </w:r>
          </w:p>
        </w:tc>
        <w:tc>
          <w:tcPr>
            <w:tcW w:w="3590" w:type="dxa"/>
          </w:tcPr>
          <w:p w14:paraId="667CE61E" w14:textId="63FCD9C0" w:rsidR="00B03EE3" w:rsidRDefault="002D35FA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09</w:t>
            </w:r>
            <w:r w:rsidR="00B03EE3">
              <w:rPr>
                <w:rFonts w:asciiTheme="majorBidi" w:hAnsiTheme="majorBidi" w:cstheme="majorBidi"/>
                <w:sz w:val="26"/>
                <w:szCs w:val="26"/>
                <w:lang w:val="en-US"/>
              </w:rPr>
              <w:t>H</w:t>
            </w: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55</w:t>
            </w:r>
          </w:p>
        </w:tc>
        <w:tc>
          <w:tcPr>
            <w:tcW w:w="2280" w:type="dxa"/>
            <w:vMerge/>
          </w:tcPr>
          <w:p w14:paraId="6094F8CB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7637C661" w14:textId="77777777" w:rsidTr="006D10D1">
        <w:trPr>
          <w:trHeight w:val="288"/>
        </w:trPr>
        <w:tc>
          <w:tcPr>
            <w:tcW w:w="1236" w:type="dxa"/>
          </w:tcPr>
          <w:p w14:paraId="70C448D8" w14:textId="6CCC0E44" w:rsidR="00B03EE3" w:rsidRDefault="00B03EE3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4</w:t>
            </w:r>
          </w:p>
        </w:tc>
        <w:tc>
          <w:tcPr>
            <w:tcW w:w="3590" w:type="dxa"/>
          </w:tcPr>
          <w:p w14:paraId="352B8386" w14:textId="06C44B08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10H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10</w:t>
            </w:r>
          </w:p>
        </w:tc>
        <w:tc>
          <w:tcPr>
            <w:tcW w:w="2280" w:type="dxa"/>
            <w:vMerge/>
          </w:tcPr>
          <w:p w14:paraId="61618BA9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7390E698" w14:textId="77777777" w:rsidTr="006D10D1">
        <w:trPr>
          <w:trHeight w:val="288"/>
        </w:trPr>
        <w:tc>
          <w:tcPr>
            <w:tcW w:w="1236" w:type="dxa"/>
          </w:tcPr>
          <w:p w14:paraId="03745DD2" w14:textId="4E397A92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6</w:t>
            </w:r>
          </w:p>
        </w:tc>
        <w:tc>
          <w:tcPr>
            <w:tcW w:w="3590" w:type="dxa"/>
          </w:tcPr>
          <w:p w14:paraId="223FFBBC" w14:textId="3ACBA078" w:rsidR="00B03EE3" w:rsidRDefault="00B03EE3" w:rsidP="006D10D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10H</w:t>
            </w:r>
            <w:r w:rsidR="002D35FA">
              <w:rPr>
                <w:rFonts w:asciiTheme="majorBidi" w:hAnsiTheme="majorBidi" w:cstheme="majorBidi"/>
                <w:sz w:val="26"/>
                <w:szCs w:val="26"/>
                <w:lang w:val="en-US"/>
              </w:rPr>
              <w:t>25</w:t>
            </w:r>
          </w:p>
        </w:tc>
        <w:tc>
          <w:tcPr>
            <w:tcW w:w="2280" w:type="dxa"/>
            <w:vMerge/>
          </w:tcPr>
          <w:p w14:paraId="0BA928DA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59A20D55" w14:textId="77777777" w:rsidTr="002D35FA">
        <w:trPr>
          <w:trHeight w:val="288"/>
        </w:trPr>
        <w:tc>
          <w:tcPr>
            <w:tcW w:w="1236" w:type="dxa"/>
          </w:tcPr>
          <w:p w14:paraId="799567A3" w14:textId="1372E14D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7</w:t>
            </w:r>
          </w:p>
        </w:tc>
        <w:tc>
          <w:tcPr>
            <w:tcW w:w="3590" w:type="dxa"/>
          </w:tcPr>
          <w:p w14:paraId="73B5DF9C" w14:textId="48C5834B" w:rsidR="00B03EE3" w:rsidRPr="002D35FA" w:rsidRDefault="00B03EE3" w:rsidP="006D10D1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</w:pPr>
            <w:r w:rsidRPr="002D35F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1</w:t>
            </w:r>
            <w:r w:rsidR="002D35F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0</w:t>
            </w:r>
            <w:r w:rsidRPr="002D35F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H</w:t>
            </w:r>
            <w:r w:rsidR="002D35F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45</w:t>
            </w:r>
          </w:p>
        </w:tc>
        <w:tc>
          <w:tcPr>
            <w:tcW w:w="2280" w:type="dxa"/>
            <w:vMerge/>
          </w:tcPr>
          <w:p w14:paraId="23504634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F219E9" w14:paraId="51D01540" w14:textId="77777777" w:rsidTr="002D35FA">
        <w:trPr>
          <w:trHeight w:val="288"/>
        </w:trPr>
        <w:tc>
          <w:tcPr>
            <w:tcW w:w="1236" w:type="dxa"/>
          </w:tcPr>
          <w:p w14:paraId="31DFAC8C" w14:textId="3E2C1CBE" w:rsidR="00F219E9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8</w:t>
            </w:r>
          </w:p>
        </w:tc>
        <w:tc>
          <w:tcPr>
            <w:tcW w:w="3590" w:type="dxa"/>
          </w:tcPr>
          <w:p w14:paraId="6CEB4801" w14:textId="087F7A81" w:rsidR="00F219E9" w:rsidRPr="002D35FA" w:rsidRDefault="002D35FA" w:rsidP="006D10D1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11H05</w:t>
            </w:r>
          </w:p>
        </w:tc>
        <w:tc>
          <w:tcPr>
            <w:tcW w:w="2280" w:type="dxa"/>
            <w:vMerge/>
          </w:tcPr>
          <w:p w14:paraId="193643B4" w14:textId="77777777" w:rsidR="00F219E9" w:rsidRDefault="00F219E9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  <w:tr w:rsidR="00B03EE3" w14:paraId="1B78D720" w14:textId="77777777" w:rsidTr="002D35FA">
        <w:trPr>
          <w:trHeight w:val="288"/>
        </w:trPr>
        <w:tc>
          <w:tcPr>
            <w:tcW w:w="1236" w:type="dxa"/>
          </w:tcPr>
          <w:p w14:paraId="3D32A142" w14:textId="7A8BF327" w:rsidR="00B03EE3" w:rsidRDefault="002D35FA" w:rsidP="00176591">
            <w:pPr>
              <w:jc w:val="center"/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val="en-US"/>
              </w:rPr>
              <w:t>9</w:t>
            </w:r>
          </w:p>
        </w:tc>
        <w:tc>
          <w:tcPr>
            <w:tcW w:w="3590" w:type="dxa"/>
          </w:tcPr>
          <w:p w14:paraId="5A61332C" w14:textId="58443E25" w:rsidR="00B03EE3" w:rsidRPr="002D35FA" w:rsidRDefault="00B03EE3" w:rsidP="006D10D1">
            <w:pPr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</w:pPr>
            <w:r w:rsidRPr="002D35F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11H</w:t>
            </w:r>
            <w:r w:rsidR="00C658BF"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val="en-US"/>
              </w:rPr>
              <w:t>25</w:t>
            </w:r>
          </w:p>
        </w:tc>
        <w:tc>
          <w:tcPr>
            <w:tcW w:w="2280" w:type="dxa"/>
            <w:vMerge/>
          </w:tcPr>
          <w:p w14:paraId="5DF502CA" w14:textId="77777777" w:rsidR="00B03EE3" w:rsidRDefault="00B03EE3" w:rsidP="008A301C">
            <w:pPr>
              <w:rPr>
                <w:rFonts w:asciiTheme="majorBidi" w:hAnsiTheme="majorBidi" w:cstheme="majorBidi"/>
                <w:sz w:val="26"/>
                <w:szCs w:val="26"/>
                <w:lang w:val="en-US"/>
              </w:rPr>
            </w:pPr>
          </w:p>
        </w:tc>
      </w:tr>
    </w:tbl>
    <w:p w14:paraId="008FA0FB" w14:textId="77777777" w:rsidR="00176591" w:rsidRDefault="00176591" w:rsidP="008A301C">
      <w:pPr>
        <w:ind w:left="567"/>
        <w:rPr>
          <w:rFonts w:asciiTheme="majorBidi" w:hAnsiTheme="majorBidi" w:cstheme="majorBidi"/>
          <w:sz w:val="26"/>
          <w:szCs w:val="26"/>
          <w:lang w:val="en-US"/>
        </w:rPr>
      </w:pPr>
    </w:p>
    <w:p w14:paraId="0FC4C4E9" w14:textId="77777777" w:rsidR="00176591" w:rsidRDefault="00176591" w:rsidP="008A301C">
      <w:pPr>
        <w:ind w:left="567"/>
        <w:rPr>
          <w:rFonts w:asciiTheme="majorBidi" w:hAnsiTheme="majorBidi" w:cstheme="majorBidi"/>
          <w:sz w:val="26"/>
          <w:szCs w:val="26"/>
          <w:lang w:val="en-US"/>
        </w:rPr>
      </w:pPr>
    </w:p>
    <w:p w14:paraId="27A25152" w14:textId="6A722660" w:rsidR="00176591" w:rsidRPr="00CE4D8B" w:rsidRDefault="00176591" w:rsidP="00CE4D8B">
      <w:pPr>
        <w:rPr>
          <w:rFonts w:asciiTheme="majorBidi" w:hAnsiTheme="majorBidi" w:cstheme="majorBidi"/>
          <w:b/>
          <w:bCs/>
          <w:sz w:val="26"/>
          <w:szCs w:val="26"/>
          <w:lang w:val="en-US"/>
        </w:rPr>
      </w:pPr>
    </w:p>
    <w:sectPr w:rsidR="00176591" w:rsidRPr="00CE4D8B" w:rsidSect="008A6020">
      <w:pgSz w:w="12240" w:h="15840"/>
      <w:pgMar w:top="1440" w:right="47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20"/>
    <w:rsid w:val="00027F7A"/>
    <w:rsid w:val="000F37A4"/>
    <w:rsid w:val="00176591"/>
    <w:rsid w:val="001C65E5"/>
    <w:rsid w:val="00207A5F"/>
    <w:rsid w:val="00226F23"/>
    <w:rsid w:val="002A753C"/>
    <w:rsid w:val="002D35FA"/>
    <w:rsid w:val="002D3DF0"/>
    <w:rsid w:val="00316A0D"/>
    <w:rsid w:val="00384A34"/>
    <w:rsid w:val="00413154"/>
    <w:rsid w:val="00502A74"/>
    <w:rsid w:val="005627A1"/>
    <w:rsid w:val="00600C30"/>
    <w:rsid w:val="00610CB6"/>
    <w:rsid w:val="006169B1"/>
    <w:rsid w:val="00625BE8"/>
    <w:rsid w:val="006D10D1"/>
    <w:rsid w:val="00762A85"/>
    <w:rsid w:val="007E1A73"/>
    <w:rsid w:val="007E77C7"/>
    <w:rsid w:val="00805CC4"/>
    <w:rsid w:val="008802B7"/>
    <w:rsid w:val="008A301C"/>
    <w:rsid w:val="008A6020"/>
    <w:rsid w:val="0091708E"/>
    <w:rsid w:val="00976175"/>
    <w:rsid w:val="00A272C6"/>
    <w:rsid w:val="00A860C1"/>
    <w:rsid w:val="00B03EE3"/>
    <w:rsid w:val="00BB3C9F"/>
    <w:rsid w:val="00BE3E39"/>
    <w:rsid w:val="00C658BF"/>
    <w:rsid w:val="00CE4D8B"/>
    <w:rsid w:val="00D04D09"/>
    <w:rsid w:val="00D6150E"/>
    <w:rsid w:val="00E82CDA"/>
    <w:rsid w:val="00EC7137"/>
    <w:rsid w:val="00F219E9"/>
    <w:rsid w:val="00F72B92"/>
    <w:rsid w:val="00FC7555"/>
    <w:rsid w:val="00F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EEAB5"/>
  <w15:chartTrackingRefBased/>
  <w15:docId w15:val="{6B816C18-1EEC-4D23-B6BE-52DD2A10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2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2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20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20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20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20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20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20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20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A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2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20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A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20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A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20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A60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5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5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6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</dc:creator>
  <cp:keywords/>
  <dc:description/>
  <cp:lastModifiedBy>Son Huynh</cp:lastModifiedBy>
  <cp:revision>22</cp:revision>
  <dcterms:created xsi:type="dcterms:W3CDTF">2025-07-07T15:46:00Z</dcterms:created>
  <dcterms:modified xsi:type="dcterms:W3CDTF">2025-11-23T08:36:00Z</dcterms:modified>
</cp:coreProperties>
</file>