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739FF" w14:textId="77777777" w:rsidR="00455997" w:rsidRDefault="00510FF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BẢNG TỰ ĐÁNH GIÁ SINH VIÊN VỀ LÀM VIỆC NHÓM</w:t>
      </w:r>
    </w:p>
    <w:p w14:paraId="2A58C015" w14:textId="77777777" w:rsidR="00455997" w:rsidRDefault="00510FF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HỌC PHẦN:</w:t>
      </w:r>
      <w:r>
        <w:rPr>
          <w:rFonts w:ascii="Times New Roman" w:eastAsia="Times New Roman" w:hAnsi="Times New Roman" w:cs="Times New Roman"/>
          <w:b/>
          <w:bCs/>
          <w:sz w:val="48"/>
          <w:szCs w:val="48"/>
        </w:rPr>
        <w:t xml:space="preserve"> </w:t>
      </w:r>
      <w:r>
        <w:rPr>
          <w:rFonts w:ascii="Times New Roman" w:eastAsia="Times New Roman" w:hAnsi="Times New Roman" w:cs="Times New Roman"/>
          <w:b/>
          <w:bCs/>
          <w:sz w:val="28"/>
          <w:szCs w:val="28"/>
        </w:rPr>
        <w:t>XÂY DỰNG ỨNG DỤNG</w:t>
      </w:r>
    </w:p>
    <w:p w14:paraId="29CDB44E" w14:textId="77777777" w:rsidR="00455997" w:rsidRDefault="00510FF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THƯƠNG MẠI ĐIỆN TỬ</w:t>
      </w:r>
    </w:p>
    <w:p w14:paraId="538AE389" w14:textId="77777777" w:rsidR="00455997" w:rsidRDefault="00510FFC">
      <w:pPr>
        <w:ind w:left="3600" w:firstLine="72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CÔNG NGHỆ THÔNG TIN- 010100096702</w:t>
      </w:r>
    </w:p>
    <w:p w14:paraId="1247D863" w14:textId="77777777" w:rsidR="00455997" w:rsidRDefault="00510FF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08</w:t>
      </w:r>
    </w:p>
    <w:p w14:paraId="69450ABB" w14:textId="77777777" w:rsidR="00455997" w:rsidRDefault="00455997">
      <w:pPr>
        <w:jc w:val="center"/>
        <w:rPr>
          <w:rFonts w:ascii="Times New Roman" w:eastAsia="Times New Roman" w:hAnsi="Times New Roman" w:cs="Times New Roman"/>
          <w:b/>
          <w:bCs/>
          <w:sz w:val="28"/>
          <w:szCs w:val="28"/>
        </w:rPr>
      </w:pPr>
    </w:p>
    <w:p w14:paraId="18B98DB0" w14:textId="77777777" w:rsidR="00455997" w:rsidRDefault="00510FFC">
      <w:pPr>
        <w:numPr>
          <w:ilvl w:val="0"/>
          <w:numId w:val="1"/>
        </w:numPr>
        <w:pBdr>
          <w:top w:val="nil"/>
          <w:left w:val="nil"/>
          <w:bottom w:val="nil"/>
          <w:right w:val="nil"/>
          <w:between w:val="nil"/>
        </w:pBdr>
        <w:ind w:left="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THÔNG TIN NHÓM</w:t>
      </w:r>
    </w:p>
    <w:tbl>
      <w:tblPr>
        <w:tblStyle w:val="a"/>
        <w:tblW w:w="10490" w:type="dxa"/>
        <w:tblInd w:w="2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6"/>
        <w:gridCol w:w="3104"/>
        <w:gridCol w:w="1906"/>
        <w:gridCol w:w="2194"/>
        <w:gridCol w:w="2410"/>
      </w:tblGrid>
      <w:tr w:rsidR="00455997" w14:paraId="7522ED23" w14:textId="77777777">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D660A" w14:textId="77777777" w:rsidR="00455997" w:rsidRDefault="00510FF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C063F3" w14:textId="77777777" w:rsidR="00455997" w:rsidRDefault="00510FF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và tên</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744B6" w14:textId="77777777" w:rsidR="00455997" w:rsidRDefault="00510FF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A3AF04" w14:textId="77777777" w:rsidR="00455997" w:rsidRDefault="00510FF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7E0F6E" w14:textId="77777777" w:rsidR="00455997" w:rsidRDefault="00510FF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Ghi chú</w:t>
            </w:r>
          </w:p>
        </w:tc>
      </w:tr>
      <w:tr w:rsidR="00BD68F3" w14:paraId="42D1168C" w14:textId="77777777" w:rsidTr="007375E5">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F0536C" w14:textId="5C1D1768" w:rsidR="00BD68F3" w:rsidRPr="008F543F" w:rsidRDefault="008F543F" w:rsidP="00BD68F3">
            <w:pPr>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BD2BE1" w14:textId="0ABD5E4E" w:rsidR="00BD68F3" w:rsidRDefault="00BD68F3" w:rsidP="00BD68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Đức Việt Hùng</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921D1" w14:textId="1DD791D5" w:rsidR="00BD68F3" w:rsidRDefault="00BD68F3" w:rsidP="00BD68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2331540130</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A328E9" w14:textId="72025465" w:rsidR="00BD68F3" w:rsidRDefault="00BD68F3" w:rsidP="00BD68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65789F" w14:textId="5E6C937C" w:rsidR="00BD68F3" w:rsidRDefault="00BD68F3" w:rsidP="00BD68F3">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Nhóm Trưởng</w:t>
            </w:r>
          </w:p>
        </w:tc>
      </w:tr>
      <w:tr w:rsidR="00BD68F3" w14:paraId="2951D613" w14:textId="77777777" w:rsidTr="00E21480">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66CEC4" w14:textId="2368E010" w:rsidR="00BD68F3" w:rsidRPr="008F543F" w:rsidRDefault="008F543F" w:rsidP="00BD68F3">
            <w:pPr>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2</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16FDA9" w14:textId="1BA72668" w:rsidR="00BD68F3" w:rsidRDefault="00BD68F3" w:rsidP="00BD68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Đăng Hoàng Nguyên</w:t>
            </w:r>
          </w:p>
        </w:tc>
        <w:tc>
          <w:tcPr>
            <w:tcW w:w="1906" w:type="dxa"/>
            <w:tcBorders>
              <w:top w:val="nil"/>
              <w:left w:val="nil"/>
              <w:bottom w:val="nil"/>
              <w:right w:val="nil"/>
            </w:tcBorders>
            <w:tcMar>
              <w:top w:w="100" w:type="dxa"/>
              <w:left w:w="100" w:type="dxa"/>
              <w:bottom w:w="100" w:type="dxa"/>
              <w:right w:w="100" w:type="dxa"/>
            </w:tcMar>
            <w:vAlign w:val="center"/>
          </w:tcPr>
          <w:p w14:paraId="670E08AB" w14:textId="76793347" w:rsidR="00BD68F3" w:rsidRDefault="00BD68F3" w:rsidP="00BD68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2331540155</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6F84E1" w14:textId="22B12048" w:rsidR="00BD68F3" w:rsidRDefault="00BD68F3" w:rsidP="00BD68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496FC5" w14:textId="77777777" w:rsidR="00BD68F3" w:rsidRDefault="00BD68F3" w:rsidP="00BD68F3">
            <w:pPr>
              <w:jc w:val="center"/>
              <w:rPr>
                <w:rFonts w:ascii="Times New Roman" w:eastAsia="Times New Roman" w:hAnsi="Times New Roman" w:cs="Times New Roman"/>
                <w:sz w:val="28"/>
                <w:szCs w:val="28"/>
              </w:rPr>
            </w:pPr>
          </w:p>
        </w:tc>
      </w:tr>
      <w:tr w:rsidR="00455997" w14:paraId="280A1138" w14:textId="77777777">
        <w:trPr>
          <w:trHeight w:val="675"/>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213555" w14:textId="77777777" w:rsidR="00455997" w:rsidRDefault="00510FF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07C13E" w14:textId="77777777" w:rsidR="00455997" w:rsidRDefault="00510FF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Phạm Minh Đức</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8D2651" w14:textId="77777777" w:rsidR="00455997" w:rsidRDefault="00510FF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2331540141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3AD25" w14:textId="77777777" w:rsidR="00455997" w:rsidRDefault="00510FF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16355E" w14:textId="77777777" w:rsidR="00455997" w:rsidRDefault="00455997">
            <w:pPr>
              <w:jc w:val="center"/>
              <w:rPr>
                <w:rFonts w:ascii="Times New Roman" w:eastAsia="Times New Roman" w:hAnsi="Times New Roman" w:cs="Times New Roman"/>
                <w:b/>
                <w:bCs/>
                <w:sz w:val="28"/>
                <w:szCs w:val="28"/>
              </w:rPr>
            </w:pPr>
          </w:p>
        </w:tc>
      </w:tr>
      <w:tr w:rsidR="00455997" w14:paraId="11B21F77"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43626B" w14:textId="77777777" w:rsidR="00455997" w:rsidRDefault="00510FF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236AE1" w14:textId="77777777" w:rsidR="00455997" w:rsidRDefault="00510FF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Vũ Nguyên Long</w:t>
            </w:r>
          </w:p>
        </w:tc>
        <w:tc>
          <w:tcPr>
            <w:tcW w:w="1906" w:type="dxa"/>
            <w:tcBorders>
              <w:top w:val="nil"/>
              <w:left w:val="nil"/>
              <w:bottom w:val="nil"/>
              <w:right w:val="nil"/>
            </w:tcBorders>
            <w:tcMar>
              <w:top w:w="100" w:type="dxa"/>
              <w:left w:w="100" w:type="dxa"/>
              <w:bottom w:w="100" w:type="dxa"/>
              <w:right w:w="100" w:type="dxa"/>
            </w:tcMar>
          </w:tcPr>
          <w:p w14:paraId="5AC80291" w14:textId="77777777" w:rsidR="00455997" w:rsidRDefault="00510FF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2331540150</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1763CB" w14:textId="77777777" w:rsidR="00455997" w:rsidRDefault="00510FF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5C4AE6" w14:textId="77777777" w:rsidR="00455997" w:rsidRDefault="00455997">
            <w:pPr>
              <w:jc w:val="center"/>
              <w:rPr>
                <w:rFonts w:ascii="Times New Roman" w:eastAsia="Times New Roman" w:hAnsi="Times New Roman" w:cs="Times New Roman"/>
                <w:b/>
                <w:bCs/>
                <w:sz w:val="28"/>
                <w:szCs w:val="28"/>
              </w:rPr>
            </w:pPr>
          </w:p>
        </w:tc>
      </w:tr>
      <w:tr w:rsidR="00455997" w14:paraId="7F31C44C"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6DDDC3" w14:textId="77777777" w:rsidR="00455997" w:rsidRDefault="00510FF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E17143" w14:textId="77777777" w:rsidR="00455997" w:rsidRDefault="00510FF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Văn Chính</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C2CEB7" w14:textId="77777777" w:rsidR="00455997" w:rsidRDefault="00510FF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2331540358</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80FEDF" w14:textId="77777777" w:rsidR="00455997" w:rsidRDefault="00510FFC">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23ĐHTT06</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BE9A49" w14:textId="77777777" w:rsidR="00455997" w:rsidRDefault="00455997">
            <w:pPr>
              <w:jc w:val="center"/>
              <w:rPr>
                <w:rFonts w:ascii="Times New Roman" w:eastAsia="Times New Roman" w:hAnsi="Times New Roman" w:cs="Times New Roman"/>
                <w:b/>
                <w:bCs/>
                <w:sz w:val="28"/>
                <w:szCs w:val="28"/>
              </w:rPr>
            </w:pPr>
          </w:p>
        </w:tc>
      </w:tr>
    </w:tbl>
    <w:p w14:paraId="33449963" w14:textId="77777777" w:rsidR="00455997" w:rsidRDefault="00455997">
      <w:pPr>
        <w:rPr>
          <w:rFonts w:ascii="Times New Roman" w:eastAsia="Times New Roman" w:hAnsi="Times New Roman" w:cs="Times New Roman"/>
          <w:b/>
          <w:bCs/>
          <w:sz w:val="28"/>
          <w:szCs w:val="28"/>
        </w:rPr>
      </w:pPr>
    </w:p>
    <w:p w14:paraId="69BD3584"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1ABAFEE5"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12D146EC"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019A9A43"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231CBD9B" w14:textId="77777777" w:rsidR="00455997" w:rsidRDefault="00510FFC">
      <w:pPr>
        <w:numPr>
          <w:ilvl w:val="0"/>
          <w:numId w:val="1"/>
        </w:numPr>
        <w:pBdr>
          <w:top w:val="nil"/>
          <w:left w:val="nil"/>
          <w:bottom w:val="nil"/>
          <w:right w:val="nil"/>
          <w:between w:val="nil"/>
        </w:pBdr>
        <w:ind w:left="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BẢNG GHI NHẬN CÓ SỬ DỤNG AI ĐỂ XÂY DỰNG CÁC CHỨC NĂNG CỦA HỆ THỐNG</w:t>
      </w:r>
    </w:p>
    <w:p w14:paraId="20A29ECE" w14:textId="77777777" w:rsidR="00455997" w:rsidRDefault="00510FFC">
      <w:pPr>
        <w:rPr>
          <w:rFonts w:ascii="Times New Roman" w:eastAsia="Times New Roman" w:hAnsi="Times New Roman" w:cs="Times New Roman"/>
          <w:b/>
          <w:bCs/>
          <w:color w:val="EE0000"/>
          <w:sz w:val="28"/>
          <w:szCs w:val="28"/>
        </w:rPr>
      </w:pPr>
      <w:r>
        <w:rPr>
          <w:rFonts w:ascii="Times New Roman" w:eastAsia="Times New Roman" w:hAnsi="Times New Roman" w:cs="Times New Roman"/>
          <w:b/>
          <w:bCs/>
          <w:color w:val="EE0000"/>
          <w:sz w:val="28"/>
          <w:szCs w:val="28"/>
        </w:rPr>
        <w:t xml:space="preserve">LƯU Ý: </w:t>
      </w:r>
    </w:p>
    <w:p w14:paraId="19B30C5C" w14:textId="77777777" w:rsidR="00455997" w:rsidRDefault="00510FFC">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xml:space="preserve">- Nếu copy hoàn toàn </w:t>
      </w:r>
      <w:r>
        <w:rPr>
          <w:rFonts w:ascii="Times New Roman" w:eastAsia="Times New Roman" w:hAnsi="Times New Roman" w:cs="Times New Roman"/>
          <w:b/>
          <w:bCs/>
          <w:color w:val="EE0000"/>
          <w:sz w:val="26"/>
          <w:szCs w:val="26"/>
        </w:rPr>
        <w:t>kết quả AI sinh ra: 0 điểm</w:t>
      </w:r>
    </w:p>
    <w:p w14:paraId="04EDD425" w14:textId="77777777" w:rsidR="00455997" w:rsidRDefault="00510FFC">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Copy có chỉnh sửa: tùy theo mức độ chỉnh sửa và mức độ hiểu biết sẽ cho điểm phù hợp</w:t>
      </w:r>
    </w:p>
    <w:p w14:paraId="32F03971" w14:textId="77777777" w:rsidR="00455997" w:rsidRDefault="00510FFC">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xml:space="preserve">- Khuyến khích Tham khảo không sử dụng hoàn toàn kết quả AI: Kết quả điểm sẽ tùy theo mức độ hoàn thành chức năng </w:t>
      </w:r>
    </w:p>
    <w:p w14:paraId="44D86367" w14:textId="77777777" w:rsidR="00455997" w:rsidRDefault="00510FFC">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xml:space="preserve">- Sinh viên cần trung thực </w:t>
      </w:r>
      <w:r>
        <w:rPr>
          <w:rFonts w:ascii="Times New Roman" w:eastAsia="Times New Roman" w:hAnsi="Times New Roman" w:cs="Times New Roman"/>
          <w:b/>
          <w:bCs/>
          <w:color w:val="EE0000"/>
          <w:sz w:val="26"/>
          <w:szCs w:val="26"/>
        </w:rPr>
        <w:t>và liệt kê đầy đủ trong bản ghi nhận này, nếu giảng viên phát hiện có gian lận hoặc ghi nhận không đầy đủ thì tùy theo mức độ mà đánh giá đề tài không đạt hoặc đạt với kết quả thấp</w:t>
      </w:r>
    </w:p>
    <w:p w14:paraId="3C6A4338" w14:textId="77777777" w:rsidR="00455997" w:rsidRDefault="00455997">
      <w:pPr>
        <w:pBdr>
          <w:top w:val="nil"/>
          <w:left w:val="nil"/>
          <w:bottom w:val="nil"/>
          <w:right w:val="nil"/>
          <w:between w:val="nil"/>
        </w:pBdr>
        <w:spacing w:before="120"/>
        <w:rPr>
          <w:rFonts w:ascii="Times New Roman" w:eastAsia="Times New Roman" w:hAnsi="Times New Roman" w:cs="Times New Roman"/>
          <w:b/>
          <w:bCs/>
          <w:color w:val="000000"/>
          <w:sz w:val="28"/>
          <w:szCs w:val="28"/>
        </w:rPr>
      </w:pPr>
    </w:p>
    <w:tbl>
      <w:tblPr>
        <w:tblStyle w:val="a0"/>
        <w:tblW w:w="14895" w:type="dxa"/>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3030"/>
        <w:gridCol w:w="2460"/>
        <w:gridCol w:w="2505"/>
        <w:gridCol w:w="2460"/>
        <w:gridCol w:w="2445"/>
      </w:tblGrid>
      <w:tr w:rsidR="00455997" w14:paraId="6489FFD7" w14:textId="77777777">
        <w:trPr>
          <w:trHeight w:val="218"/>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18094" w14:textId="77777777" w:rsidR="00455997" w:rsidRDefault="00510FFC">
            <w:pPr>
              <w:spacing w:after="0" w:line="240" w:lineRule="auto"/>
              <w:ind w:left="-393" w:firstLine="393"/>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chức năng</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CE814F" w14:textId="77777777" w:rsidR="00455997" w:rsidRDefault="00510FFC">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Frontend/ Backend</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43A1D9" w14:textId="77777777" w:rsidR="00455997" w:rsidRDefault="00510FFC">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thành viên thực hiện</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4B5E8" w14:textId="77777777" w:rsidR="00455997" w:rsidRDefault="00510FFC">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Câu lệnh AI (Prom</w:t>
            </w:r>
            <w:r>
              <w:rPr>
                <w:rFonts w:ascii="Times New Roman" w:eastAsia="Times New Roman" w:hAnsi="Times New Roman" w:cs="Times New Roman"/>
                <w:b/>
                <w:bCs/>
                <w:sz w:val="26"/>
                <w:szCs w:val="26"/>
              </w:rPr>
              <w:t>pt) được sử dụng</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E36855" w14:textId="77777777" w:rsidR="00455997" w:rsidRDefault="00510FFC">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Mức độ sử dụng Kết quả AI sinh ra</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268A06" w14:textId="77777777" w:rsidR="00455997" w:rsidRDefault="00510FFC">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Hiểu biết của việc chỉnh sửa/ Tham khảo (nếu có)</w:t>
            </w:r>
          </w:p>
        </w:tc>
      </w:tr>
      <w:tr w:rsidR="00455997" w14:paraId="0EA0651C"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8B805"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nhập/Đăng ký</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85449"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Frontend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63E66"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Trần Phạm Minh Đức </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4ACA4"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“Dùng ngôn ngữ ReactJS , xây dựng trang đăng nhập theo mẫu như sau ( dán 1 tấm hình UI mẫu )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FE466"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Copy 50% code sau đó chỉnh sửa giao diện hiển thị cho phù hợp với đề tài . </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9E835"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AI sinh ra code màu nền tối , nên chỉnh sửa thành màu sáng hơn . Chỉnh sửa responsive</w:t>
            </w:r>
            <w:r>
              <w:rPr>
                <w:rFonts w:ascii="Times New Roman" w:eastAsia="Times New Roman" w:hAnsi="Times New Roman" w:cs="Times New Roman"/>
                <w:sz w:val="26"/>
                <w:szCs w:val="26"/>
              </w:rPr>
              <w:t xml:space="preserve"> và bố cục </w:t>
            </w:r>
          </w:p>
          <w:p w14:paraId="27DE1A37"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Form tạo ra hơi nhỏ, thay padding và border-radius , sửa lại vị trí text Quizz Game (căn giữa bố cục ) , thêm breakpoints Tailwind để khi phóng to và thu nhỏ màn hình thì ẩn phần minh họa và </w:t>
            </w:r>
            <w:r>
              <w:rPr>
                <w:rFonts w:ascii="Times New Roman" w:eastAsia="Times New Roman" w:hAnsi="Times New Roman" w:cs="Times New Roman"/>
                <w:sz w:val="26"/>
                <w:szCs w:val="26"/>
              </w:rPr>
              <w:lastRenderedPageBreak/>
              <w:t>chỉ hiện form đăng nhập .</w:t>
            </w:r>
          </w:p>
        </w:tc>
      </w:tr>
      <w:tr w:rsidR="00455997" w14:paraId="0D26EF58"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38E55"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Đăng nhập/Đăng ký</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81E55"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Backend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007959"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Phạm Minh Đức</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3C1656"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“Viết các API đăng nhập bằng NodeJS + Express, có kiểm tra email/username và mật khẩu. Mã hóa mật khẩu , trả về JWT token nếu đăng nhập đúng, code rõ ràng dễ tích hợp vào project.”</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1B443"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khoảng 60% code Ai trả về. Phần xử</w:t>
            </w:r>
            <w:r>
              <w:rPr>
                <w:rFonts w:ascii="Times New Roman" w:eastAsia="Times New Roman" w:hAnsi="Times New Roman" w:cs="Times New Roman"/>
                <w:sz w:val="26"/>
                <w:szCs w:val="26"/>
              </w:rPr>
              <w:t xml:space="preserve"> lý JWT, bcrypt và cấu trúc API được giữ nguyên. Các phần như cấu trúc thư mục, thông báo lỗi, và logic kiểm tra dữ liệu đầu vào chỉnh sửa lại để phù hợp với project của nhóm. </w:t>
            </w:r>
          </w:p>
          <w:p w14:paraId="65DD5211" w14:textId="77777777" w:rsidR="00455997" w:rsidRDefault="00455997">
            <w:pPr>
              <w:spacing w:after="0" w:line="240" w:lineRule="auto"/>
              <w:rPr>
                <w:rFonts w:ascii="Times New Roman" w:eastAsia="Times New Roman" w:hAnsi="Times New Roman" w:cs="Times New Roman"/>
                <w:sz w:val="26"/>
                <w:szCs w:val="26"/>
              </w:rPr>
            </w:pP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24D4F"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Chia lại cấu trúc thư mục, tách các routes/ , middleware/ ,models theo chuẩn R</w:t>
            </w:r>
            <w:r>
              <w:rPr>
                <w:rFonts w:ascii="Times New Roman" w:eastAsia="Times New Roman" w:hAnsi="Times New Roman" w:cs="Times New Roman"/>
                <w:sz w:val="26"/>
                <w:szCs w:val="26"/>
              </w:rPr>
              <w:t xml:space="preserve">ESTful API để sau này dễ bảo trì, cập nhật .Thêm validate cho input tránh trường hợp dữ liệu rộng và định dạng sai . Thêm middleware/auth.js để kiểm tra đăng nhập , xác thực token. </w:t>
            </w:r>
          </w:p>
          <w:p w14:paraId="4B7CC88F"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Qua việc sử dụng và chỉnh sửa code AI, giúp em hiểu rõ quy trình đăng nhập</w:t>
            </w:r>
            <w:r>
              <w:rPr>
                <w:rFonts w:ascii="Times New Roman" w:eastAsia="Times New Roman" w:hAnsi="Times New Roman" w:cs="Times New Roman"/>
                <w:sz w:val="26"/>
                <w:szCs w:val="26"/>
              </w:rPr>
              <w:t xml:space="preserve"> Backend : nhận email/username và mật khẩu từ client , kiểm tra thông tin phù hợp</w:t>
            </w:r>
          </w:p>
        </w:tc>
      </w:tr>
      <w:tr w:rsidR="00455997" w14:paraId="6EC3216F"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8AAD5"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Trang chủ </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7E7922"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9D955"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Đức Việt Hùng </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34C66"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“Tôi cần code homepage để GET các dữ liệu từ database  “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6B993"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Dùng khoảng 40-50% , kết hợp với kiến thức học được ở môn Xây </w:t>
            </w:r>
            <w:r>
              <w:rPr>
                <w:rFonts w:ascii="Times New Roman" w:eastAsia="Times New Roman" w:hAnsi="Times New Roman" w:cs="Times New Roman"/>
                <w:sz w:val="26"/>
                <w:szCs w:val="26"/>
              </w:rPr>
              <w:t>dựng ứng dụng thương mại điện tử . Xử lý truy vấn , định dạng dữ liệu trả về và phân trang chỉnh lại cho đồng bộ với các chức năng trước đó .</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A120C"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Hiểu cách xây dựng API trang chủ, thiết kế chủ đề, viết controller để truy vấn danh sách chủ đề , xử lý phân trang</w:t>
            </w:r>
            <w:r>
              <w:rPr>
                <w:rFonts w:ascii="Times New Roman" w:eastAsia="Times New Roman" w:hAnsi="Times New Roman" w:cs="Times New Roman"/>
                <w:sz w:val="26"/>
                <w:szCs w:val="26"/>
              </w:rPr>
              <w:t xml:space="preserve"> . Hiểu cách format dữ liệu cho FE , tạo cấu trúc BE rõ ràng .</w:t>
            </w:r>
          </w:p>
        </w:tc>
      </w:tr>
      <w:tr w:rsidR="00455997" w14:paraId="74E8E8A8"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E69FAD" w14:textId="77777777" w:rsidR="00455997" w:rsidRDefault="00510FFC">
            <w:pPr>
              <w:spacing w:after="0" w:line="240" w:lineRule="auto"/>
              <w:jc w:val="both"/>
              <w:rPr>
                <w:rFonts w:ascii="Times New Roman" w:eastAsia="Times New Roman" w:hAnsi="Times New Roman" w:cs="Times New Roman"/>
                <w:sz w:val="26"/>
                <w:szCs w:val="26"/>
              </w:rPr>
            </w:pPr>
            <w:bookmarkStart w:id="0" w:name="_4deyzvu8evsc" w:colFirst="0" w:colLast="0"/>
            <w:bookmarkEnd w:id="0"/>
            <w:r>
              <w:rPr>
                <w:rFonts w:ascii="Times New Roman" w:eastAsia="Times New Roman" w:hAnsi="Times New Roman" w:cs="Times New Roman"/>
                <w:sz w:val="26"/>
                <w:szCs w:val="26"/>
              </w:rPr>
              <w:t>Trang sản phẩm</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88F89"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72C86"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Đức/Hùng </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73DB89"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“Copy code` đã học trên lớp . Tối ưu code của Thầy tôi”</w:t>
            </w:r>
          </w:p>
          <w:p w14:paraId="41B9E75B"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ED6248"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50% Vì chỉ tối ưu lại code của bài giảng nên không quá phụ thuộc vào AI</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E01DEE"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được gọn gàng ,phân</w:t>
            </w:r>
            <w:r>
              <w:rPr>
                <w:rFonts w:ascii="Times New Roman" w:eastAsia="Times New Roman" w:hAnsi="Times New Roman" w:cs="Times New Roman"/>
                <w:sz w:val="26"/>
                <w:szCs w:val="26"/>
              </w:rPr>
              <w:t xml:space="preserve"> bố dễ hiểu </w:t>
            </w:r>
          </w:p>
        </w:tc>
      </w:tr>
      <w:tr w:rsidR="00455997" w14:paraId="2D646520"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273E3"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Giỏ hàng </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492DE"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Frontend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D352D2"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Đức/Long</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D2C04"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tôi frontend GET các dữ liệu đã chọn từ trang sản phẩm hoặc chi tiết sản phẩm . POST 1 giỏ hàng đến database</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E5452"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Copy 40% , vì có 1 vài chỗ là từ trang sản phẩm và chi tiết </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5907A"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Cach 1 file lấy dữ liệu từ 1 file khác chuyển qua đồng thời gọi API đến backend</w:t>
            </w:r>
          </w:p>
        </w:tc>
      </w:tr>
      <w:tr w:rsidR="00455997" w14:paraId="4C66DEDE"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83711"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Giỏ hàng</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57B17"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Backend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FFB31"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Đức/Long</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47ED6"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tôi routes của file giohang.js sẽ POST tạo 1 document đến collection giohang </w:t>
            </w:r>
            <w:r>
              <w:rPr>
                <w:rFonts w:ascii="Times New Roman" w:eastAsia="Times New Roman" w:hAnsi="Times New Roman" w:cs="Times New Roman"/>
                <w:sz w:val="26"/>
                <w:szCs w:val="26"/>
              </w:rPr>
              <w:t xml:space="preserve">và thông tin của giohang sẽ nằm trong chitietgiohang”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2B148"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Copy 20-40%,</w:t>
            </w:r>
          </w:p>
          <w:p w14:paraId="0DE7F352"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vì đã có kinh nghiệm từ các routes khác và kiến thức trong môn Đồ Án Chuyên Ngành </w:t>
            </w:r>
          </w:p>
          <w:p w14:paraId="166E544D" w14:textId="77777777" w:rsidR="00455997" w:rsidRDefault="00455997">
            <w:pPr>
              <w:spacing w:after="0" w:line="240" w:lineRule="auto"/>
              <w:jc w:val="both"/>
              <w:rPr>
                <w:rFonts w:ascii="Times New Roman" w:eastAsia="Times New Roman" w:hAnsi="Times New Roman" w:cs="Times New Roman"/>
                <w:sz w:val="26"/>
                <w:szCs w:val="26"/>
              </w:rPr>
            </w:pP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4DAB4"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Biết rõ được luồng hoạt động của hệ thống và tiếp sau giỏ hàng sẽ là thanh toán </w:t>
            </w:r>
          </w:p>
        </w:tc>
      </w:tr>
      <w:tr w:rsidR="00455997" w14:paraId="5A2CB76F"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0BC53"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Thanh Toán</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C56F2D"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w:t>
            </w:r>
            <w:r>
              <w:rPr>
                <w:rFonts w:ascii="Times New Roman" w:eastAsia="Times New Roman" w:hAnsi="Times New Roman" w:cs="Times New Roman"/>
                <w:sz w:val="26"/>
                <w:szCs w:val="26"/>
              </w:rPr>
              <w:t>Frontend</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705F0"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Chính</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B93F0"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“Tôi muốn tạo 1 phần thanh toán có tích hợp VNPay, hướng dẫn tôi làm đi”</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75086"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Copy 50% rồi tự sửa giao diện theo đề tài của nhóm</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92C13"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Biết cách show mã QR ra ngoài, hiển thị giao diện hợp lí.</w:t>
            </w:r>
          </w:p>
        </w:tc>
      </w:tr>
      <w:tr w:rsidR="00455997" w14:paraId="622475A6"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5F1B3"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6015F"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BF6CD5"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Chính</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BF0C1F"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“Tôi muốn tạo 1 phần </w:t>
            </w:r>
            <w:r>
              <w:rPr>
                <w:rFonts w:ascii="Times New Roman" w:eastAsia="Times New Roman" w:hAnsi="Times New Roman" w:cs="Times New Roman"/>
                <w:sz w:val="26"/>
                <w:szCs w:val="26"/>
              </w:rPr>
              <w:t>thanh toán có tích hợp VNPay, hướng dẫn tôi làm đi”</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0D04F"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Copy 30% rồi tự dựa vào bài lab của thầy Huỳnh Thanh Sơn để hoàn thành.</w:t>
            </w:r>
          </w:p>
          <w:p w14:paraId="5D8458BD" w14:textId="77777777" w:rsidR="00455997" w:rsidRDefault="00455997">
            <w:pPr>
              <w:spacing w:after="0" w:line="240" w:lineRule="auto"/>
              <w:jc w:val="both"/>
              <w:rPr>
                <w:rFonts w:ascii="Times New Roman" w:eastAsia="Times New Roman" w:hAnsi="Times New Roman" w:cs="Times New Roman"/>
                <w:sz w:val="26"/>
                <w:szCs w:val="26"/>
              </w:rPr>
            </w:pP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D362F"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Biết cách liên kết với VNPay,Tự gửi thông tin thanh toán về gmail.</w:t>
            </w:r>
          </w:p>
        </w:tc>
      </w:tr>
      <w:tr w:rsidR="00455997" w14:paraId="2C5090CD"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25392"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nhập/Đăng xuất Admin</w:t>
            </w:r>
          </w:p>
          <w:p w14:paraId="590CE1F4" w14:textId="77777777" w:rsidR="00455997" w:rsidRDefault="00455997">
            <w:pPr>
              <w:spacing w:after="0" w:line="240" w:lineRule="auto"/>
              <w:jc w:val="both"/>
              <w:rPr>
                <w:rFonts w:ascii="Times New Roman" w:eastAsia="Times New Roman" w:hAnsi="Times New Roman" w:cs="Times New Roman"/>
                <w:sz w:val="26"/>
                <w:szCs w:val="26"/>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52647"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Frontend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A6D6D"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Hoàng Nguyên</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4BD32"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“Tôi </w:t>
            </w:r>
            <w:r>
              <w:rPr>
                <w:rFonts w:ascii="Times New Roman" w:eastAsia="Times New Roman" w:hAnsi="Times New Roman" w:cs="Times New Roman"/>
                <w:sz w:val="26"/>
                <w:szCs w:val="26"/>
              </w:rPr>
              <w:t>muốn làm một giao diện đăng nhập và đăng xuất sử dụng cho Admin, bạn có thể cho tôi code để tham khảo không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B15C2"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Copy 50% rồi tự sửa theo giao diện theo đề tài của nhóm</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E9136"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thêm một lựa chọn ngay giao diện đăng nhập là “Đăng nhập Admin”</w:t>
            </w:r>
          </w:p>
          <w:p w14:paraId="7695A75F"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giao diện đăn</w:t>
            </w:r>
            <w:r>
              <w:rPr>
                <w:rFonts w:ascii="Times New Roman" w:eastAsia="Times New Roman" w:hAnsi="Times New Roman" w:cs="Times New Roman"/>
                <w:sz w:val="26"/>
                <w:szCs w:val="26"/>
              </w:rPr>
              <w:t xml:space="preserve">g nhập của Admin theo giao diện đăng nhập của khách hàng như ban đầu. </w:t>
            </w:r>
          </w:p>
          <w:p w14:paraId="6642D0C9"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Còn đăng xuất thì tạo thêm một nút có thể đăng xuất chỉ khi đã đăng nhập với tư cách là 1 Admin.</w:t>
            </w:r>
          </w:p>
        </w:tc>
      </w:tr>
      <w:tr w:rsidR="00455997" w14:paraId="0F1D9D5B"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CFE3E3"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nhập/Đăng xuất Admin</w:t>
            </w:r>
          </w:p>
          <w:p w14:paraId="27664605" w14:textId="77777777" w:rsidR="00455997" w:rsidRDefault="00455997">
            <w:pPr>
              <w:spacing w:after="0" w:line="240" w:lineRule="auto"/>
              <w:jc w:val="both"/>
              <w:rPr>
                <w:rFonts w:ascii="Times New Roman" w:eastAsia="Times New Roman" w:hAnsi="Times New Roman" w:cs="Times New Roman"/>
                <w:sz w:val="26"/>
                <w:szCs w:val="26"/>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8FD65"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DBB6C"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Hoàng Nguyên</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BECC2"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“Tôi muốn tạo một chức năng đăng nhập và đăng xuất bằng tài khoản Admin đã có sẵn thì làm sao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C6B61A"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Copy 40% phần trăm rồi tự sửa theo luồng hoạt động và database.</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4E54E"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Liên kết được với database để tài khoản của Admin, truy xuất dữ liệu để kiểm tra xem đăng nhập có</w:t>
            </w:r>
            <w:r>
              <w:rPr>
                <w:rFonts w:ascii="Times New Roman" w:eastAsia="Times New Roman" w:hAnsi="Times New Roman" w:cs="Times New Roman"/>
                <w:sz w:val="26"/>
                <w:szCs w:val="26"/>
              </w:rPr>
              <w:t xml:space="preserve"> đúng vào tài khoản đó không còn nếu </w:t>
            </w:r>
            <w:r>
              <w:rPr>
                <w:rFonts w:ascii="Times New Roman" w:eastAsia="Times New Roman" w:hAnsi="Times New Roman" w:cs="Times New Roman"/>
                <w:sz w:val="26"/>
                <w:szCs w:val="26"/>
              </w:rPr>
              <w:lastRenderedPageBreak/>
              <w:t>không thì sẽ báo lỗi rõ ràng ra.</w:t>
            </w:r>
          </w:p>
        </w:tc>
      </w:tr>
      <w:tr w:rsidR="009E6E30" w14:paraId="1021A317"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7B3181" w14:textId="1A1F361C" w:rsidR="009E6E30" w:rsidRPr="009E6E30" w:rsidRDefault="009E6E30">
            <w:pPr>
              <w:spacing w:after="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Đơn hàng</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26EF44" w14:textId="2AB0ED18" w:rsidR="009E6E30" w:rsidRPr="009E6E30" w:rsidRDefault="009E6E30">
            <w:pPr>
              <w:spacing w:after="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FrontEnd</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B5DB08" w14:textId="40FCB1AB" w:rsidR="009E6E30" w:rsidRPr="009E6E30" w:rsidRDefault="009E6E30">
            <w:pPr>
              <w:spacing w:after="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Đức, Hùng</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A0A376" w14:textId="6A1CDDA3" w:rsidR="009E6E30" w:rsidRPr="001D705B" w:rsidRDefault="001D705B">
            <w:pPr>
              <w:spacing w:after="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“Thêm 1 nút tạo đơn và giao diện tạo đơn khi người dùng ấn nút đặt hàng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ABD2BE" w14:textId="69B0408D" w:rsidR="009E6E30" w:rsidRDefault="001D705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Copy </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0%</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C073A7" w14:textId="3B0FC609" w:rsidR="009E6E30" w:rsidRPr="00510FFC" w:rsidRDefault="00510FFC">
            <w:pPr>
              <w:spacing w:after="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Hiện rõ đơn hàng và tổng số tiền của đơn đó. Nếu đơn chưa được thanh toán sẽ có status là đangcho cho đến khi người dùng ấn huỷ</w:t>
            </w:r>
          </w:p>
        </w:tc>
      </w:tr>
      <w:tr w:rsidR="009E6E30" w14:paraId="71B5C894"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04EDB" w14:textId="218E1670" w:rsidR="009E6E30" w:rsidRDefault="009E6E30">
            <w:pPr>
              <w:spacing w:after="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Đơn hàng</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0DFD46" w14:textId="2203E464" w:rsidR="009E6E30" w:rsidRDefault="009E6E30">
            <w:pPr>
              <w:spacing w:after="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Backend</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BA5ED7" w14:textId="0520B727" w:rsidR="009E6E30" w:rsidRDefault="00C22D92">
            <w:pPr>
              <w:spacing w:after="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Đức, Hùng</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D533FA" w14:textId="6DB6635A" w:rsidR="009E6E30" w:rsidRPr="001D705B" w:rsidRDefault="001D705B">
            <w:pPr>
              <w:spacing w:after="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“Nếu các dữ liệu hiện tại có trong giỏ hàng đã đúng ý người dùng thì tôi cần route POST tạo 1 đơn hàng tới collection đơn hàng và các sản phẩm chi tiết sẽ nằm trong chititetdonhang”</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7B770" w14:textId="5E3A103D" w:rsidR="009E6E30" w:rsidRDefault="001D705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Copy </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0%</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8537AD" w14:textId="58808A3E" w:rsidR="009E6E30" w:rsidRPr="00510FFC" w:rsidRDefault="00510FFC">
            <w:pPr>
              <w:spacing w:after="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Hiểu thêm được luồng hoạt động của cơ sở dữ liệu trong database. Và 1 khi đơn hàng được thanh toán thì giỏ hàng của người dùng nó sẽ tự động xoá dữ liệu tại thời điểm thanh toán </w:t>
            </w:r>
          </w:p>
        </w:tc>
      </w:tr>
    </w:tbl>
    <w:p w14:paraId="7E2A727D"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3D771BB9" w14:textId="77777777" w:rsidR="00455997" w:rsidRDefault="00510FFC">
      <w:pPr>
        <w:numPr>
          <w:ilvl w:val="0"/>
          <w:numId w:val="1"/>
        </w:numPr>
        <w:pBdr>
          <w:top w:val="nil"/>
          <w:left w:val="nil"/>
          <w:bottom w:val="nil"/>
          <w:right w:val="nil"/>
          <w:between w:val="nil"/>
        </w:pBdr>
        <w:spacing w:after="0"/>
        <w:ind w:left="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BẢNG GHI NHẬN CÓ SỬ DỤNG AI ĐỂ VIẾT BÁO CÁO</w:t>
      </w:r>
    </w:p>
    <w:p w14:paraId="1D6F5ADB" w14:textId="77777777" w:rsidR="00455997" w:rsidRDefault="00510FFC">
      <w:pPr>
        <w:pBdr>
          <w:top w:val="nil"/>
          <w:left w:val="nil"/>
          <w:bottom w:val="nil"/>
          <w:right w:val="nil"/>
          <w:between w:val="nil"/>
        </w:pBdr>
        <w:ind w:left="142"/>
        <w:rPr>
          <w:rFonts w:ascii="Times New Roman" w:eastAsia="Times New Roman" w:hAnsi="Times New Roman" w:cs="Times New Roman"/>
          <w:b/>
          <w:bCs/>
          <w:color w:val="EE0000"/>
          <w:sz w:val="28"/>
          <w:szCs w:val="28"/>
        </w:rPr>
      </w:pPr>
      <w:r>
        <w:rPr>
          <w:rFonts w:ascii="Times New Roman" w:eastAsia="Times New Roman" w:hAnsi="Times New Roman" w:cs="Times New Roman"/>
          <w:b/>
          <w:bCs/>
          <w:color w:val="EE0000"/>
          <w:sz w:val="28"/>
          <w:szCs w:val="28"/>
        </w:rPr>
        <w:t xml:space="preserve">LƯU Ý: </w:t>
      </w:r>
    </w:p>
    <w:p w14:paraId="53FD4472" w14:textId="77777777" w:rsidR="00455997" w:rsidRDefault="00510FFC">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Nếu copy hoàn toàn kết quả AI sinh ra: 0 điểm</w:t>
      </w:r>
    </w:p>
    <w:p w14:paraId="3637AECB" w14:textId="77777777" w:rsidR="00455997" w:rsidRDefault="00510FFC">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xml:space="preserve">- Copy có chỉnh sửa: tùy theo mức độ chỉnh sửa và mức độ hiểu biết sẽ cho điểm </w:t>
      </w:r>
      <w:r>
        <w:rPr>
          <w:rFonts w:ascii="Times New Roman" w:eastAsia="Times New Roman" w:hAnsi="Times New Roman" w:cs="Times New Roman"/>
          <w:b/>
          <w:bCs/>
          <w:color w:val="EE0000"/>
          <w:sz w:val="26"/>
          <w:szCs w:val="26"/>
        </w:rPr>
        <w:t>phù hợp</w:t>
      </w:r>
    </w:p>
    <w:p w14:paraId="1139725F" w14:textId="77777777" w:rsidR="00455997" w:rsidRDefault="00510FFC">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xml:space="preserve">- Khuyến khích Tham khảo không sử dụng hoàn toàn kết quả AI: Kết quả điểm sẽ tùy theo mức độ hoàn thành viết báo cáo </w:t>
      </w:r>
    </w:p>
    <w:p w14:paraId="63E56B12" w14:textId="77777777" w:rsidR="00455997" w:rsidRDefault="00510FFC">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xml:space="preserve">- Sinh viên cần trung thực và liệt kê đầy đủ trong bản ghi nhận này, nếu giảng viên phát hiện có gian lận hoặc ghi nhận không đầy </w:t>
      </w:r>
      <w:r>
        <w:rPr>
          <w:rFonts w:ascii="Times New Roman" w:eastAsia="Times New Roman" w:hAnsi="Times New Roman" w:cs="Times New Roman"/>
          <w:b/>
          <w:bCs/>
          <w:color w:val="EE0000"/>
          <w:sz w:val="26"/>
          <w:szCs w:val="26"/>
        </w:rPr>
        <w:t>đủ thì tùy theo mức độ mà đánh giá đề tài không đạt hoặc đạt với kết quả thấp</w:t>
      </w:r>
    </w:p>
    <w:p w14:paraId="73497318" w14:textId="77777777" w:rsidR="00455997" w:rsidRDefault="00455997">
      <w:pPr>
        <w:rPr>
          <w:rFonts w:ascii="Times New Roman" w:eastAsia="Times New Roman" w:hAnsi="Times New Roman" w:cs="Times New Roman"/>
          <w:b/>
          <w:bCs/>
          <w:color w:val="EE0000"/>
          <w:sz w:val="26"/>
          <w:szCs w:val="26"/>
        </w:rPr>
      </w:pPr>
    </w:p>
    <w:p w14:paraId="63D14C96" w14:textId="77777777" w:rsidR="00455997" w:rsidRDefault="00455997">
      <w:pPr>
        <w:rPr>
          <w:rFonts w:ascii="Times New Roman" w:eastAsia="Times New Roman" w:hAnsi="Times New Roman" w:cs="Times New Roman"/>
          <w:b/>
          <w:bCs/>
          <w:color w:val="EE0000"/>
          <w:sz w:val="26"/>
          <w:szCs w:val="26"/>
        </w:rPr>
      </w:pPr>
    </w:p>
    <w:p w14:paraId="6F7413D8" w14:textId="77777777" w:rsidR="00455997" w:rsidRDefault="00455997">
      <w:pPr>
        <w:rPr>
          <w:rFonts w:ascii="Times New Roman" w:eastAsia="Times New Roman" w:hAnsi="Times New Roman" w:cs="Times New Roman"/>
          <w:b/>
          <w:bCs/>
          <w:color w:val="EE0000"/>
          <w:sz w:val="26"/>
          <w:szCs w:val="26"/>
        </w:rPr>
      </w:pPr>
    </w:p>
    <w:p w14:paraId="532A4140" w14:textId="77777777" w:rsidR="00455997" w:rsidRDefault="00455997">
      <w:pPr>
        <w:rPr>
          <w:rFonts w:ascii="Times New Roman" w:eastAsia="Times New Roman" w:hAnsi="Times New Roman" w:cs="Times New Roman"/>
          <w:b/>
          <w:bCs/>
          <w:color w:val="EE0000"/>
          <w:sz w:val="26"/>
          <w:szCs w:val="26"/>
        </w:rPr>
      </w:pPr>
    </w:p>
    <w:p w14:paraId="171610CA" w14:textId="77777777" w:rsidR="00455997" w:rsidRDefault="00455997">
      <w:pPr>
        <w:rPr>
          <w:rFonts w:ascii="Times New Roman" w:eastAsia="Times New Roman" w:hAnsi="Times New Roman" w:cs="Times New Roman"/>
          <w:b/>
          <w:bCs/>
          <w:color w:val="EE0000"/>
          <w:sz w:val="26"/>
          <w:szCs w:val="26"/>
        </w:rPr>
      </w:pPr>
    </w:p>
    <w:p w14:paraId="448ED55F" w14:textId="77777777" w:rsidR="00455997" w:rsidRDefault="00455997">
      <w:pPr>
        <w:rPr>
          <w:rFonts w:ascii="Times New Roman" w:eastAsia="Times New Roman" w:hAnsi="Times New Roman" w:cs="Times New Roman"/>
          <w:b/>
          <w:bCs/>
          <w:color w:val="EE0000"/>
          <w:sz w:val="26"/>
          <w:szCs w:val="26"/>
          <w:lang w:val="en-US"/>
        </w:rPr>
      </w:pPr>
    </w:p>
    <w:p w14:paraId="30A1734A" w14:textId="77777777" w:rsidR="009C1DEF" w:rsidRDefault="009C1DEF">
      <w:pPr>
        <w:rPr>
          <w:rFonts w:ascii="Times New Roman" w:eastAsia="Times New Roman" w:hAnsi="Times New Roman" w:cs="Times New Roman"/>
          <w:b/>
          <w:bCs/>
          <w:color w:val="EE0000"/>
          <w:sz w:val="26"/>
          <w:szCs w:val="26"/>
          <w:lang w:val="en-US"/>
        </w:rPr>
      </w:pPr>
    </w:p>
    <w:p w14:paraId="2EE87D16" w14:textId="77777777" w:rsidR="009C1DEF" w:rsidRPr="009C1DEF" w:rsidRDefault="009C1DEF">
      <w:pPr>
        <w:rPr>
          <w:rFonts w:ascii="Times New Roman" w:eastAsia="Times New Roman" w:hAnsi="Times New Roman" w:cs="Times New Roman"/>
          <w:b/>
          <w:bCs/>
          <w:color w:val="EE0000"/>
          <w:sz w:val="26"/>
          <w:szCs w:val="26"/>
          <w:lang w:val="en-US"/>
        </w:rPr>
      </w:pPr>
    </w:p>
    <w:p w14:paraId="369C7BFF" w14:textId="77777777" w:rsidR="00455997" w:rsidRDefault="00455997">
      <w:pPr>
        <w:pBdr>
          <w:top w:val="nil"/>
          <w:left w:val="nil"/>
          <w:bottom w:val="nil"/>
          <w:right w:val="nil"/>
          <w:between w:val="nil"/>
        </w:pBdr>
        <w:ind w:left="142"/>
        <w:rPr>
          <w:rFonts w:ascii="Times New Roman" w:eastAsia="Times New Roman" w:hAnsi="Times New Roman" w:cs="Times New Roman"/>
          <w:b/>
          <w:bCs/>
          <w:color w:val="EE0000"/>
          <w:sz w:val="26"/>
          <w:szCs w:val="26"/>
        </w:rPr>
      </w:pPr>
    </w:p>
    <w:tbl>
      <w:tblPr>
        <w:tblStyle w:val="a1"/>
        <w:tblW w:w="1540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7"/>
        <w:gridCol w:w="2824"/>
        <w:gridCol w:w="3493"/>
        <w:gridCol w:w="3628"/>
        <w:gridCol w:w="3668"/>
      </w:tblGrid>
      <w:tr w:rsidR="00455997" w14:paraId="2ADC599D" w14:textId="77777777">
        <w:trPr>
          <w:trHeight w:val="223"/>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4DC15A" w14:textId="77777777" w:rsidR="00455997" w:rsidRDefault="00510FFC">
            <w:pPr>
              <w:spacing w:after="0" w:line="240" w:lineRule="auto"/>
              <w:ind w:left="-393" w:firstLine="393"/>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FF59C2" w14:textId="77777777" w:rsidR="00455997" w:rsidRDefault="00510FFC">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thành viên thực hiện</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234CEF" w14:textId="77777777" w:rsidR="00455997" w:rsidRDefault="00510FFC">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Câu lệnh AI (Prompt)</w:t>
            </w: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4B1E0D" w14:textId="77777777" w:rsidR="00455997" w:rsidRDefault="00510FFC">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Mức độ sử dụng Kết quả AI sinh ra</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CCBF86" w14:textId="77777777" w:rsidR="00455997" w:rsidRDefault="00510FFC">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Hiểu biết của việc chỉnh sửa (nếu có)</w:t>
            </w:r>
          </w:p>
        </w:tc>
      </w:tr>
      <w:tr w:rsidR="00455997" w14:paraId="154D9BC1"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69F05"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Lời mở đầu</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F6B7E"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Đức</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FB9119"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lời mở đầu cho đề </w:t>
            </w:r>
            <w:r>
              <w:rPr>
                <w:rFonts w:ascii="Times New Roman" w:eastAsia="Times New Roman" w:hAnsi="Times New Roman" w:cs="Times New Roman"/>
                <w:sz w:val="26"/>
                <w:szCs w:val="26"/>
              </w:rPr>
              <w:t>tài Xây dựng úng dụng thương mại điện tử Web bán quần áo”</w:t>
            </w: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A3B21"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Copy có chỉnh sửa</w:t>
            </w:r>
          </w:p>
          <w:p w14:paraId="0FBB5308" w14:textId="77777777" w:rsidR="00455997" w:rsidRDefault="00455997">
            <w:pPr>
              <w:spacing w:after="0" w:line="240" w:lineRule="auto"/>
              <w:rPr>
                <w:rFonts w:ascii="Times New Roman" w:eastAsia="Times New Roman" w:hAnsi="Times New Roman" w:cs="Times New Roman"/>
                <w:sz w:val="26"/>
                <w:szCs w:val="26"/>
              </w:rPr>
            </w:pP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D1F11"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viết prompt cho 2-3 AI, em chỉnh sửa câu chữ cho phù hợp với báo cáo , rút gọn những ý dài dòng, bổ sung thêm bối cảnh thực tế của nhóm </w:t>
            </w:r>
          </w:p>
        </w:tc>
      </w:tr>
      <w:tr w:rsidR="00455997" w14:paraId="6445D3C5"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D0704"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1</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E2FE5E"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rPr>
              <w:t xml:space="preserve">Nguyên </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534CA"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Viết Lý do chon đề tài ”</w:t>
            </w:r>
          </w:p>
          <w:p w14:paraId="3106FEA7"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Viết Mục tiêu đề tài ”</w:t>
            </w:r>
          </w:p>
          <w:p w14:paraId="74641B44"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Viết phạm vi đề tài </w:t>
            </w: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6EE4C" w14:textId="77777777" w:rsidR="00455997" w:rsidRDefault="00455997">
            <w:pPr>
              <w:spacing w:after="0" w:line="240" w:lineRule="auto"/>
              <w:rPr>
                <w:rFonts w:ascii="Times New Roman" w:eastAsia="Times New Roman" w:hAnsi="Times New Roman" w:cs="Times New Roman"/>
                <w:sz w:val="26"/>
                <w:szCs w:val="26"/>
              </w:rPr>
            </w:pPr>
          </w:p>
          <w:p w14:paraId="50A0B758"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Copy có chỉ</w:t>
            </w:r>
            <w:r>
              <w:rPr>
                <w:rFonts w:ascii="Times New Roman" w:eastAsia="Times New Roman" w:hAnsi="Times New Roman" w:cs="Times New Roman"/>
                <w:sz w:val="26"/>
                <w:szCs w:val="26"/>
              </w:rPr>
              <w:t>nh sửa</w:t>
            </w:r>
          </w:p>
          <w:p w14:paraId="40A68DB9" w14:textId="77777777" w:rsidR="00455997" w:rsidRDefault="00455997">
            <w:pPr>
              <w:spacing w:after="0" w:line="240" w:lineRule="auto"/>
              <w:rPr>
                <w:rFonts w:ascii="Times New Roman" w:eastAsia="Times New Roman" w:hAnsi="Times New Roman" w:cs="Times New Roman"/>
                <w:sz w:val="26"/>
                <w:szCs w:val="26"/>
              </w:rPr>
            </w:pPr>
          </w:p>
          <w:p w14:paraId="5097DB7B" w14:textId="77777777" w:rsidR="00455997" w:rsidRDefault="00455997">
            <w:pPr>
              <w:spacing w:after="0" w:line="240" w:lineRule="auto"/>
              <w:rPr>
                <w:rFonts w:ascii="Times New Roman" w:eastAsia="Times New Roman" w:hAnsi="Times New Roman" w:cs="Times New Roman"/>
                <w:sz w:val="26"/>
                <w:szCs w:val="26"/>
              </w:rPr>
            </w:pP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BDF63"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AI cho nội dung đầy đủ nhưng chưa rõ ràng, vì vậy em đã dùng phần AI viết làm ý chính, sau đó bổ sung các minh chứng thực tế như nhu cầu thi cuối kì, báo cáo đồ án chuyên ngành cntt. Một số đoạn khá dài nên em lọc bớt ý , thêm ví dụ gắn với sản ph</w:t>
            </w:r>
            <w:r>
              <w:rPr>
                <w:rFonts w:ascii="Times New Roman" w:eastAsia="Times New Roman" w:hAnsi="Times New Roman" w:cs="Times New Roman"/>
                <w:sz w:val="26"/>
                <w:szCs w:val="26"/>
              </w:rPr>
              <w:t xml:space="preserve">ẩm mà nhóm xây dựng. </w:t>
            </w:r>
          </w:p>
        </w:tc>
      </w:tr>
      <w:tr w:rsidR="00455997" w14:paraId="7C27BC53"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DA21AD"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Chương 2</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AE660"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Nguyên </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4ECBB"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tôi biết lịch sử hình thành và phát triển của các công nghệ sử dụng trong project Web bán quàn áo </w:t>
            </w:r>
          </w:p>
          <w:p w14:paraId="00AAA584"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“Có mốc thời gian cụ thể và nêu thêm tóm tắt giai đoạn phát triển” </w:t>
            </w: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C7BCA"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Copy có chỉnh sửa </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45CF1F"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Viết prompt cho 2-3 AI và kết hợp các ý phù hợp từ các kết quả đó. Nội dung từ các AI sinh ra khá đầy đủ nhưng chưa sát với các công nghệ mà đề tài sử dụng : MongoDB, Ex</w:t>
            </w:r>
            <w:r>
              <w:rPr>
                <w:rFonts w:ascii="Times New Roman" w:eastAsia="Times New Roman" w:hAnsi="Times New Roman" w:cs="Times New Roman"/>
                <w:sz w:val="26"/>
                <w:szCs w:val="26"/>
              </w:rPr>
              <w:t xml:space="preserve">pressJS, ReactJS,.. Do đó em đã chỉnh sửa lại theo đúng các công nghệ đã báo cáo ban đầu. Kết hợp đọc các tài liệu mẫu để viết báo cáo mang tính khoa học hơn. </w:t>
            </w:r>
          </w:p>
        </w:tc>
      </w:tr>
      <w:tr w:rsidR="00455997" w14:paraId="4847E06A" w14:textId="77777777">
        <w:trPr>
          <w:trHeight w:val="1277"/>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70BF6E"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3.1 User Case </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C9B6D"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rPr>
              <w:t xml:space="preserve">Chính / Nguyên </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394D8" w14:textId="77777777" w:rsidR="00455997" w:rsidRDefault="00455997">
            <w:pPr>
              <w:spacing w:after="0" w:line="240" w:lineRule="auto"/>
              <w:jc w:val="both"/>
              <w:rPr>
                <w:rFonts w:ascii="Times New Roman" w:eastAsia="Times New Roman" w:hAnsi="Times New Roman" w:cs="Times New Roman"/>
                <w:sz w:val="26"/>
                <w:szCs w:val="26"/>
              </w:rPr>
            </w:pP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C1D9B0" w14:textId="77777777" w:rsidR="00455997" w:rsidRDefault="00510FFC">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Dựa trên các tác nhân nhóm tự vẽ ra use case </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9301F" w14:textId="77777777" w:rsidR="00455997" w:rsidRDefault="00455997">
            <w:pPr>
              <w:spacing w:after="0" w:line="240" w:lineRule="auto"/>
              <w:jc w:val="both"/>
              <w:rPr>
                <w:rFonts w:ascii="Times New Roman" w:eastAsia="Times New Roman" w:hAnsi="Times New Roman" w:cs="Times New Roman"/>
                <w:sz w:val="26"/>
                <w:szCs w:val="26"/>
              </w:rPr>
            </w:pPr>
          </w:p>
        </w:tc>
      </w:tr>
      <w:tr w:rsidR="00455997" w14:paraId="61BD6382"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92378"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Đặc tả UC</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267B8"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Nguyên</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1CF5E" w14:textId="77777777" w:rsidR="00455997" w:rsidRDefault="00455997">
            <w:pPr>
              <w:spacing w:after="0" w:line="240" w:lineRule="auto"/>
              <w:jc w:val="both"/>
              <w:rPr>
                <w:rFonts w:ascii="Times New Roman" w:eastAsia="Times New Roman" w:hAnsi="Times New Roman" w:cs="Times New Roman"/>
                <w:sz w:val="26"/>
                <w:szCs w:val="26"/>
              </w:rPr>
            </w:pP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5D1499" w14:textId="77777777" w:rsidR="00455997" w:rsidRDefault="00510FFC">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Dựa trên các thông tin trên nhóm tự vẽ đặc tả </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EC2E6A" w14:textId="77777777" w:rsidR="00455997" w:rsidRDefault="00455997">
            <w:pPr>
              <w:spacing w:after="0" w:line="240" w:lineRule="auto"/>
              <w:jc w:val="both"/>
              <w:rPr>
                <w:rFonts w:ascii="Times New Roman" w:eastAsia="Times New Roman" w:hAnsi="Times New Roman" w:cs="Times New Roman"/>
                <w:sz w:val="26"/>
                <w:szCs w:val="26"/>
              </w:rPr>
            </w:pPr>
          </w:p>
        </w:tc>
      </w:tr>
      <w:tr w:rsidR="00455997" w14:paraId="466BE45B"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F6B9C"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Biểu đồ hoạt động </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02367"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Nguyên</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8AF731" w14:textId="77777777" w:rsidR="00455997" w:rsidRDefault="00455997">
            <w:pPr>
              <w:spacing w:after="0" w:line="240" w:lineRule="auto"/>
              <w:jc w:val="both"/>
              <w:rPr>
                <w:rFonts w:ascii="Times New Roman" w:eastAsia="Times New Roman" w:hAnsi="Times New Roman" w:cs="Times New Roman"/>
                <w:sz w:val="26"/>
                <w:szCs w:val="26"/>
              </w:rPr>
            </w:pP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9E54C" w14:textId="77777777" w:rsidR="00455997" w:rsidRDefault="00510FFC">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Tham khảo </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1E6DEC"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và so sánh với luồng hoạt động mà nhóm đặt ra ban đầu</w:t>
            </w:r>
          </w:p>
        </w:tc>
      </w:tr>
      <w:tr w:rsidR="00455997" w14:paraId="1396FF88"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446EF"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Biểu đồ tuần tự </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20A6D"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Hùng</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16DC01" w14:textId="77777777" w:rsidR="00455997" w:rsidRDefault="00455997">
            <w:pPr>
              <w:spacing w:after="0" w:line="240" w:lineRule="auto"/>
              <w:jc w:val="both"/>
              <w:rPr>
                <w:rFonts w:ascii="Times New Roman" w:eastAsia="Times New Roman" w:hAnsi="Times New Roman" w:cs="Times New Roman"/>
                <w:sz w:val="26"/>
                <w:szCs w:val="26"/>
              </w:rPr>
            </w:pP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02D51F" w14:textId="77777777" w:rsidR="00455997" w:rsidRDefault="00510FFC">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Dựa trên các tác nhân nhóm tự vẽ tuần tự</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70064" w14:textId="77777777" w:rsidR="00455997" w:rsidRDefault="00455997">
            <w:pPr>
              <w:spacing w:after="0" w:line="240" w:lineRule="auto"/>
              <w:jc w:val="both"/>
              <w:rPr>
                <w:rFonts w:ascii="Times New Roman" w:eastAsia="Times New Roman" w:hAnsi="Times New Roman" w:cs="Times New Roman"/>
                <w:sz w:val="26"/>
                <w:szCs w:val="26"/>
              </w:rPr>
            </w:pPr>
          </w:p>
        </w:tc>
      </w:tr>
      <w:tr w:rsidR="00455997" w14:paraId="4752E481"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5B9FB"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Hậu kỳ </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CA726"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Long </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55C43" w14:textId="77777777" w:rsidR="00455997" w:rsidRDefault="00455997">
            <w:pPr>
              <w:spacing w:after="0" w:line="240" w:lineRule="auto"/>
              <w:jc w:val="both"/>
              <w:rPr>
                <w:rFonts w:ascii="Times New Roman" w:eastAsia="Times New Roman" w:hAnsi="Times New Roman" w:cs="Times New Roman"/>
                <w:sz w:val="26"/>
                <w:szCs w:val="26"/>
              </w:rPr>
            </w:pP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A128C3" w14:textId="77777777" w:rsidR="00455997" w:rsidRDefault="00510FFC">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Tạo mục lục </w:t>
            </w:r>
            <w:r>
              <w:rPr>
                <w:rFonts w:ascii="Times New Roman" w:eastAsia="Times New Roman" w:hAnsi="Times New Roman" w:cs="Times New Roman"/>
                <w:sz w:val="26"/>
                <w:szCs w:val="26"/>
              </w:rPr>
              <w:t>tự động đồng thời đánh số trang cho báo cáo</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A5CA68" w14:textId="77777777" w:rsidR="00455997" w:rsidRDefault="00455997">
            <w:pPr>
              <w:spacing w:after="0" w:line="240" w:lineRule="auto"/>
              <w:jc w:val="both"/>
              <w:rPr>
                <w:rFonts w:ascii="Times New Roman" w:eastAsia="Times New Roman" w:hAnsi="Times New Roman" w:cs="Times New Roman"/>
                <w:sz w:val="26"/>
                <w:szCs w:val="26"/>
              </w:rPr>
            </w:pPr>
          </w:p>
        </w:tc>
      </w:tr>
      <w:tr w:rsidR="00455997" w14:paraId="46B7F679"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4F1D8"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Biểu đồ lớp </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EC22A"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Đức </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B7ECD"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với đề tài này thì cần có các bảng như thế nào cho phù hợp và các trường biến trong đó ”</w:t>
            </w: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FC6B7F" w14:textId="77777777" w:rsidR="00455997" w:rsidRDefault="00510FF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Copy 60% sau đó hiệu chỉnh tên biến cho dễ tiến hành lập trình</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4A5A0"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rút ra cần 6 bảng</w:t>
            </w:r>
          </w:p>
          <w:p w14:paraId="3142D7B3"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users,giohang,sanpham,donhang,</w:t>
            </w:r>
          </w:p>
          <w:p w14:paraId="6C59A912" w14:textId="77777777" w:rsidR="00455997" w:rsidRDefault="00510FF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chitietgiohang,chitietdonhang</w:t>
            </w:r>
          </w:p>
        </w:tc>
      </w:tr>
    </w:tbl>
    <w:p w14:paraId="1A775F32"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708BAF78"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39D7722D"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1943EB43"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5DA524AE"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237D2205"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128EE87F"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0F79F8FA"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55514212"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29608FAC"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787478DF"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274DF67A"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74F57CB6"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08BE3C85"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05246B19"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612D5B12"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240BBC33"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713FB143"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33805525"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5D4F4561"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45258B61" w14:textId="77777777" w:rsidR="00455997" w:rsidRDefault="00510FFC">
      <w:pPr>
        <w:numPr>
          <w:ilvl w:val="0"/>
          <w:numId w:val="1"/>
        </w:numPr>
        <w:pBdr>
          <w:top w:val="nil"/>
          <w:left w:val="nil"/>
          <w:bottom w:val="nil"/>
          <w:right w:val="nil"/>
          <w:between w:val="nil"/>
        </w:pBdr>
        <w:ind w:left="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TỰ ĐÁNH GIÁ ĐÓNG GÓP CÁ NHÂN THAM GIA TRONG ĐỀ TÀI</w:t>
      </w:r>
    </w:p>
    <w:tbl>
      <w:tblPr>
        <w:tblStyle w:val="a2"/>
        <w:tblW w:w="15734"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4"/>
        <w:gridCol w:w="1616"/>
        <w:gridCol w:w="2618"/>
        <w:gridCol w:w="3114"/>
        <w:gridCol w:w="1233"/>
        <w:gridCol w:w="947"/>
        <w:gridCol w:w="1486"/>
        <w:gridCol w:w="1485"/>
        <w:gridCol w:w="835"/>
        <w:gridCol w:w="1486"/>
      </w:tblGrid>
      <w:tr w:rsidR="00455997" w14:paraId="02DFF223" w14:textId="77777777" w:rsidTr="00B06C4C">
        <w:trPr>
          <w:trHeight w:val="680"/>
        </w:trPr>
        <w:tc>
          <w:tcPr>
            <w:tcW w:w="914" w:type="dxa"/>
            <w:vMerge w:val="restart"/>
            <w:tcBorders>
              <w:top w:val="single" w:sz="4" w:space="0" w:color="000000"/>
              <w:left w:val="single" w:sz="4" w:space="0" w:color="000000"/>
              <w:bottom w:val="single" w:sz="4" w:space="0" w:color="000000"/>
              <w:right w:val="single" w:sz="4" w:space="0" w:color="000000"/>
            </w:tcBorders>
            <w:vAlign w:val="center"/>
          </w:tcPr>
          <w:p w14:paraId="4C60ECB7" w14:textId="77777777" w:rsidR="00455997" w:rsidRDefault="00510FF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STT</w:t>
            </w:r>
          </w:p>
        </w:tc>
        <w:tc>
          <w:tcPr>
            <w:tcW w:w="1616" w:type="dxa"/>
            <w:vMerge w:val="restart"/>
            <w:tcBorders>
              <w:top w:val="single" w:sz="4" w:space="0" w:color="000000"/>
              <w:left w:val="single" w:sz="4" w:space="0" w:color="000000"/>
              <w:bottom w:val="single" w:sz="4" w:space="0" w:color="000000"/>
              <w:right w:val="single" w:sz="4" w:space="0" w:color="000000"/>
            </w:tcBorders>
            <w:vAlign w:val="center"/>
          </w:tcPr>
          <w:p w14:paraId="3D661893" w14:textId="77777777" w:rsidR="00455997" w:rsidRDefault="00510FF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Mã SV</w:t>
            </w:r>
          </w:p>
        </w:tc>
        <w:tc>
          <w:tcPr>
            <w:tcW w:w="2618" w:type="dxa"/>
            <w:vMerge w:val="restart"/>
            <w:tcBorders>
              <w:top w:val="single" w:sz="4" w:space="0" w:color="000000"/>
              <w:left w:val="single" w:sz="4" w:space="0" w:color="000000"/>
              <w:bottom w:val="single" w:sz="4" w:space="0" w:color="000000"/>
              <w:right w:val="single" w:sz="4" w:space="0" w:color="000000"/>
            </w:tcBorders>
            <w:vAlign w:val="center"/>
          </w:tcPr>
          <w:p w14:paraId="10C98F0E" w14:textId="77777777" w:rsidR="00455997" w:rsidRDefault="00510FF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Họ Tên</w:t>
            </w:r>
          </w:p>
        </w:tc>
        <w:tc>
          <w:tcPr>
            <w:tcW w:w="3114" w:type="dxa"/>
            <w:vMerge w:val="restart"/>
            <w:tcBorders>
              <w:top w:val="single" w:sz="4" w:space="0" w:color="000000"/>
              <w:left w:val="single" w:sz="4" w:space="0" w:color="000000"/>
              <w:bottom w:val="single" w:sz="4" w:space="0" w:color="000000"/>
              <w:right w:val="single" w:sz="4" w:space="0" w:color="000000"/>
            </w:tcBorders>
            <w:vAlign w:val="center"/>
          </w:tcPr>
          <w:p w14:paraId="1F81C2C9" w14:textId="77777777" w:rsidR="00455997" w:rsidRDefault="00510FF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Các công việc thực hiện (tên các chức năng/Báo cáo)</w:t>
            </w:r>
          </w:p>
        </w:tc>
        <w:tc>
          <w:tcPr>
            <w:tcW w:w="3666" w:type="dxa"/>
            <w:gridSpan w:val="3"/>
            <w:tcBorders>
              <w:top w:val="single" w:sz="4" w:space="0" w:color="000000"/>
              <w:left w:val="single" w:sz="4" w:space="0" w:color="000000"/>
              <w:bottom w:val="single" w:sz="4" w:space="0" w:color="000000"/>
              <w:right w:val="single" w:sz="4" w:space="0" w:color="000000"/>
            </w:tcBorders>
            <w:vAlign w:val="center"/>
          </w:tcPr>
          <w:p w14:paraId="501A636C" w14:textId="77777777" w:rsidR="00455997" w:rsidRDefault="00510FF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color w:val="EE0000"/>
              </w:rPr>
              <w:t>Sinh viên tự đánh giá</w:t>
            </w:r>
          </w:p>
        </w:tc>
        <w:tc>
          <w:tcPr>
            <w:tcW w:w="3806" w:type="dxa"/>
            <w:gridSpan w:val="3"/>
            <w:tcBorders>
              <w:top w:val="single" w:sz="4" w:space="0" w:color="000000"/>
              <w:left w:val="single" w:sz="4" w:space="0" w:color="000000"/>
              <w:bottom w:val="single" w:sz="4" w:space="0" w:color="000000"/>
              <w:right w:val="single" w:sz="4" w:space="0" w:color="000000"/>
            </w:tcBorders>
            <w:vAlign w:val="center"/>
          </w:tcPr>
          <w:p w14:paraId="1F650E3D" w14:textId="77777777" w:rsidR="00455997" w:rsidRDefault="00510FF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Nhóm trưởng đánh giá</w:t>
            </w:r>
          </w:p>
        </w:tc>
      </w:tr>
      <w:tr w:rsidR="00455997" w14:paraId="60678AC7" w14:textId="77777777" w:rsidTr="00B06C4C">
        <w:trPr>
          <w:trHeight w:val="3203"/>
        </w:trPr>
        <w:tc>
          <w:tcPr>
            <w:tcW w:w="914" w:type="dxa"/>
            <w:vMerge/>
            <w:tcBorders>
              <w:top w:val="single" w:sz="4" w:space="0" w:color="000000"/>
              <w:left w:val="single" w:sz="4" w:space="0" w:color="000000"/>
              <w:bottom w:val="single" w:sz="4" w:space="0" w:color="000000"/>
              <w:right w:val="single" w:sz="4" w:space="0" w:color="000000"/>
            </w:tcBorders>
            <w:vAlign w:val="center"/>
          </w:tcPr>
          <w:p w14:paraId="6458D020" w14:textId="77777777" w:rsidR="00455997" w:rsidRDefault="00455997">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616" w:type="dxa"/>
            <w:vMerge/>
            <w:tcBorders>
              <w:top w:val="single" w:sz="4" w:space="0" w:color="000000"/>
              <w:left w:val="single" w:sz="4" w:space="0" w:color="000000"/>
              <w:bottom w:val="single" w:sz="4" w:space="0" w:color="000000"/>
              <w:right w:val="single" w:sz="4" w:space="0" w:color="000000"/>
            </w:tcBorders>
            <w:vAlign w:val="center"/>
          </w:tcPr>
          <w:p w14:paraId="3E354A4C" w14:textId="77777777" w:rsidR="00455997" w:rsidRDefault="00455997">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2618" w:type="dxa"/>
            <w:vMerge/>
            <w:tcBorders>
              <w:top w:val="single" w:sz="4" w:space="0" w:color="000000"/>
              <w:left w:val="single" w:sz="4" w:space="0" w:color="000000"/>
              <w:bottom w:val="single" w:sz="4" w:space="0" w:color="000000"/>
              <w:right w:val="single" w:sz="4" w:space="0" w:color="000000"/>
            </w:tcBorders>
            <w:vAlign w:val="center"/>
          </w:tcPr>
          <w:p w14:paraId="1D701AF5" w14:textId="77777777" w:rsidR="00455997" w:rsidRDefault="00455997">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3114" w:type="dxa"/>
            <w:vMerge/>
            <w:tcBorders>
              <w:top w:val="single" w:sz="4" w:space="0" w:color="000000"/>
              <w:left w:val="single" w:sz="4" w:space="0" w:color="000000"/>
              <w:bottom w:val="single" w:sz="4" w:space="0" w:color="000000"/>
              <w:right w:val="single" w:sz="4" w:space="0" w:color="000000"/>
            </w:tcBorders>
            <w:vAlign w:val="center"/>
          </w:tcPr>
          <w:p w14:paraId="70C6D835" w14:textId="77777777" w:rsidR="00455997" w:rsidRDefault="00455997">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6153BB" w14:textId="77777777" w:rsidR="00455997" w:rsidRDefault="00510FF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Tỷ </w:t>
            </w:r>
            <w:r>
              <w:rPr>
                <w:rFonts w:ascii="Times New Roman" w:eastAsia="Times New Roman" w:hAnsi="Times New Roman" w:cs="Times New Roman"/>
                <w:b/>
                <w:bCs/>
              </w:rPr>
              <w:t>lệ đóng góp trong đề tài</w:t>
            </w:r>
          </w:p>
          <w:p w14:paraId="0BD5E4C2" w14:textId="77777777" w:rsidR="00455997" w:rsidRDefault="00510FF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highlight w:val="yellow"/>
              </w:rPr>
              <w:t>(tổng tỷ lệ đóng góp của tất cả các thành viên không &gt; 100%)</w:t>
            </w:r>
          </w:p>
        </w:tc>
        <w:tc>
          <w:tcPr>
            <w:tcW w:w="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B5A651" w14:textId="77777777" w:rsidR="00455997" w:rsidRDefault="00510FF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Mức độ hoàn thành</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BA41F8" w14:textId="77777777" w:rsidR="00455997" w:rsidRDefault="00510FF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Ký tên</w:t>
            </w: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81D169" w14:textId="77777777" w:rsidR="00455997" w:rsidRDefault="00510FF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Tỷ lệ đóng góp trong đồ án</w:t>
            </w:r>
          </w:p>
          <w:p w14:paraId="714B8EF8" w14:textId="77777777" w:rsidR="00455997" w:rsidRDefault="00510FF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highlight w:val="yellow"/>
              </w:rPr>
              <w:t>(tổng tỷ lệ đóng góp của tất cả các thành viên không &gt; 100%)</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B8BA86" w14:textId="77777777" w:rsidR="00455997" w:rsidRDefault="00510FF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Mức độ hoàn thành</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D89F64" w14:textId="77777777" w:rsidR="00455997" w:rsidRDefault="00510FFC">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Ký tên</w:t>
            </w:r>
          </w:p>
        </w:tc>
      </w:tr>
      <w:tr w:rsidR="00455997" w14:paraId="7F7CAD64" w14:textId="77777777" w:rsidTr="00B06C4C">
        <w:trPr>
          <w:trHeight w:val="510"/>
        </w:trPr>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43F11F" w14:textId="77777777" w:rsidR="00455997" w:rsidRDefault="00510F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8623A0"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2331540155</w:t>
            </w:r>
          </w:p>
        </w:tc>
        <w:tc>
          <w:tcPr>
            <w:tcW w:w="26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11AA95"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Đăng Hoàng </w:t>
            </w:r>
            <w:r>
              <w:rPr>
                <w:rFonts w:ascii="Times New Roman" w:eastAsia="Times New Roman" w:hAnsi="Times New Roman" w:cs="Times New Roman"/>
                <w:sz w:val="28"/>
                <w:szCs w:val="28"/>
              </w:rPr>
              <w:t>Nguyên</w:t>
            </w:r>
          </w:p>
        </w:tc>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CA00E7"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Viết chương 1 và 2, viết đặc tả UC và biểu đồ hoạt động, xây dựng giao diện và chức năng đăng xuất, đăng nhập admin.</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91719D"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C069C1"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50%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A5E328" w14:textId="51C1347C" w:rsidR="00455997" w:rsidRDefault="00455997">
            <w:pPr>
              <w:spacing w:after="0" w:line="240" w:lineRule="auto"/>
              <w:rPr>
                <w:rFonts w:ascii="Times New Roman" w:eastAsia="Times New Roman" w:hAnsi="Times New Roman" w:cs="Times New Roman"/>
              </w:rPr>
            </w:pP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0871C2"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0125D3"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50%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14DD5B" w14:textId="3CDA1D45" w:rsidR="00455997" w:rsidRDefault="00455997">
            <w:pPr>
              <w:spacing w:after="0" w:line="240" w:lineRule="auto"/>
              <w:rPr>
                <w:rFonts w:ascii="Times New Roman" w:eastAsia="Times New Roman" w:hAnsi="Times New Roman" w:cs="Times New Roman"/>
              </w:rPr>
            </w:pPr>
          </w:p>
        </w:tc>
      </w:tr>
      <w:tr w:rsidR="00455997" w14:paraId="341EB36E" w14:textId="77777777" w:rsidTr="00B06C4C">
        <w:trPr>
          <w:trHeight w:val="629"/>
        </w:trPr>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14E483" w14:textId="77777777" w:rsidR="00455997" w:rsidRDefault="00510F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8F7A49"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2331540130</w:t>
            </w:r>
          </w:p>
        </w:tc>
        <w:tc>
          <w:tcPr>
            <w:tcW w:w="26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5336BB" w14:textId="77777777" w:rsidR="00455997" w:rsidRDefault="00510FFC">
            <w:pPr>
              <w:spacing w:after="0" w:line="240" w:lineRule="auto"/>
              <w:jc w:val="center"/>
              <w:rPr>
                <w:rFonts w:ascii="Times New Roman" w:eastAsia="Times New Roman" w:hAnsi="Times New Roman" w:cs="Times New Roman"/>
              </w:rPr>
            </w:pPr>
            <w:r>
              <w:rPr>
                <w:rFonts w:ascii="Times New Roman" w:eastAsia="Times New Roman" w:hAnsi="Times New Roman" w:cs="Times New Roman"/>
                <w:sz w:val="28"/>
                <w:szCs w:val="28"/>
              </w:rPr>
              <w:t>Nguyễn Đức Việt Hùng</w:t>
            </w:r>
          </w:p>
        </w:tc>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679993"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vẽ biểu đồ tuần tự, xây dựng giao diện trang chủ, sản phẩm, chức năng tìm </w:t>
            </w:r>
            <w:r>
              <w:rPr>
                <w:rFonts w:ascii="Times New Roman" w:eastAsia="Times New Roman" w:hAnsi="Times New Roman" w:cs="Times New Roman"/>
              </w:rPr>
              <w:t>kiếm, chi tiết sản phẩm, đặt hàng</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7B56C5"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BCB083"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75%</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CC6F79" w14:textId="7C0751E9" w:rsidR="00455997" w:rsidRDefault="00455997">
            <w:pPr>
              <w:spacing w:after="0" w:line="240" w:lineRule="auto"/>
              <w:rPr>
                <w:rFonts w:ascii="Times New Roman" w:eastAsia="Times New Roman" w:hAnsi="Times New Roman" w:cs="Times New Roman"/>
              </w:rPr>
            </w:pP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DD65A6"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917257"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75%</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DC2FB2" w14:textId="16A1BA48" w:rsidR="00455997" w:rsidRDefault="00455997">
            <w:pPr>
              <w:spacing w:after="0" w:line="240" w:lineRule="auto"/>
              <w:rPr>
                <w:rFonts w:ascii="Times New Roman" w:eastAsia="Times New Roman" w:hAnsi="Times New Roman" w:cs="Times New Roman"/>
              </w:rPr>
            </w:pPr>
          </w:p>
        </w:tc>
      </w:tr>
      <w:tr w:rsidR="00455997" w14:paraId="1E0E3752" w14:textId="77777777" w:rsidTr="00B06C4C">
        <w:trPr>
          <w:trHeight w:val="602"/>
        </w:trPr>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D64ECB" w14:textId="77777777" w:rsidR="00455997" w:rsidRDefault="00510F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996E53"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2331540141</w:t>
            </w:r>
          </w:p>
        </w:tc>
        <w:tc>
          <w:tcPr>
            <w:tcW w:w="26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A6947"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Trần Phạm Minh Đức</w:t>
            </w:r>
          </w:p>
        </w:tc>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159DD5"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Xây dựng đăng nhập đăng ký, trang giỏ hàng</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54FACE"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265F37"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100%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1FAB87" w14:textId="3FDE41D1" w:rsidR="00455997" w:rsidRDefault="00455997">
            <w:pPr>
              <w:spacing w:after="0" w:line="240" w:lineRule="auto"/>
              <w:rPr>
                <w:rFonts w:ascii="Times New Roman" w:eastAsia="Times New Roman" w:hAnsi="Times New Roman" w:cs="Times New Roman"/>
              </w:rPr>
            </w:pP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043F1F"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F66373"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100%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520ECB" w14:textId="55742A4E" w:rsidR="00455997" w:rsidRDefault="00455997">
            <w:pPr>
              <w:spacing w:after="0" w:line="240" w:lineRule="auto"/>
              <w:rPr>
                <w:rFonts w:ascii="Times New Roman" w:eastAsia="Times New Roman" w:hAnsi="Times New Roman" w:cs="Times New Roman"/>
              </w:rPr>
            </w:pPr>
          </w:p>
        </w:tc>
      </w:tr>
      <w:tr w:rsidR="00455997" w14:paraId="5D1AD4A0" w14:textId="77777777" w:rsidTr="00B06C4C">
        <w:trPr>
          <w:trHeight w:val="890"/>
        </w:trPr>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6D19C3" w14:textId="77777777" w:rsidR="00455997" w:rsidRDefault="00510F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20091" w14:textId="77777777" w:rsidR="00455997" w:rsidRDefault="00510FF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2331540358</w:t>
            </w:r>
          </w:p>
        </w:tc>
        <w:tc>
          <w:tcPr>
            <w:tcW w:w="26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5C9363" w14:textId="19C78328" w:rsidR="00455997" w:rsidRPr="001E5B48" w:rsidRDefault="001E5B48">
            <w:pPr>
              <w:spacing w:after="0"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Nguyễn Văn Chính</w:t>
            </w:r>
          </w:p>
        </w:tc>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8F3F91"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Vẽ USERCASE, Xây dựng giao diện và chức năng thanh toán</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86683B"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596F02"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100%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0475D2" w14:textId="2C4FFA58" w:rsidR="00455997" w:rsidRDefault="00455997">
            <w:pPr>
              <w:spacing w:after="0" w:line="240" w:lineRule="auto"/>
              <w:rPr>
                <w:rFonts w:ascii="Times New Roman" w:eastAsia="Times New Roman" w:hAnsi="Times New Roman" w:cs="Times New Roman"/>
              </w:rPr>
            </w:pP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28C7D0"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865E31"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100%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D8394C" w14:textId="5214EC52" w:rsidR="00455997" w:rsidRDefault="00455997">
            <w:pPr>
              <w:spacing w:after="0" w:line="240" w:lineRule="auto"/>
              <w:rPr>
                <w:rFonts w:ascii="Times New Roman" w:eastAsia="Times New Roman" w:hAnsi="Times New Roman" w:cs="Times New Roman"/>
              </w:rPr>
            </w:pPr>
          </w:p>
        </w:tc>
      </w:tr>
      <w:tr w:rsidR="00455997" w14:paraId="4AB54AB3" w14:textId="77777777" w:rsidTr="00B06C4C">
        <w:trPr>
          <w:trHeight w:val="1079"/>
        </w:trPr>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5BEAEB" w14:textId="77777777" w:rsidR="00455997" w:rsidRDefault="00510FFC">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502FB0"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2331540150</w:t>
            </w:r>
          </w:p>
        </w:tc>
        <w:tc>
          <w:tcPr>
            <w:tcW w:w="26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421F25"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Vũ Nguyên Long</w:t>
            </w:r>
          </w:p>
        </w:tc>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B1AEB9"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Điều chỉnh báo cáo, làm slide powerpoint, chức năng giỏ hàng</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88D8B5"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EE6800"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50%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18B672" w14:textId="1343BC91" w:rsidR="00455997" w:rsidRDefault="00455997">
            <w:pPr>
              <w:spacing w:after="0" w:line="240" w:lineRule="auto"/>
              <w:rPr>
                <w:rFonts w:ascii="Times New Roman" w:eastAsia="Times New Roman" w:hAnsi="Times New Roman" w:cs="Times New Roman"/>
              </w:rPr>
            </w:pP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1C0337"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B4199D" w14:textId="77777777" w:rsidR="00455997" w:rsidRDefault="00510FFC">
            <w:pPr>
              <w:spacing w:after="0" w:line="240" w:lineRule="auto"/>
              <w:rPr>
                <w:rFonts w:ascii="Times New Roman" w:eastAsia="Times New Roman" w:hAnsi="Times New Roman" w:cs="Times New Roman"/>
              </w:rPr>
            </w:pPr>
            <w:r>
              <w:rPr>
                <w:rFonts w:ascii="Times New Roman" w:eastAsia="Times New Roman" w:hAnsi="Times New Roman" w:cs="Times New Roman"/>
              </w:rPr>
              <w:t>50%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7848F" w14:textId="07BAD956" w:rsidR="00455997" w:rsidRDefault="00455997">
            <w:pPr>
              <w:spacing w:after="0" w:line="240" w:lineRule="auto"/>
              <w:rPr>
                <w:rFonts w:ascii="Times New Roman" w:eastAsia="Times New Roman" w:hAnsi="Times New Roman" w:cs="Times New Roman"/>
              </w:rPr>
            </w:pPr>
          </w:p>
        </w:tc>
      </w:tr>
    </w:tbl>
    <w:p w14:paraId="27FF8C52" w14:textId="77777777" w:rsidR="00455997" w:rsidRDefault="00455997">
      <w:pPr>
        <w:rPr>
          <w:rFonts w:ascii="Times New Roman" w:eastAsia="Times New Roman" w:hAnsi="Times New Roman" w:cs="Times New Roman"/>
        </w:rPr>
      </w:pPr>
    </w:p>
    <w:sectPr w:rsidR="00455997">
      <w:pgSz w:w="16838" w:h="11906" w:orient="landscape"/>
      <w:pgMar w:top="1701" w:right="1134"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03263BC3-5CC0-4BFE-93C8-34F323A47F91}"/>
    <w:embedBold r:id="rId2" w:fontKey="{AC39936D-F68A-4150-AF04-A99CEFE2CC4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7104B93-F573-4D85-9880-4309D4FAC37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6E1C80"/>
    <w:multiLevelType w:val="multilevel"/>
    <w:tmpl w:val="48125A3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997"/>
    <w:rsid w:val="001D705B"/>
    <w:rsid w:val="001E5B48"/>
    <w:rsid w:val="00455997"/>
    <w:rsid w:val="00510FFC"/>
    <w:rsid w:val="0059062C"/>
    <w:rsid w:val="007C2B40"/>
    <w:rsid w:val="008F543F"/>
    <w:rsid w:val="009C1DEF"/>
    <w:rsid w:val="009E6E30"/>
    <w:rsid w:val="00B06C4C"/>
    <w:rsid w:val="00BB6D6D"/>
    <w:rsid w:val="00BD68F3"/>
    <w:rsid w:val="00C22D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B91F"/>
  <w15:docId w15:val="{632978D3-6FB0-45DD-AE56-F198E6B3B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vi"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200" w:after="0" w:line="276" w:lineRule="auto"/>
      <w:outlineLvl w:val="1"/>
    </w:pPr>
    <w:rPr>
      <w:b/>
      <w:bCs/>
      <w:color w:val="4472C4"/>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1395</Words>
  <Characters>7958</Characters>
  <Application>Microsoft Office Word</Application>
  <DocSecurity>0</DocSecurity>
  <Lines>66</Lines>
  <Paragraphs>18</Paragraphs>
  <ScaleCrop>false</ScaleCrop>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Phạm Minh Đức -</cp:lastModifiedBy>
  <cp:revision>11</cp:revision>
  <dcterms:created xsi:type="dcterms:W3CDTF">2025-11-23T16:31:00Z</dcterms:created>
  <dcterms:modified xsi:type="dcterms:W3CDTF">2025-11-28T05:40:00Z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133F8B1633384DE9A25308B1A74A438E_13</vt:lpwstr>
  </property>
</Properties>
</file>