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49AF" w14:textId="77777777" w:rsidR="00561E50" w:rsidRDefault="009A47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BẢNG TỰ ĐÁNH GIÁ SINH VIÊN VỀ LÀM VIỆC NHÓM</w:t>
      </w:r>
    </w:p>
    <w:p w14:paraId="66857306" w14:textId="37DA20FF" w:rsidR="00561E50" w:rsidRPr="00002FAA" w:rsidRDefault="009A4749" w:rsidP="00002FAA">
      <w:pPr>
        <w:jc w:val="center"/>
        <w:rPr>
          <w:rFonts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HỌC PHẦN:</w:t>
      </w:r>
      <w:r>
        <w:rPr>
          <w:b/>
          <w:sz w:val="48"/>
          <w:szCs w:val="48"/>
        </w:rPr>
        <w:t xml:space="preserve"> </w:t>
      </w:r>
      <w:r w:rsidR="00091A3A" w:rsidRPr="003B2C7A">
        <w:rPr>
          <w:rFonts w:ascii="Times New Roman" w:hAnsi="Times New Roman" w:cs="Times New Roman"/>
          <w:b/>
          <w:bCs/>
          <w:sz w:val="28"/>
          <w:szCs w:val="28"/>
        </w:rPr>
        <w:t>XỬ LÝ ẢNH VÀ THỊ GIÁC MÁY TÍNH</w:t>
      </w:r>
    </w:p>
    <w:p w14:paraId="289A8CB7" w14:textId="75C411C8" w:rsidR="00561E50" w:rsidRDefault="009A4749">
      <w:pPr>
        <w:ind w:left="3600" w:firstLine="720"/>
        <w:rPr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CÔNG NGHỆ THÔNG TIN- </w:t>
      </w:r>
      <w:r w:rsidR="0012421A">
        <w:rPr>
          <w:rFonts w:cs="Times New Roman"/>
          <w:b/>
          <w:sz w:val="28"/>
          <w:szCs w:val="28"/>
        </w:rPr>
        <w:t>010100086903</w:t>
      </w:r>
    </w:p>
    <w:p w14:paraId="4C1512A9" w14:textId="5342BD43" w:rsidR="00561E50" w:rsidRDefault="009A47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NHÓM: 0</w:t>
      </w:r>
      <w:r w:rsidR="00002FAA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F79B07D" w14:textId="77777777" w:rsidR="00561E50" w:rsidRDefault="00561E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4961B" w14:textId="77777777" w:rsidR="00561E50" w:rsidRDefault="009A4749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THÔNG TIN NHÓM</w:t>
      </w:r>
    </w:p>
    <w:p w14:paraId="5D465BBF" w14:textId="77777777" w:rsidR="00561E50" w:rsidRDefault="00561E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A988F" w14:textId="77777777" w:rsidR="00561E50" w:rsidRDefault="00561E5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tbl>
      <w:tblPr>
        <w:tblStyle w:val="TableGrid"/>
        <w:tblW w:w="15688" w:type="dxa"/>
        <w:tblInd w:w="-714" w:type="dxa"/>
        <w:tblLook w:val="04A0" w:firstRow="1" w:lastRow="0" w:firstColumn="1" w:lastColumn="0" w:noHBand="0" w:noVBand="1"/>
      </w:tblPr>
      <w:tblGrid>
        <w:gridCol w:w="1117"/>
        <w:gridCol w:w="5244"/>
        <w:gridCol w:w="2756"/>
        <w:gridCol w:w="2985"/>
        <w:gridCol w:w="3586"/>
      </w:tblGrid>
      <w:tr w:rsidR="00E32B91" w:rsidRPr="00111980" w14:paraId="5604529F" w14:textId="77777777" w:rsidTr="00E32B91">
        <w:trPr>
          <w:trHeight w:val="752"/>
        </w:trPr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5C84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0B66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sz w:val="28"/>
                <w:szCs w:val="28"/>
              </w:rPr>
              <w:t>Họ và tên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FA8E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sz w:val="28"/>
                <w:szCs w:val="28"/>
              </w:rPr>
              <w:t>MSSV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103C2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sz w:val="28"/>
                <w:szCs w:val="28"/>
              </w:rPr>
              <w:t>Lớp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1213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E32B91" w:rsidRPr="00111980" w14:paraId="6144D41A" w14:textId="77777777" w:rsidTr="00E32B91">
        <w:trPr>
          <w:trHeight w:val="794"/>
        </w:trPr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70EE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4C20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Lê Quang Nguyên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C5699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2331540284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2DF6E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23ĐHTT01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737A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E32B91" w:rsidRPr="00111980" w14:paraId="5D8531D8" w14:textId="77777777" w:rsidTr="00E32B91">
        <w:trPr>
          <w:trHeight w:val="794"/>
        </w:trPr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DFE9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FA7CA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Ao Trường Giang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C86D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2331540143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9C17C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23ĐHTT03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07B40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E32B91" w:rsidRPr="00111980" w14:paraId="6A0EBF19" w14:textId="77777777" w:rsidTr="00E32B91">
        <w:trPr>
          <w:trHeight w:val="794"/>
        </w:trPr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62560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C206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Trần Phạm Minh Đức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141B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2331540141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24ED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23ĐHTT03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97F1F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Nhóm Trưởng</w:t>
            </w:r>
          </w:p>
        </w:tc>
      </w:tr>
      <w:tr w:rsidR="00E32B91" w:rsidRPr="00111980" w14:paraId="6AD6788F" w14:textId="77777777" w:rsidTr="00E32B91">
        <w:trPr>
          <w:trHeight w:val="794"/>
        </w:trPr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5FF11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718FA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sz w:val="28"/>
                <w:szCs w:val="28"/>
              </w:rPr>
              <w:t>Hoàng Quốc Cường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F495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2331540219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4AFB9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23ĐHTT04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643DF" w14:textId="77777777" w:rsidR="00E32B91" w:rsidRPr="00111980" w:rsidRDefault="00E32B91" w:rsidP="00A64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1980">
              <w:rPr>
                <w:rFonts w:ascii="Times New Roman" w:hAnsi="Times New Roman" w:cs="Times New Roman"/>
                <w:sz w:val="28"/>
                <w:szCs w:val="28"/>
              </w:rPr>
              <w:t>Thành viên</w:t>
            </w:r>
          </w:p>
        </w:tc>
      </w:tr>
    </w:tbl>
    <w:p w14:paraId="35FB8E8D" w14:textId="77777777" w:rsidR="00561E50" w:rsidRDefault="00561E5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0E988095" w14:textId="0D31CD3E" w:rsidR="00561E50" w:rsidRDefault="00561E5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4A9B7A12" w14:textId="77777777" w:rsidR="00E32B91" w:rsidRDefault="00E32B91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1FC793ED" w14:textId="77777777" w:rsidR="00561E50" w:rsidRDefault="00561E5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2BCB2" w14:textId="77777777" w:rsidR="00561E50" w:rsidRDefault="00561E5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DCB16" w14:textId="77777777" w:rsidR="00561E50" w:rsidRDefault="00561E5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4DD56" w14:textId="77777777" w:rsidR="00561E50" w:rsidRDefault="009A4749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TỰ ĐÁNH GIÁ ĐÓNG GÓP CÁ NHÂN THAM GIA TRONG ĐỀ TÀI</w:t>
      </w:r>
    </w:p>
    <w:tbl>
      <w:tblPr>
        <w:tblStyle w:val="TableGrid"/>
        <w:tblW w:w="15452" w:type="dxa"/>
        <w:tblInd w:w="-289" w:type="dxa"/>
        <w:tblLook w:val="04A0" w:firstRow="1" w:lastRow="0" w:firstColumn="1" w:lastColumn="0" w:noHBand="0" w:noVBand="1"/>
      </w:tblPr>
      <w:tblGrid>
        <w:gridCol w:w="632"/>
        <w:gridCol w:w="1616"/>
        <w:gridCol w:w="2859"/>
        <w:gridCol w:w="3772"/>
        <w:gridCol w:w="981"/>
        <w:gridCol w:w="976"/>
        <w:gridCol w:w="1395"/>
        <w:gridCol w:w="981"/>
        <w:gridCol w:w="845"/>
        <w:gridCol w:w="1395"/>
      </w:tblGrid>
      <w:tr w:rsidR="00561E50" w14:paraId="0391A763" w14:textId="77777777" w:rsidTr="0021531C">
        <w:trPr>
          <w:trHeight w:val="680"/>
        </w:trPr>
        <w:tc>
          <w:tcPr>
            <w:tcW w:w="632" w:type="dxa"/>
            <w:vMerge w:val="restart"/>
            <w:vAlign w:val="center"/>
          </w:tcPr>
          <w:p w14:paraId="079C1DFD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16" w:type="dxa"/>
            <w:vMerge w:val="restart"/>
            <w:vAlign w:val="center"/>
          </w:tcPr>
          <w:p w14:paraId="0B371C33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Mã SV</w:t>
            </w:r>
          </w:p>
        </w:tc>
        <w:tc>
          <w:tcPr>
            <w:tcW w:w="2859" w:type="dxa"/>
            <w:vMerge w:val="restart"/>
            <w:vAlign w:val="center"/>
          </w:tcPr>
          <w:p w14:paraId="5C418739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Họ Tên</w:t>
            </w:r>
          </w:p>
        </w:tc>
        <w:tc>
          <w:tcPr>
            <w:tcW w:w="3772" w:type="dxa"/>
            <w:vMerge w:val="restart"/>
            <w:vAlign w:val="center"/>
          </w:tcPr>
          <w:p w14:paraId="58ED8679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Các công việc thực hiện (tên các chức năng/Báo cáo)</w:t>
            </w:r>
          </w:p>
        </w:tc>
        <w:tc>
          <w:tcPr>
            <w:tcW w:w="3352" w:type="dxa"/>
            <w:gridSpan w:val="3"/>
            <w:vAlign w:val="center"/>
          </w:tcPr>
          <w:p w14:paraId="2B4CB7F6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</w:rPr>
              <w:t>Sinh viên tự đánh giá</w:t>
            </w:r>
          </w:p>
        </w:tc>
        <w:tc>
          <w:tcPr>
            <w:tcW w:w="3221" w:type="dxa"/>
            <w:gridSpan w:val="3"/>
            <w:vAlign w:val="center"/>
          </w:tcPr>
          <w:p w14:paraId="393A1057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Nhóm trưởng đánh giá</w:t>
            </w:r>
          </w:p>
        </w:tc>
      </w:tr>
      <w:tr w:rsidR="00561E50" w14:paraId="152A5175" w14:textId="77777777" w:rsidTr="0021531C">
        <w:tc>
          <w:tcPr>
            <w:tcW w:w="632" w:type="dxa"/>
            <w:vMerge/>
            <w:vAlign w:val="center"/>
          </w:tcPr>
          <w:p w14:paraId="05CF22E9" w14:textId="77777777" w:rsidR="00561E50" w:rsidRDefault="00561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16" w:type="dxa"/>
            <w:vMerge/>
            <w:vAlign w:val="center"/>
          </w:tcPr>
          <w:p w14:paraId="767B02FB" w14:textId="77777777" w:rsidR="00561E50" w:rsidRDefault="00561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59" w:type="dxa"/>
            <w:vMerge/>
            <w:vAlign w:val="center"/>
          </w:tcPr>
          <w:p w14:paraId="682E5C2E" w14:textId="77777777" w:rsidR="00561E50" w:rsidRDefault="00561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772" w:type="dxa"/>
            <w:vMerge/>
            <w:vAlign w:val="center"/>
          </w:tcPr>
          <w:p w14:paraId="55933A6F" w14:textId="77777777" w:rsidR="00561E50" w:rsidRDefault="00561E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1" w:type="dxa"/>
            <w:vAlign w:val="center"/>
          </w:tcPr>
          <w:p w14:paraId="0C35997B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Tỷ lệ đóng góp trong đề tài</w:t>
            </w:r>
          </w:p>
          <w:p w14:paraId="7F4DBF66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(tổng tỷ lệ đóng góp của tất cả các thành viên không &gt; 100%)</w:t>
            </w:r>
          </w:p>
        </w:tc>
        <w:tc>
          <w:tcPr>
            <w:tcW w:w="976" w:type="dxa"/>
            <w:vAlign w:val="center"/>
          </w:tcPr>
          <w:p w14:paraId="64B4A357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Mức độ hoàn thành</w:t>
            </w:r>
          </w:p>
        </w:tc>
        <w:tc>
          <w:tcPr>
            <w:tcW w:w="1395" w:type="dxa"/>
            <w:vAlign w:val="center"/>
          </w:tcPr>
          <w:p w14:paraId="00EB210B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Ký tên</w:t>
            </w:r>
          </w:p>
        </w:tc>
        <w:tc>
          <w:tcPr>
            <w:tcW w:w="981" w:type="dxa"/>
            <w:vAlign w:val="center"/>
          </w:tcPr>
          <w:p w14:paraId="575F4DB4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Tỷ lệ đóng góp trong đồ án</w:t>
            </w:r>
          </w:p>
          <w:p w14:paraId="7E34E0C2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(tổng tỷ lệ đóng góp của tất cả các thành viên không &gt; 100%)</w:t>
            </w:r>
          </w:p>
        </w:tc>
        <w:tc>
          <w:tcPr>
            <w:tcW w:w="845" w:type="dxa"/>
            <w:vAlign w:val="center"/>
          </w:tcPr>
          <w:p w14:paraId="4D9F6D22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Mức độ hoàn thành</w:t>
            </w:r>
          </w:p>
        </w:tc>
        <w:tc>
          <w:tcPr>
            <w:tcW w:w="1395" w:type="dxa"/>
            <w:vAlign w:val="center"/>
          </w:tcPr>
          <w:p w14:paraId="782A9886" w14:textId="77777777" w:rsidR="00561E50" w:rsidRDefault="009A47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Ký tên</w:t>
            </w:r>
          </w:p>
        </w:tc>
      </w:tr>
      <w:tr w:rsidR="00086BF6" w14:paraId="32BA86A6" w14:textId="77777777" w:rsidTr="0021531C">
        <w:trPr>
          <w:trHeight w:val="510"/>
        </w:trPr>
        <w:tc>
          <w:tcPr>
            <w:tcW w:w="632" w:type="dxa"/>
            <w:vAlign w:val="center"/>
          </w:tcPr>
          <w:p w14:paraId="1383A3E3" w14:textId="77777777" w:rsidR="00086BF6" w:rsidRDefault="00086BF6" w:rsidP="00086B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16" w:type="dxa"/>
            <w:vAlign w:val="center"/>
          </w:tcPr>
          <w:p w14:paraId="3C32FFA6" w14:textId="7F032F0B" w:rsidR="00086BF6" w:rsidRDefault="00086BF6" w:rsidP="00086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2331540284</w:t>
            </w:r>
          </w:p>
        </w:tc>
        <w:tc>
          <w:tcPr>
            <w:tcW w:w="2859" w:type="dxa"/>
            <w:vAlign w:val="center"/>
          </w:tcPr>
          <w:p w14:paraId="0B866863" w14:textId="53954A33" w:rsidR="00086BF6" w:rsidRDefault="00086BF6" w:rsidP="00086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Lê Quang Nguyên</w:t>
            </w:r>
          </w:p>
        </w:tc>
        <w:tc>
          <w:tcPr>
            <w:tcW w:w="3772" w:type="dxa"/>
            <w:vAlign w:val="center"/>
          </w:tcPr>
          <w:p w14:paraId="3E5F52B7" w14:textId="33A496A9" w:rsidR="00086BF6" w:rsidRPr="005657E1" w:rsidRDefault="00053D59" w:rsidP="00086B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7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Code GUI (canvas hiển thị video, các nút điều khiển),báo cáo</w:t>
            </w:r>
          </w:p>
        </w:tc>
        <w:tc>
          <w:tcPr>
            <w:tcW w:w="981" w:type="dxa"/>
            <w:vAlign w:val="center"/>
          </w:tcPr>
          <w:p w14:paraId="69F50B86" w14:textId="7700BD72" w:rsidR="00086BF6" w:rsidRPr="00660BFC" w:rsidRDefault="00053D59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20%</w:t>
            </w:r>
          </w:p>
        </w:tc>
        <w:tc>
          <w:tcPr>
            <w:tcW w:w="976" w:type="dxa"/>
            <w:vAlign w:val="center"/>
          </w:tcPr>
          <w:p w14:paraId="78C7F3BC" w14:textId="2B72611E" w:rsidR="00086BF6" w:rsidRPr="00660BFC" w:rsidRDefault="00053D59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85%</w:t>
            </w:r>
          </w:p>
        </w:tc>
        <w:tc>
          <w:tcPr>
            <w:tcW w:w="1395" w:type="dxa"/>
            <w:vAlign w:val="center"/>
          </w:tcPr>
          <w:p w14:paraId="29DE6E42" w14:textId="77777777" w:rsidR="00086BF6" w:rsidRPr="00660BFC" w:rsidRDefault="00086BF6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81" w:type="dxa"/>
            <w:vAlign w:val="center"/>
          </w:tcPr>
          <w:p w14:paraId="5538904C" w14:textId="3BEBB9FC" w:rsidR="00086BF6" w:rsidRPr="00660BFC" w:rsidRDefault="007D1E88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20%</w:t>
            </w:r>
          </w:p>
        </w:tc>
        <w:tc>
          <w:tcPr>
            <w:tcW w:w="845" w:type="dxa"/>
            <w:vAlign w:val="center"/>
          </w:tcPr>
          <w:p w14:paraId="7604A7E5" w14:textId="1A22238D" w:rsidR="00086BF6" w:rsidRPr="00660BFC" w:rsidRDefault="00517852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80%</w:t>
            </w:r>
          </w:p>
        </w:tc>
        <w:tc>
          <w:tcPr>
            <w:tcW w:w="1395" w:type="dxa"/>
            <w:vAlign w:val="center"/>
          </w:tcPr>
          <w:p w14:paraId="2BA9F8CC" w14:textId="77777777" w:rsidR="00086BF6" w:rsidRPr="00660BFC" w:rsidRDefault="00086BF6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086BF6" w14:paraId="241FEDB6" w14:textId="77777777" w:rsidTr="0021531C">
        <w:trPr>
          <w:trHeight w:val="510"/>
        </w:trPr>
        <w:tc>
          <w:tcPr>
            <w:tcW w:w="632" w:type="dxa"/>
            <w:vAlign w:val="center"/>
          </w:tcPr>
          <w:p w14:paraId="38CC4E4B" w14:textId="77777777" w:rsidR="00086BF6" w:rsidRDefault="00086BF6" w:rsidP="00086B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16" w:type="dxa"/>
            <w:vAlign w:val="center"/>
          </w:tcPr>
          <w:p w14:paraId="10E471BC" w14:textId="41BED9F2" w:rsidR="00086BF6" w:rsidRDefault="00086BF6" w:rsidP="00086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2331540143</w:t>
            </w:r>
          </w:p>
        </w:tc>
        <w:tc>
          <w:tcPr>
            <w:tcW w:w="2859" w:type="dxa"/>
            <w:vAlign w:val="center"/>
          </w:tcPr>
          <w:p w14:paraId="26EBEEA6" w14:textId="0BC334AF" w:rsidR="00086BF6" w:rsidRDefault="00086BF6" w:rsidP="00086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Ao Trường Giang</w:t>
            </w:r>
          </w:p>
        </w:tc>
        <w:tc>
          <w:tcPr>
            <w:tcW w:w="3772" w:type="dxa"/>
            <w:vAlign w:val="center"/>
          </w:tcPr>
          <w:p w14:paraId="442F165E" w14:textId="695A936C" w:rsidR="00086BF6" w:rsidRPr="005657E1" w:rsidRDefault="00B95841" w:rsidP="00086B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Giao Diện Tab 2 - Extractor, Hàm Trích Xuất Frames, Tối ưu &amp; Xử lý lỗi, báo cáo</w:t>
            </w:r>
          </w:p>
        </w:tc>
        <w:tc>
          <w:tcPr>
            <w:tcW w:w="981" w:type="dxa"/>
            <w:vAlign w:val="center"/>
          </w:tcPr>
          <w:p w14:paraId="5C7F09FE" w14:textId="77777777" w:rsidR="00CF4F63" w:rsidRPr="00660BFC" w:rsidRDefault="00CF4F63" w:rsidP="00660BF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20% </w:t>
            </w:r>
          </w:p>
          <w:p w14:paraId="5D79F99A" w14:textId="77777777" w:rsidR="00086BF6" w:rsidRPr="00660BFC" w:rsidRDefault="00086BF6" w:rsidP="00660BF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2B69608A" w14:textId="7053A41C" w:rsidR="00086BF6" w:rsidRPr="00660BFC" w:rsidRDefault="00177F94" w:rsidP="00660BF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85%</w:t>
            </w:r>
          </w:p>
        </w:tc>
        <w:tc>
          <w:tcPr>
            <w:tcW w:w="1395" w:type="dxa"/>
            <w:vAlign w:val="center"/>
          </w:tcPr>
          <w:p w14:paraId="04A94E93" w14:textId="77777777" w:rsidR="00086BF6" w:rsidRPr="00660BFC" w:rsidRDefault="00086BF6" w:rsidP="00660BF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81" w:type="dxa"/>
            <w:vAlign w:val="center"/>
          </w:tcPr>
          <w:p w14:paraId="6E3818F8" w14:textId="755AEAB9" w:rsidR="00086BF6" w:rsidRPr="00660BFC" w:rsidRDefault="007D1E88" w:rsidP="00660BF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20%</w:t>
            </w:r>
          </w:p>
        </w:tc>
        <w:tc>
          <w:tcPr>
            <w:tcW w:w="845" w:type="dxa"/>
            <w:vAlign w:val="center"/>
          </w:tcPr>
          <w:p w14:paraId="7922CB71" w14:textId="77C9D4F8" w:rsidR="00086BF6" w:rsidRPr="00660BFC" w:rsidRDefault="00517852" w:rsidP="00660BF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80%</w:t>
            </w:r>
          </w:p>
        </w:tc>
        <w:tc>
          <w:tcPr>
            <w:tcW w:w="1395" w:type="dxa"/>
            <w:vAlign w:val="center"/>
          </w:tcPr>
          <w:p w14:paraId="46E396E0" w14:textId="77777777" w:rsidR="00086BF6" w:rsidRPr="00660BFC" w:rsidRDefault="00086BF6" w:rsidP="00660BFC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086BF6" w14:paraId="555B0572" w14:textId="77777777" w:rsidTr="0021531C">
        <w:trPr>
          <w:trHeight w:val="510"/>
        </w:trPr>
        <w:tc>
          <w:tcPr>
            <w:tcW w:w="632" w:type="dxa"/>
            <w:vAlign w:val="center"/>
          </w:tcPr>
          <w:p w14:paraId="77EF2CE4" w14:textId="77777777" w:rsidR="00086BF6" w:rsidRDefault="00086BF6" w:rsidP="00086B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16" w:type="dxa"/>
            <w:vAlign w:val="center"/>
          </w:tcPr>
          <w:p w14:paraId="2D9A1580" w14:textId="311216A9" w:rsidR="00086BF6" w:rsidRDefault="00086BF6" w:rsidP="00086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2331540141</w:t>
            </w:r>
          </w:p>
        </w:tc>
        <w:tc>
          <w:tcPr>
            <w:tcW w:w="2859" w:type="dxa"/>
            <w:vAlign w:val="center"/>
          </w:tcPr>
          <w:p w14:paraId="0B378DEB" w14:textId="37CD553D" w:rsidR="00086BF6" w:rsidRDefault="00086BF6" w:rsidP="00086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Trần Phạm Minh Đức</w:t>
            </w:r>
            <w:r w:rsidR="00E91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772" w:type="dxa"/>
            <w:vAlign w:val="center"/>
          </w:tcPr>
          <w:p w14:paraId="6D4C2F9C" w14:textId="715EBEFB" w:rsidR="00086BF6" w:rsidRPr="005657E1" w:rsidRDefault="000A0695" w:rsidP="00086B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7E1">
              <w:rPr>
                <w:rFonts w:ascii="Times New Roman" w:hAnsi="Times New Roman" w:cs="Times New Roman"/>
                <w:sz w:val="24"/>
                <w:szCs w:val="24"/>
              </w:rPr>
              <w:t>-Code</w:t>
            </w:r>
            <w:r w:rsidR="00F24CFD" w:rsidRPr="005657E1">
              <w:rPr>
                <w:rFonts w:ascii="Times New Roman" w:hAnsi="Times New Roman" w:cs="Times New Roman"/>
                <w:sz w:val="24"/>
                <w:szCs w:val="24"/>
              </w:rPr>
              <w:t xml:space="preserve"> hàm tạo GIF từ ảnh/video/ hộp </w:t>
            </w:r>
            <w:proofErr w:type="gramStart"/>
            <w:r w:rsidR="00F24CFD" w:rsidRPr="005657E1">
              <w:rPr>
                <w:rFonts w:ascii="Times New Roman" w:hAnsi="Times New Roman" w:cs="Times New Roman"/>
                <w:sz w:val="24"/>
                <w:szCs w:val="24"/>
              </w:rPr>
              <w:t xml:space="preserve">thoại </w:t>
            </w:r>
            <w:r w:rsidR="0010633A" w:rsidRPr="005657E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="0010633A" w:rsidRPr="005657E1">
              <w:rPr>
                <w:rFonts w:ascii="Times New Roman" w:hAnsi="Times New Roman" w:cs="Times New Roman"/>
                <w:sz w:val="24"/>
                <w:szCs w:val="24"/>
              </w:rPr>
              <w:t xml:space="preserve"> báo </w:t>
            </w:r>
            <w:proofErr w:type="gramStart"/>
            <w:r w:rsidR="0010633A" w:rsidRPr="005657E1">
              <w:rPr>
                <w:rFonts w:ascii="Times New Roman" w:hAnsi="Times New Roman" w:cs="Times New Roman"/>
                <w:sz w:val="24"/>
                <w:szCs w:val="24"/>
              </w:rPr>
              <w:t>cáo ,</w:t>
            </w:r>
            <w:proofErr w:type="gramEnd"/>
            <w:r w:rsidR="0010633A" w:rsidRPr="005657E1">
              <w:rPr>
                <w:rFonts w:ascii="Times New Roman" w:hAnsi="Times New Roman" w:cs="Times New Roman"/>
                <w:sz w:val="24"/>
                <w:szCs w:val="24"/>
              </w:rPr>
              <w:t xml:space="preserve"> powerpoint</w:t>
            </w:r>
          </w:p>
        </w:tc>
        <w:tc>
          <w:tcPr>
            <w:tcW w:w="981" w:type="dxa"/>
            <w:vAlign w:val="center"/>
          </w:tcPr>
          <w:p w14:paraId="1ECB5934" w14:textId="5F3706E2" w:rsidR="00086BF6" w:rsidRPr="00660BFC" w:rsidRDefault="00591C65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40%</w:t>
            </w:r>
          </w:p>
        </w:tc>
        <w:tc>
          <w:tcPr>
            <w:tcW w:w="976" w:type="dxa"/>
            <w:vAlign w:val="center"/>
          </w:tcPr>
          <w:p w14:paraId="7A29D829" w14:textId="64F28D15" w:rsidR="00086BF6" w:rsidRPr="00660BFC" w:rsidRDefault="000A0695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1395" w:type="dxa"/>
            <w:vAlign w:val="center"/>
          </w:tcPr>
          <w:p w14:paraId="3256868B" w14:textId="6C5884F8" w:rsidR="00086BF6" w:rsidRPr="00660BFC" w:rsidRDefault="00086BF6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81" w:type="dxa"/>
            <w:vAlign w:val="center"/>
          </w:tcPr>
          <w:p w14:paraId="3C7460D5" w14:textId="38838226" w:rsidR="00086BF6" w:rsidRPr="00660BFC" w:rsidRDefault="00DF00F8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40%</w:t>
            </w:r>
          </w:p>
        </w:tc>
        <w:tc>
          <w:tcPr>
            <w:tcW w:w="845" w:type="dxa"/>
            <w:vAlign w:val="center"/>
          </w:tcPr>
          <w:p w14:paraId="57B39927" w14:textId="00682F58" w:rsidR="00086BF6" w:rsidRPr="00660BFC" w:rsidRDefault="00A140DB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1395" w:type="dxa"/>
            <w:vAlign w:val="center"/>
          </w:tcPr>
          <w:p w14:paraId="20075BD7" w14:textId="1AF201FA" w:rsidR="00086BF6" w:rsidRPr="00660BFC" w:rsidRDefault="00086BF6" w:rsidP="00086BF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9861B6" w14:paraId="19AA18E4" w14:textId="77777777" w:rsidTr="003D526E">
        <w:trPr>
          <w:trHeight w:val="643"/>
        </w:trPr>
        <w:tc>
          <w:tcPr>
            <w:tcW w:w="632" w:type="dxa"/>
            <w:vAlign w:val="center"/>
          </w:tcPr>
          <w:p w14:paraId="1FECC50D" w14:textId="77777777" w:rsidR="009861B6" w:rsidRDefault="009861B6" w:rsidP="009861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16" w:type="dxa"/>
            <w:vAlign w:val="center"/>
          </w:tcPr>
          <w:p w14:paraId="59504702" w14:textId="6A4ABA0D" w:rsidR="009861B6" w:rsidRDefault="009861B6" w:rsidP="009861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2331540219</w:t>
            </w:r>
          </w:p>
        </w:tc>
        <w:tc>
          <w:tcPr>
            <w:tcW w:w="2859" w:type="dxa"/>
            <w:vAlign w:val="center"/>
          </w:tcPr>
          <w:p w14:paraId="77C0F5E9" w14:textId="00D8E22F" w:rsidR="009861B6" w:rsidRDefault="009861B6" w:rsidP="009861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11980">
              <w:rPr>
                <w:rFonts w:ascii="Times New Roman" w:hAnsi="Times New Roman" w:cs="Times New Roman"/>
                <w:b/>
                <w:sz w:val="28"/>
                <w:szCs w:val="28"/>
              </w:rPr>
              <w:t>Hoàng Quốc Cường</w:t>
            </w:r>
          </w:p>
        </w:tc>
        <w:tc>
          <w:tcPr>
            <w:tcW w:w="3772" w:type="dxa"/>
          </w:tcPr>
          <w:p w14:paraId="40A6D1D9" w14:textId="316FFA48" w:rsidR="009861B6" w:rsidRPr="005657E1" w:rsidRDefault="009861B6" w:rsidP="009861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5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Cấu trúc GUI cơ bản, Code Điều khiển Extractor, Hiển thị Thumbnail Trích Xuất </w:t>
            </w:r>
          </w:p>
        </w:tc>
        <w:tc>
          <w:tcPr>
            <w:tcW w:w="981" w:type="dxa"/>
            <w:vAlign w:val="center"/>
          </w:tcPr>
          <w:p w14:paraId="7A801DF9" w14:textId="77777777" w:rsidR="009861B6" w:rsidRPr="00660BFC" w:rsidRDefault="009861B6" w:rsidP="009861B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20% </w:t>
            </w:r>
          </w:p>
          <w:p w14:paraId="5ACD4261" w14:textId="5A82F76C" w:rsidR="009861B6" w:rsidRPr="009861B6" w:rsidRDefault="009861B6" w:rsidP="009861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6" w:type="dxa"/>
          </w:tcPr>
          <w:p w14:paraId="28B5B6A4" w14:textId="77777777" w:rsidR="009861B6" w:rsidRDefault="009861B6" w:rsidP="009861B6">
            <w:pPr>
              <w:spacing w:before="120" w:after="120" w:line="240" w:lineRule="auto"/>
              <w:rPr>
                <w:rFonts w:ascii="Times New Roman" w:hAnsi="Times New Roman" w:cs="Times New Roman"/>
              </w:rPr>
            </w:pPr>
          </w:p>
          <w:p w14:paraId="168B4260" w14:textId="53EC3B8F" w:rsidR="009861B6" w:rsidRPr="00660BFC" w:rsidRDefault="009861B6" w:rsidP="009861B6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85% </w:t>
            </w:r>
          </w:p>
          <w:p w14:paraId="0F786732" w14:textId="777E0F86" w:rsidR="009861B6" w:rsidRPr="00660BFC" w:rsidRDefault="009861B6" w:rsidP="009861B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</w:tc>
        <w:tc>
          <w:tcPr>
            <w:tcW w:w="1395" w:type="dxa"/>
          </w:tcPr>
          <w:p w14:paraId="3A267FCA" w14:textId="77777777" w:rsidR="009861B6" w:rsidRPr="00660BFC" w:rsidRDefault="009861B6" w:rsidP="009861B6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191BA87B" w14:textId="720148D0" w:rsidR="009861B6" w:rsidRPr="00660BFC" w:rsidRDefault="009861B6" w:rsidP="009861B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</w:tc>
        <w:tc>
          <w:tcPr>
            <w:tcW w:w="981" w:type="dxa"/>
          </w:tcPr>
          <w:p w14:paraId="551B3CD1" w14:textId="36534B00" w:rsidR="009861B6" w:rsidRPr="00660BFC" w:rsidRDefault="009861B6" w:rsidP="009861B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20% </w:t>
            </w:r>
          </w:p>
        </w:tc>
        <w:tc>
          <w:tcPr>
            <w:tcW w:w="845" w:type="dxa"/>
          </w:tcPr>
          <w:p w14:paraId="6F2C604C" w14:textId="77777777" w:rsidR="009861B6" w:rsidRPr="00660BFC" w:rsidRDefault="009861B6" w:rsidP="009861B6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80% </w:t>
            </w:r>
          </w:p>
          <w:p w14:paraId="10F8F85E" w14:textId="14772A7D" w:rsidR="009861B6" w:rsidRPr="00660BFC" w:rsidRDefault="009861B6" w:rsidP="009861B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</w:tc>
        <w:tc>
          <w:tcPr>
            <w:tcW w:w="1395" w:type="dxa"/>
          </w:tcPr>
          <w:p w14:paraId="3AA5C006" w14:textId="77777777" w:rsidR="009861B6" w:rsidRPr="00660BFC" w:rsidRDefault="009861B6" w:rsidP="009861B6">
            <w:pPr>
              <w:spacing w:before="120" w:after="12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  <w:p w14:paraId="3A5CEAD7" w14:textId="03C46C04" w:rsidR="009861B6" w:rsidRPr="00660BFC" w:rsidRDefault="009861B6" w:rsidP="009861B6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660BFC"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</w:tc>
      </w:tr>
    </w:tbl>
    <w:p w14:paraId="4AF6D194" w14:textId="77777777" w:rsidR="00561E50" w:rsidRDefault="00561E50">
      <w:pPr>
        <w:rPr>
          <w:rFonts w:ascii="Times New Roman" w:hAnsi="Times New Roman" w:cs="Times New Roman"/>
        </w:rPr>
      </w:pPr>
    </w:p>
    <w:sectPr w:rsidR="00561E50">
      <w:pgSz w:w="16838" w:h="11906" w:orient="landscape"/>
      <w:pgMar w:top="1701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A8983" w14:textId="77777777" w:rsidR="000B7A8C" w:rsidRDefault="000B7A8C">
      <w:pPr>
        <w:spacing w:line="240" w:lineRule="auto"/>
      </w:pPr>
      <w:r>
        <w:separator/>
      </w:r>
    </w:p>
  </w:endnote>
  <w:endnote w:type="continuationSeparator" w:id="0">
    <w:p w14:paraId="2FC350AB" w14:textId="77777777" w:rsidR="000B7A8C" w:rsidRDefault="000B7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9D380" w14:textId="77777777" w:rsidR="000B7A8C" w:rsidRDefault="000B7A8C">
      <w:pPr>
        <w:spacing w:after="0"/>
      </w:pPr>
      <w:r>
        <w:separator/>
      </w:r>
    </w:p>
  </w:footnote>
  <w:footnote w:type="continuationSeparator" w:id="0">
    <w:p w14:paraId="47AC25A1" w14:textId="77777777" w:rsidR="000B7A8C" w:rsidRDefault="000B7A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80CF7"/>
    <w:multiLevelType w:val="multilevel"/>
    <w:tmpl w:val="33E80CF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16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FAF"/>
    <w:rsid w:val="00002FAA"/>
    <w:rsid w:val="00053D59"/>
    <w:rsid w:val="00086BF6"/>
    <w:rsid w:val="00091A3A"/>
    <w:rsid w:val="000A0695"/>
    <w:rsid w:val="000A44D7"/>
    <w:rsid w:val="000B4859"/>
    <w:rsid w:val="000B7A8C"/>
    <w:rsid w:val="000C5D1C"/>
    <w:rsid w:val="000D4682"/>
    <w:rsid w:val="000E7BA1"/>
    <w:rsid w:val="0010633A"/>
    <w:rsid w:val="00111980"/>
    <w:rsid w:val="0012421A"/>
    <w:rsid w:val="0012447F"/>
    <w:rsid w:val="001316A0"/>
    <w:rsid w:val="00135418"/>
    <w:rsid w:val="0014593C"/>
    <w:rsid w:val="00177F94"/>
    <w:rsid w:val="001F2977"/>
    <w:rsid w:val="0021531C"/>
    <w:rsid w:val="002923CA"/>
    <w:rsid w:val="002D20E9"/>
    <w:rsid w:val="00307274"/>
    <w:rsid w:val="00370A5A"/>
    <w:rsid w:val="00371E0A"/>
    <w:rsid w:val="003B2C7A"/>
    <w:rsid w:val="003D526E"/>
    <w:rsid w:val="00451A25"/>
    <w:rsid w:val="004B2D9C"/>
    <w:rsid w:val="004D0FD4"/>
    <w:rsid w:val="00517852"/>
    <w:rsid w:val="00527354"/>
    <w:rsid w:val="00561E50"/>
    <w:rsid w:val="005657E1"/>
    <w:rsid w:val="00591C65"/>
    <w:rsid w:val="005A78CC"/>
    <w:rsid w:val="005C55B9"/>
    <w:rsid w:val="005E24EF"/>
    <w:rsid w:val="0060226D"/>
    <w:rsid w:val="00640492"/>
    <w:rsid w:val="00660BFC"/>
    <w:rsid w:val="0068256E"/>
    <w:rsid w:val="0068697E"/>
    <w:rsid w:val="00695C59"/>
    <w:rsid w:val="006B493C"/>
    <w:rsid w:val="00761FB4"/>
    <w:rsid w:val="007B6C9A"/>
    <w:rsid w:val="007D1E88"/>
    <w:rsid w:val="007D76AB"/>
    <w:rsid w:val="007F0264"/>
    <w:rsid w:val="007F26B9"/>
    <w:rsid w:val="00806805"/>
    <w:rsid w:val="008471CB"/>
    <w:rsid w:val="00887022"/>
    <w:rsid w:val="008E7831"/>
    <w:rsid w:val="00906CE5"/>
    <w:rsid w:val="009401EB"/>
    <w:rsid w:val="00967723"/>
    <w:rsid w:val="009753A8"/>
    <w:rsid w:val="009861B6"/>
    <w:rsid w:val="009A4749"/>
    <w:rsid w:val="00A140DB"/>
    <w:rsid w:val="00A650DA"/>
    <w:rsid w:val="00A802F6"/>
    <w:rsid w:val="00A805EC"/>
    <w:rsid w:val="00AF4A6C"/>
    <w:rsid w:val="00B44FC1"/>
    <w:rsid w:val="00B84D72"/>
    <w:rsid w:val="00B95841"/>
    <w:rsid w:val="00BC25B7"/>
    <w:rsid w:val="00BF412B"/>
    <w:rsid w:val="00C23129"/>
    <w:rsid w:val="00C435B9"/>
    <w:rsid w:val="00C952F5"/>
    <w:rsid w:val="00CD5AE4"/>
    <w:rsid w:val="00CF4F63"/>
    <w:rsid w:val="00CF66C0"/>
    <w:rsid w:val="00D12DC8"/>
    <w:rsid w:val="00D51FAC"/>
    <w:rsid w:val="00D82750"/>
    <w:rsid w:val="00DB5BEF"/>
    <w:rsid w:val="00DC3339"/>
    <w:rsid w:val="00DD321A"/>
    <w:rsid w:val="00DF00F8"/>
    <w:rsid w:val="00E32B91"/>
    <w:rsid w:val="00E42731"/>
    <w:rsid w:val="00E80558"/>
    <w:rsid w:val="00E91C63"/>
    <w:rsid w:val="00EB4FAF"/>
    <w:rsid w:val="00EF5A1F"/>
    <w:rsid w:val="00F14037"/>
    <w:rsid w:val="00F24CFD"/>
    <w:rsid w:val="00F350AB"/>
    <w:rsid w:val="567D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15FB5"/>
  <w15:docId w15:val="{00515E48-EE1E-41A5-B147-2253C4A8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5762-673B-4D35-87BE-143C426A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 - Huỳnh Thanh Sơn - T0090CB</dc:creator>
  <cp:lastModifiedBy>Trần Phạm Minh Đức - 2331540141</cp:lastModifiedBy>
  <cp:revision>76</cp:revision>
  <dcterms:created xsi:type="dcterms:W3CDTF">2024-11-15T13:34:00Z</dcterms:created>
  <dcterms:modified xsi:type="dcterms:W3CDTF">2025-11-22T14:53:00Z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D66D12AA262743FEAA88831A04762CE7_12</vt:lpwstr>
  </property>
</Properties>
</file>