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E527" w14:textId="3D73CADA" w:rsidR="005523C2" w:rsidRDefault="00420D45" w:rsidP="00420D4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XỬ LÝ ẢNH VÀ THỊ GIÁC MÁY TÍNH</w:t>
      </w:r>
    </w:p>
    <w:p w14:paraId="23C77484" w14:textId="1176357D" w:rsidR="00420D45" w:rsidRDefault="008B2882" w:rsidP="008B288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HỌC KỲ </w:t>
      </w:r>
      <w:r w:rsidR="00E06E82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202</w:t>
      </w:r>
      <w:r w:rsidR="00E06E8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-202</w:t>
      </w:r>
      <w:r w:rsidR="00E06E82">
        <w:rPr>
          <w:rFonts w:ascii="Times New Roman" w:hAnsi="Times New Roman" w:cs="Times New Roman"/>
          <w:sz w:val="26"/>
          <w:szCs w:val="26"/>
        </w:rPr>
        <w:t>6</w:t>
      </w:r>
    </w:p>
    <w:p w14:paraId="3EE48F71" w14:textId="1B1F805F" w:rsidR="008B2882" w:rsidRDefault="008B2882" w:rsidP="008B288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MÃ LỚP HỌC PHẦN: </w:t>
      </w:r>
      <w:r w:rsidR="006959AA" w:rsidRPr="006959AA">
        <w:rPr>
          <w:rFonts w:ascii="Times New Roman" w:hAnsi="Times New Roman" w:cs="Times New Roman"/>
          <w:sz w:val="26"/>
          <w:szCs w:val="26"/>
        </w:rPr>
        <w:t>010100086903</w:t>
      </w:r>
    </w:p>
    <w:p w14:paraId="14E46E6C" w14:textId="77777777" w:rsidR="00420D45" w:rsidRDefault="00420D4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3012"/>
        <w:gridCol w:w="1616"/>
        <w:gridCol w:w="3594"/>
        <w:gridCol w:w="1796"/>
      </w:tblGrid>
      <w:tr w:rsidR="00420D45" w14:paraId="47E42B3A" w14:textId="77777777" w:rsidTr="003610B0">
        <w:tc>
          <w:tcPr>
            <w:tcW w:w="3012" w:type="dxa"/>
          </w:tcPr>
          <w:p w14:paraId="7AE724ED" w14:textId="4F40EE8B" w:rsidR="00420D45" w:rsidRDefault="00420D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 tên</w:t>
            </w:r>
          </w:p>
        </w:tc>
        <w:tc>
          <w:tcPr>
            <w:tcW w:w="1616" w:type="dxa"/>
          </w:tcPr>
          <w:p w14:paraId="10809C20" w14:textId="524FEE46" w:rsidR="00420D45" w:rsidRDefault="00420D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3594" w:type="dxa"/>
          </w:tcPr>
          <w:p w14:paraId="30F22D33" w14:textId="1450CD7B" w:rsidR="00420D45" w:rsidRDefault="00420D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Đóng góp phần nào</w:t>
            </w:r>
          </w:p>
        </w:tc>
        <w:tc>
          <w:tcPr>
            <w:tcW w:w="1796" w:type="dxa"/>
          </w:tcPr>
          <w:p w14:paraId="55BCD27F" w14:textId="4C3BE47E" w:rsidR="00420D45" w:rsidRDefault="00420D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% Đóng góp cho nhóm</w:t>
            </w:r>
          </w:p>
        </w:tc>
      </w:tr>
      <w:tr w:rsidR="000B1415" w14:paraId="05D1A664" w14:textId="77777777" w:rsidTr="003610B0">
        <w:tc>
          <w:tcPr>
            <w:tcW w:w="3012" w:type="dxa"/>
          </w:tcPr>
          <w:p w14:paraId="175B28CA" w14:textId="3F278531" w:rsidR="000B1415" w:rsidRPr="00B91104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>Lê Quang Nguyên</w:t>
            </w:r>
          </w:p>
        </w:tc>
        <w:tc>
          <w:tcPr>
            <w:tcW w:w="1616" w:type="dxa"/>
            <w:vAlign w:val="center"/>
          </w:tcPr>
          <w:p w14:paraId="1F388342" w14:textId="0ED2AC0A" w:rsidR="000B1415" w:rsidRPr="00B46942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942">
              <w:rPr>
                <w:rFonts w:ascii="Times New Roman" w:hAnsi="Times New Roman" w:cs="Times New Roman"/>
                <w:sz w:val="26"/>
                <w:szCs w:val="26"/>
              </w:rPr>
              <w:t>2331540284</w:t>
            </w:r>
          </w:p>
        </w:tc>
        <w:tc>
          <w:tcPr>
            <w:tcW w:w="3594" w:type="dxa"/>
          </w:tcPr>
          <w:p w14:paraId="56104574" w14:textId="26A2F2FB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57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Code GUI (canvas hiển thị video, các nút điều khiển),báo cáo</w:t>
            </w:r>
          </w:p>
        </w:tc>
        <w:tc>
          <w:tcPr>
            <w:tcW w:w="1796" w:type="dxa"/>
            <w:vAlign w:val="center"/>
          </w:tcPr>
          <w:p w14:paraId="4945621C" w14:textId="728B265A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lang w:val="vi-VN"/>
              </w:rPr>
              <w:t>85%</w:t>
            </w:r>
          </w:p>
        </w:tc>
      </w:tr>
      <w:tr w:rsidR="000B1415" w14:paraId="39662851" w14:textId="77777777" w:rsidTr="003610B0">
        <w:tc>
          <w:tcPr>
            <w:tcW w:w="3012" w:type="dxa"/>
          </w:tcPr>
          <w:p w14:paraId="56E8F21D" w14:textId="5D438CE1" w:rsidR="000B1415" w:rsidRPr="00B91104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>Ao Trường Giang</w:t>
            </w:r>
          </w:p>
        </w:tc>
        <w:tc>
          <w:tcPr>
            <w:tcW w:w="1616" w:type="dxa"/>
            <w:vAlign w:val="center"/>
          </w:tcPr>
          <w:p w14:paraId="419D2DAF" w14:textId="431EBF4B" w:rsidR="000B1415" w:rsidRPr="00B46942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942">
              <w:rPr>
                <w:rFonts w:ascii="Times New Roman" w:hAnsi="Times New Roman" w:cs="Times New Roman"/>
                <w:sz w:val="26"/>
                <w:szCs w:val="26"/>
              </w:rPr>
              <w:t>2331540143</w:t>
            </w:r>
          </w:p>
        </w:tc>
        <w:tc>
          <w:tcPr>
            <w:tcW w:w="3594" w:type="dxa"/>
          </w:tcPr>
          <w:p w14:paraId="45EE62AC" w14:textId="4D158FCB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5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 Diện Tab 2 - Extractor, Hàm Trích Xuất Frames, Tối ưu &amp; Xử lý lỗi, báo cáo</w:t>
            </w:r>
          </w:p>
        </w:tc>
        <w:tc>
          <w:tcPr>
            <w:tcW w:w="1796" w:type="dxa"/>
            <w:vAlign w:val="center"/>
          </w:tcPr>
          <w:p w14:paraId="654C40FD" w14:textId="5F4B4726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lang w:val="vi-VN"/>
              </w:rPr>
              <w:t>85%</w:t>
            </w:r>
          </w:p>
        </w:tc>
      </w:tr>
      <w:tr w:rsidR="000B1415" w14:paraId="3AFDF819" w14:textId="77777777" w:rsidTr="003610B0">
        <w:tc>
          <w:tcPr>
            <w:tcW w:w="3012" w:type="dxa"/>
          </w:tcPr>
          <w:p w14:paraId="1F256F50" w14:textId="56E69A71" w:rsidR="000B1415" w:rsidRPr="00B91104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>Trần Phạm Minh Đức</w:t>
            </w:r>
          </w:p>
        </w:tc>
        <w:tc>
          <w:tcPr>
            <w:tcW w:w="1616" w:type="dxa"/>
            <w:vAlign w:val="center"/>
          </w:tcPr>
          <w:p w14:paraId="7A2C1944" w14:textId="0D9D7AEA" w:rsidR="000B1415" w:rsidRPr="00B46942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942">
              <w:rPr>
                <w:rFonts w:ascii="Times New Roman" w:hAnsi="Times New Roman" w:cs="Times New Roman"/>
                <w:sz w:val="26"/>
                <w:szCs w:val="26"/>
              </w:rPr>
              <w:t>2331540141</w:t>
            </w:r>
          </w:p>
        </w:tc>
        <w:tc>
          <w:tcPr>
            <w:tcW w:w="3594" w:type="dxa"/>
          </w:tcPr>
          <w:p w14:paraId="08D2314E" w14:textId="18AD24A0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57E1">
              <w:rPr>
                <w:rFonts w:ascii="Times New Roman" w:hAnsi="Times New Roman" w:cs="Times New Roman"/>
                <w:sz w:val="24"/>
                <w:szCs w:val="24"/>
              </w:rPr>
              <w:t>Code hàm tạo GIF từ ảnh/video/ hộp thoại , báo cáo , powerpoint</w:t>
            </w:r>
          </w:p>
        </w:tc>
        <w:tc>
          <w:tcPr>
            <w:tcW w:w="1796" w:type="dxa"/>
            <w:vAlign w:val="center"/>
          </w:tcPr>
          <w:p w14:paraId="02BA2A86" w14:textId="65F571C4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0B1415" w14:paraId="656FEDD5" w14:textId="77777777" w:rsidTr="003610B0">
        <w:tc>
          <w:tcPr>
            <w:tcW w:w="3012" w:type="dxa"/>
          </w:tcPr>
          <w:p w14:paraId="3C23B160" w14:textId="16FFB2F9" w:rsidR="000B1415" w:rsidRPr="00B91104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r w:rsidRPr="00B91104">
              <w:rPr>
                <w:rFonts w:ascii="Times New Roman" w:hAnsi="Times New Roman" w:cs="Times New Roman"/>
                <w:sz w:val="26"/>
                <w:szCs w:val="26"/>
              </w:rPr>
              <w:t>Hoàng Quốc Cường</w:t>
            </w:r>
          </w:p>
        </w:tc>
        <w:tc>
          <w:tcPr>
            <w:tcW w:w="1616" w:type="dxa"/>
            <w:vAlign w:val="center"/>
          </w:tcPr>
          <w:p w14:paraId="405875A2" w14:textId="6D810E3D" w:rsidR="000B1415" w:rsidRPr="00B46942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942">
              <w:rPr>
                <w:rFonts w:ascii="Times New Roman" w:hAnsi="Times New Roman" w:cs="Times New Roman"/>
                <w:sz w:val="26"/>
                <w:szCs w:val="26"/>
              </w:rPr>
              <w:t>2331540219</w:t>
            </w:r>
          </w:p>
        </w:tc>
        <w:tc>
          <w:tcPr>
            <w:tcW w:w="3594" w:type="dxa"/>
          </w:tcPr>
          <w:p w14:paraId="1CA5A5D0" w14:textId="6797165E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5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Cấu trúc GUI cơ bản, Code Điều khiển Extractor, Hiển thị Thumbnail Trích Xuất</w:t>
            </w:r>
          </w:p>
        </w:tc>
        <w:tc>
          <w:tcPr>
            <w:tcW w:w="1796" w:type="dxa"/>
          </w:tcPr>
          <w:p w14:paraId="141A5ACD" w14:textId="77777777" w:rsidR="000B1415" w:rsidRDefault="000B1415" w:rsidP="000B1415">
            <w:pPr>
              <w:spacing w:before="120" w:after="120"/>
              <w:rPr>
                <w:rFonts w:ascii="Times New Roman" w:hAnsi="Times New Roman" w:cs="Times New Roman"/>
              </w:rPr>
            </w:pPr>
          </w:p>
          <w:p w14:paraId="521A21D8" w14:textId="77777777" w:rsidR="000B1415" w:rsidRPr="00660BFC" w:rsidRDefault="000B1415" w:rsidP="000B1415">
            <w:pPr>
              <w:spacing w:before="120" w:after="120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85% </w:t>
            </w:r>
          </w:p>
          <w:p w14:paraId="19D6EDDD" w14:textId="4F913E39" w:rsidR="000B1415" w:rsidRDefault="000B1415" w:rsidP="000B1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</w:tr>
    </w:tbl>
    <w:p w14:paraId="67FAD508" w14:textId="77777777" w:rsidR="00420D45" w:rsidRDefault="00420D45">
      <w:pPr>
        <w:rPr>
          <w:rFonts w:ascii="Times New Roman" w:hAnsi="Times New Roman" w:cs="Times New Roman"/>
          <w:sz w:val="26"/>
          <w:szCs w:val="26"/>
        </w:rPr>
      </w:pPr>
    </w:p>
    <w:p w14:paraId="5B973ECC" w14:textId="77777777" w:rsidR="00173AE2" w:rsidRDefault="00173AE2">
      <w:pPr>
        <w:rPr>
          <w:rFonts w:ascii="Times New Roman" w:hAnsi="Times New Roman" w:cs="Times New Roman"/>
          <w:sz w:val="26"/>
          <w:szCs w:val="26"/>
        </w:rPr>
      </w:pPr>
    </w:p>
    <w:p w14:paraId="57DE2D15" w14:textId="32C0DE4C" w:rsid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Ngày … tháng … năm …</w:t>
      </w:r>
    </w:p>
    <w:p w14:paraId="6B0F474B" w14:textId="2CFB3A89" w:rsid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Nhóm trưởng (Ký và ghi rõ họ tên)</w:t>
      </w:r>
    </w:p>
    <w:p w14:paraId="6F0E2193" w14:textId="77777777" w:rsid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</w:p>
    <w:p w14:paraId="6959A042" w14:textId="77777777" w:rsid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</w:p>
    <w:p w14:paraId="179EEE35" w14:textId="77777777" w:rsid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</w:p>
    <w:p w14:paraId="79C67854" w14:textId="77777777" w:rsidR="00420D45" w:rsidRPr="00420D45" w:rsidRDefault="00420D45" w:rsidP="00420D45">
      <w:pPr>
        <w:tabs>
          <w:tab w:val="center" w:pos="6210"/>
        </w:tabs>
        <w:rPr>
          <w:rFonts w:ascii="Times New Roman" w:hAnsi="Times New Roman" w:cs="Times New Roman"/>
          <w:sz w:val="26"/>
          <w:szCs w:val="26"/>
        </w:rPr>
      </w:pPr>
    </w:p>
    <w:sectPr w:rsidR="00420D45" w:rsidRPr="00420D45" w:rsidSect="00527848">
      <w:pgSz w:w="11906" w:h="16838" w:code="9"/>
      <w:pgMar w:top="1440" w:right="1296" w:bottom="1440" w:left="1296" w:header="720" w:footer="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45"/>
    <w:rsid w:val="000032C1"/>
    <w:rsid w:val="000135D2"/>
    <w:rsid w:val="00093D33"/>
    <w:rsid w:val="000B1415"/>
    <w:rsid w:val="000D53C1"/>
    <w:rsid w:val="00107E5D"/>
    <w:rsid w:val="00155B40"/>
    <w:rsid w:val="00173AE2"/>
    <w:rsid w:val="001D7392"/>
    <w:rsid w:val="002E711D"/>
    <w:rsid w:val="003610B0"/>
    <w:rsid w:val="003C6288"/>
    <w:rsid w:val="003F447D"/>
    <w:rsid w:val="003F53BD"/>
    <w:rsid w:val="00420D45"/>
    <w:rsid w:val="004562A8"/>
    <w:rsid w:val="00527848"/>
    <w:rsid w:val="005321A5"/>
    <w:rsid w:val="00551386"/>
    <w:rsid w:val="005523C2"/>
    <w:rsid w:val="00552CBB"/>
    <w:rsid w:val="006959AA"/>
    <w:rsid w:val="00716E29"/>
    <w:rsid w:val="0087286E"/>
    <w:rsid w:val="008B2882"/>
    <w:rsid w:val="0095025A"/>
    <w:rsid w:val="00990D41"/>
    <w:rsid w:val="009D698D"/>
    <w:rsid w:val="00A22A4F"/>
    <w:rsid w:val="00B46942"/>
    <w:rsid w:val="00B506AF"/>
    <w:rsid w:val="00B91104"/>
    <w:rsid w:val="00BB5D4D"/>
    <w:rsid w:val="00BF08B2"/>
    <w:rsid w:val="00D521AC"/>
    <w:rsid w:val="00D7751D"/>
    <w:rsid w:val="00E06E82"/>
    <w:rsid w:val="00E449E3"/>
    <w:rsid w:val="00EC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C6C26"/>
  <w15:chartTrackingRefBased/>
  <w15:docId w15:val="{FDE53138-E30F-4077-98FF-C7021FC9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Tran</dc:creator>
  <cp:keywords/>
  <dc:description/>
  <cp:lastModifiedBy>Trần Phạm Minh Đức - 2331540141</cp:lastModifiedBy>
  <cp:revision>25</cp:revision>
  <dcterms:created xsi:type="dcterms:W3CDTF">2024-02-29T03:12:00Z</dcterms:created>
  <dcterms:modified xsi:type="dcterms:W3CDTF">2025-11-23T15:54:00Z</dcterms:modified>
</cp:coreProperties>
</file>