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5EA6" w14:textId="77777777" w:rsidR="00BC433A" w:rsidRDefault="00BC433A"/>
    <w:p w14:paraId="4A100ADA" w14:textId="77777777" w:rsidR="00BC433A" w:rsidRDefault="00000000">
      <w:r>
        <w:t>https://www.sproutworkshop.com/2022/06/how-to-compile-opencv-4-6-0-dev-with-cuda-11-7-and-cudnn-8-4-1-on-ubuntu-22-04/</w:t>
      </w:r>
    </w:p>
    <w:p w14:paraId="647D3378" w14:textId="4B49502C" w:rsidR="00BC433A" w:rsidRPr="00686BBF" w:rsidRDefault="00000000">
      <w:pPr>
        <w:rPr>
          <w:lang w:val="en-US"/>
        </w:rPr>
      </w:pPr>
      <w:r w:rsidRPr="00686BBF">
        <w:rPr>
          <w:lang w:val="en-US"/>
        </w:rPr>
        <w:t>cmake -D CMAKE_BUILD_TYPE=RELEASE -DBUILD_TESTS=OFF  -DBUILD_PERF_TESTS=OFF  -D CMAKE_INSTALL_PREFIX=/usr/local -D WITH_PYTHON=OFF -D OPENCV_ENABLE_NONFREE=ON -D WITH_CUDA=ON -D WITH_CUDNN=ON -D OPENCV_DNN_CUDA=ON -D ENABLE_FAST_MATH=1 -D CUDA_FAST_MATH=1 -D CUDA_ARCH_BIN=7.5</w:t>
      </w:r>
      <w:r w:rsidR="00686BBF">
        <w:rPr>
          <w:lang w:val="en-US"/>
        </w:rPr>
        <w:t>,8.6</w:t>
      </w:r>
      <w:r w:rsidR="00F31885">
        <w:rPr>
          <w:lang w:val="en-US"/>
        </w:rPr>
        <w:t>,8.9</w:t>
      </w:r>
      <w:r w:rsidRPr="00686BBF">
        <w:rPr>
          <w:lang w:val="en-US"/>
        </w:rPr>
        <w:t xml:space="preserve"> -D WITH_CUBLAS=1 -D WITH_OPENGL=ON -D WITH_QT=ON -D OpenGL_GL_PREFERENCE=LEGACY -D OPENCV_EXTRA_MODULES_PATH=/home/colantop/Code/opencv_contrib/modules -D BUILD_EXAMPLES=OFF -D OPENCV_GENERATE_PKGCONFIG=ON ..</w:t>
      </w:r>
    </w:p>
    <w:sectPr w:rsidR="00BC433A" w:rsidRPr="00686BB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FBDB" w14:textId="77777777" w:rsidR="007F25D4" w:rsidRDefault="007F25D4">
      <w:pPr>
        <w:spacing w:after="0" w:line="240" w:lineRule="auto"/>
      </w:pPr>
      <w:r>
        <w:separator/>
      </w:r>
    </w:p>
  </w:endnote>
  <w:endnote w:type="continuationSeparator" w:id="0">
    <w:p w14:paraId="39F35536" w14:textId="77777777" w:rsidR="007F25D4" w:rsidRDefault="007F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8ED3D" w14:textId="77777777" w:rsidR="007F25D4" w:rsidRDefault="007F25D4">
      <w:pPr>
        <w:spacing w:after="0" w:line="240" w:lineRule="auto"/>
      </w:pPr>
      <w:r>
        <w:separator/>
      </w:r>
    </w:p>
  </w:footnote>
  <w:footnote w:type="continuationSeparator" w:id="0">
    <w:p w14:paraId="6AE6BCE0" w14:textId="77777777" w:rsidR="007F25D4" w:rsidRDefault="007F25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3A"/>
    <w:rsid w:val="001350AB"/>
    <w:rsid w:val="00580D79"/>
    <w:rsid w:val="00686BBF"/>
    <w:rsid w:val="007F25D4"/>
    <w:rsid w:val="00BC433A"/>
    <w:rsid w:val="00BD2167"/>
    <w:rsid w:val="00F3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5198"/>
  <w15:docId w15:val="{8DB5B6BD-DDAB-4A18-B5C1-F3260AF7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Philippe Colantoni</cp:lastModifiedBy>
  <cp:revision>6</cp:revision>
  <dcterms:created xsi:type="dcterms:W3CDTF">2024-02-27T07:19:00Z</dcterms:created>
  <dcterms:modified xsi:type="dcterms:W3CDTF">2024-02-29T04:21:00Z</dcterms:modified>
</cp:coreProperties>
</file>