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1334" w14:textId="67F4D753" w:rsidR="00613DDA" w:rsidRDefault="00FE77AB" w:rsidP="00FE77AB">
      <w:pPr>
        <w:pStyle w:val="Nagwek1"/>
      </w:pPr>
      <w:r>
        <w:t>Informacje</w:t>
      </w:r>
    </w:p>
    <w:p w14:paraId="3DD49396" w14:textId="4250579E" w:rsidR="00FE77AB" w:rsidRDefault="00FE77AB" w:rsidP="00FE77AB">
      <w:r>
        <w:t>System operacyjny: Windows 11 Pro wersja 22H2</w:t>
      </w:r>
    </w:p>
    <w:p w14:paraId="2BF10423" w14:textId="6B070725" w:rsidR="00FE77AB" w:rsidRDefault="00FE77AB" w:rsidP="00FE77AB">
      <w:r>
        <w:t xml:space="preserve">Środowiska programistyczne: </w:t>
      </w:r>
      <w:proofErr w:type="spellStart"/>
      <w:r>
        <w:t>PyCharm</w:t>
      </w:r>
      <w:proofErr w:type="spellEnd"/>
      <w:r>
        <w:t xml:space="preserve"> Professional Edition, Visual Studio </w:t>
      </w:r>
      <w:proofErr w:type="spellStart"/>
      <w:r>
        <w:t>Code</w:t>
      </w:r>
      <w:proofErr w:type="spellEnd"/>
    </w:p>
    <w:p w14:paraId="1F4576F4" w14:textId="2F35FA20" w:rsidR="00FE77AB" w:rsidRDefault="00FE77AB" w:rsidP="00FE77AB">
      <w:r>
        <w:t xml:space="preserve">Języki programowania: Python,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Bootstrap</w:t>
      </w:r>
      <w:proofErr w:type="spellEnd"/>
    </w:p>
    <w:p w14:paraId="7CEDE4F2" w14:textId="16257459" w:rsidR="00FE77AB" w:rsidRDefault="00FE77AB" w:rsidP="00FE77AB">
      <w:r>
        <w:t xml:space="preserve">Komentarz: </w:t>
      </w:r>
      <w:r>
        <w:rPr>
          <w:i/>
          <w:iCs/>
        </w:rPr>
        <w:t>brak</w:t>
      </w:r>
    </w:p>
    <w:p w14:paraId="6A4A8A1B" w14:textId="77777777" w:rsidR="00FE77AB" w:rsidRDefault="00FE77AB" w:rsidP="00FE77AB"/>
    <w:p w14:paraId="684153D9" w14:textId="734A1CD3" w:rsidR="00FE77AB" w:rsidRDefault="00FE77AB" w:rsidP="00FE77AB">
      <w:pPr>
        <w:pStyle w:val="Nagwek1"/>
      </w:pPr>
      <w:r>
        <w:t>Aplikacja konsolowa</w:t>
      </w:r>
    </w:p>
    <w:p w14:paraId="5F619134" w14:textId="77777777" w:rsidR="00FE77AB" w:rsidRDefault="00FE77AB" w:rsidP="00FE77AB">
      <w:pPr>
        <w:keepNext/>
      </w:pPr>
      <w:r>
        <w:rPr>
          <w:noProof/>
        </w:rPr>
        <w:drawing>
          <wp:inline distT="0" distB="0" distL="0" distR="0" wp14:anchorId="1042CDAA" wp14:editId="6DF17689">
            <wp:extent cx="5760720" cy="3240405"/>
            <wp:effectExtent l="0" t="0" r="0" b="0"/>
            <wp:docPr id="177283404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404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7A71" w14:textId="5E96AACB" w:rsidR="00FE77AB" w:rsidRDefault="00FE77AB" w:rsidP="00FE77AB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>. Działająca aplikacja konsolowa wraz z przeprowadzonymi testami.</w:t>
      </w:r>
    </w:p>
    <w:p w14:paraId="60C0E4AB" w14:textId="43D4886B" w:rsidR="00FE77AB" w:rsidRDefault="00FE77AB" w:rsidP="00FE77AB">
      <w:pPr>
        <w:pStyle w:val="Nagwek1"/>
      </w:pPr>
      <w:r>
        <w:lastRenderedPageBreak/>
        <w:t>Aplikacja webowa</w:t>
      </w:r>
    </w:p>
    <w:p w14:paraId="62EF1B8E" w14:textId="77777777" w:rsidR="00FE77AB" w:rsidRDefault="00FE77AB" w:rsidP="00FE77AB">
      <w:pPr>
        <w:keepNext/>
      </w:pPr>
      <w:r>
        <w:rPr>
          <w:noProof/>
        </w:rPr>
        <w:drawing>
          <wp:inline distT="0" distB="0" distL="0" distR="0" wp14:anchorId="13531B73" wp14:editId="0033E169">
            <wp:extent cx="5760720" cy="3240405"/>
            <wp:effectExtent l="0" t="0" r="0" b="0"/>
            <wp:docPr id="1575108674" name="Obraz 2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08674" name="Obraz 2" descr="Obraz zawierający tekst, zrzut ekranu, oprogramowanie, Ikona komputerowa&#10;&#10;Opis wygenerowany automatyczni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081B" w14:textId="4A5C926F" w:rsidR="00FE77AB" w:rsidRDefault="00FE77AB" w:rsidP="00FE77AB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>. Aplikacja w stanie początkowym.</w:t>
      </w:r>
    </w:p>
    <w:p w14:paraId="243D10B8" w14:textId="77777777" w:rsidR="00FE77AB" w:rsidRDefault="00FE77AB" w:rsidP="00FE77AB">
      <w:pPr>
        <w:keepNext/>
      </w:pPr>
      <w:r>
        <w:rPr>
          <w:noProof/>
        </w:rPr>
        <w:drawing>
          <wp:inline distT="0" distB="0" distL="0" distR="0" wp14:anchorId="5060974E" wp14:editId="615B1B29">
            <wp:extent cx="5760720" cy="3240405"/>
            <wp:effectExtent l="0" t="0" r="0" b="0"/>
            <wp:docPr id="925658832" name="Obraz 3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58832" name="Obraz 3" descr="Obraz zawierający tekst, zrzut ekranu, oprogramowanie, Ikona komputerow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26E1" w14:textId="5BAAE460" w:rsidR="00FE77AB" w:rsidRDefault="00FE77AB" w:rsidP="00FE77AB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>. Wprowadzono tytuł filmu, wybrano gatunek oraz kliknięto przycisk "Dodaj"; w konsoli przedstawiono dane o filmie w wymaganym formacie.</w:t>
      </w:r>
    </w:p>
    <w:p w14:paraId="4A3F7A35" w14:textId="77777777" w:rsidR="00FE77AB" w:rsidRDefault="00FE77AB" w:rsidP="00FE77AB">
      <w:pPr>
        <w:keepNext/>
      </w:pPr>
      <w:r>
        <w:rPr>
          <w:noProof/>
        </w:rPr>
        <w:lastRenderedPageBreak/>
        <w:drawing>
          <wp:inline distT="0" distB="0" distL="0" distR="0" wp14:anchorId="5CDD2E10" wp14:editId="3B1DB267">
            <wp:extent cx="5760720" cy="3240405"/>
            <wp:effectExtent l="0" t="0" r="0" b="0"/>
            <wp:docPr id="609709825" name="Obraz 4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9825" name="Obraz 4" descr="Obraz zawierający tekst, zrzut ekranu, oprogramowanie, Ikona komputerowa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2452" w14:textId="144ADAA0" w:rsidR="00FE77AB" w:rsidRPr="00FE77AB" w:rsidRDefault="00FE77AB" w:rsidP="00FE77AB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Zmieniono tytuł filmu oraz gatunek oraz ponownie wciśnięto przycisk "Dodaj".</w:t>
      </w:r>
    </w:p>
    <w:sectPr w:rsidR="00FE77AB" w:rsidRPr="00FE7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AB"/>
    <w:rsid w:val="00270A85"/>
    <w:rsid w:val="005F29DC"/>
    <w:rsid w:val="00613DDA"/>
    <w:rsid w:val="00856FD4"/>
    <w:rsid w:val="00B343AB"/>
    <w:rsid w:val="00E86B5A"/>
    <w:rsid w:val="00F53C23"/>
    <w:rsid w:val="00F54292"/>
    <w:rsid w:val="00F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E5F2"/>
  <w15:chartTrackingRefBased/>
  <w15:docId w15:val="{EFC31A07-E24C-4EE8-9E62-9C0CE5B7C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E7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7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FE77A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600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Jedlikowski</dc:creator>
  <cp:keywords/>
  <dc:description/>
  <cp:lastModifiedBy>Przemek Jedlikowski</cp:lastModifiedBy>
  <cp:revision>2</cp:revision>
  <dcterms:created xsi:type="dcterms:W3CDTF">2023-07-03T18:18:00Z</dcterms:created>
  <dcterms:modified xsi:type="dcterms:W3CDTF">2023-07-03T18:22:00Z</dcterms:modified>
</cp:coreProperties>
</file>