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45D7F" w14:textId="1817576C" w:rsidR="00613DDA" w:rsidRDefault="008A4763">
      <w:r>
        <w:t>System operacyjny: Windows 11 Pro</w:t>
      </w:r>
    </w:p>
    <w:p w14:paraId="50D3F1D8" w14:textId="7F50508C" w:rsidR="008A4763" w:rsidRDefault="008A4763">
      <w:r>
        <w:t xml:space="preserve">Środowiska programistyczne: </w:t>
      </w:r>
      <w:proofErr w:type="spellStart"/>
      <w:r>
        <w:t>PyCharm</w:t>
      </w:r>
      <w:proofErr w:type="spellEnd"/>
      <w:r>
        <w:t xml:space="preserve"> Professional 2023.3</w:t>
      </w:r>
    </w:p>
    <w:p w14:paraId="6FC5D937" w14:textId="44993D6B" w:rsidR="008A4763" w:rsidRDefault="008A4763">
      <w:r>
        <w:t xml:space="preserve">Języki programowania: </w:t>
      </w:r>
      <w:proofErr w:type="spellStart"/>
      <w:r>
        <w:t>Python</w:t>
      </w:r>
      <w:proofErr w:type="spellEnd"/>
      <w:r>
        <w:t xml:space="preserve"> 3.12</w:t>
      </w:r>
    </w:p>
    <w:p w14:paraId="3F1EDBB4" w14:textId="5F1FC1D7" w:rsidR="008A4763" w:rsidRDefault="008A4763">
      <w:r>
        <w:t xml:space="preserve">Emulator aplikacji mobilnej: </w:t>
      </w:r>
      <w:r>
        <w:rPr>
          <w:i/>
          <w:iCs/>
        </w:rPr>
        <w:t>jeszcze nie gotowe</w:t>
      </w:r>
    </w:p>
    <w:p w14:paraId="4FA67BDD" w14:textId="77777777" w:rsidR="008A4763" w:rsidRPr="008A4763" w:rsidRDefault="008A4763"/>
    <w:sectPr w:rsidR="008A4763" w:rsidRPr="008A4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3A"/>
    <w:rsid w:val="00270A85"/>
    <w:rsid w:val="005F29DC"/>
    <w:rsid w:val="00613DDA"/>
    <w:rsid w:val="0073763A"/>
    <w:rsid w:val="00856FD4"/>
    <w:rsid w:val="008A4763"/>
    <w:rsid w:val="00D45CC9"/>
    <w:rsid w:val="00E86B5A"/>
    <w:rsid w:val="00F53C23"/>
    <w:rsid w:val="00F5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E471"/>
  <w15:chartTrackingRefBased/>
  <w15:docId w15:val="{172B88E6-5322-4D2F-A7C7-DBF1A61C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3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37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3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37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3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3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3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3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7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37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37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376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376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376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376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376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376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3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7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3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3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76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376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76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7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76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37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149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Jedlikowski</dc:creator>
  <cp:keywords/>
  <dc:description/>
  <cp:lastModifiedBy>Przemysław Jedlikowski</cp:lastModifiedBy>
  <cp:revision>2</cp:revision>
  <dcterms:created xsi:type="dcterms:W3CDTF">2024-05-03T22:47:00Z</dcterms:created>
  <dcterms:modified xsi:type="dcterms:W3CDTF">2024-05-03T22:47:00Z</dcterms:modified>
</cp:coreProperties>
</file>