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383C" w14:textId="3283460D" w:rsidR="00EB66C9" w:rsidRDefault="00EB66C9" w:rsidP="00EB66C9">
      <w:r>
        <w:t xml:space="preserve">System operacyjny: Windows 11 Pro,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Sequoia</w:t>
      </w:r>
      <w:proofErr w:type="spellEnd"/>
      <w:r>
        <w:t xml:space="preserve"> 15.4.1</w:t>
      </w:r>
    </w:p>
    <w:p w14:paraId="7A16A2B2" w14:textId="083D4B6D" w:rsidR="00EB66C9" w:rsidRDefault="00EB66C9" w:rsidP="00EB66C9">
      <w:r>
        <w:t xml:space="preserve">Środowiska programistyczne: </w:t>
      </w:r>
      <w:proofErr w:type="spellStart"/>
      <w:r>
        <w:t>PyCharm</w:t>
      </w:r>
      <w:proofErr w:type="spellEnd"/>
      <w:r>
        <w:t xml:space="preserve"> Professional 2023.3, Android Studio </w:t>
      </w:r>
      <w:proofErr w:type="spellStart"/>
      <w:r>
        <w:t>Meerkat</w:t>
      </w:r>
      <w:proofErr w:type="spellEnd"/>
      <w:r>
        <w:t xml:space="preserve"> | 2024.3.1 </w:t>
      </w:r>
      <w:proofErr w:type="spellStart"/>
      <w:r>
        <w:t>Patch</w:t>
      </w:r>
      <w:proofErr w:type="spellEnd"/>
      <w:r>
        <w:t xml:space="preserve"> 1</w:t>
      </w:r>
    </w:p>
    <w:p w14:paraId="4B39C780" w14:textId="37CE8125" w:rsidR="00EB66C9" w:rsidRDefault="00EB66C9" w:rsidP="00EB66C9">
      <w:r>
        <w:t xml:space="preserve">Języki programowania: </w:t>
      </w:r>
      <w:proofErr w:type="spellStart"/>
      <w:r>
        <w:t>Python</w:t>
      </w:r>
      <w:proofErr w:type="spellEnd"/>
      <w:r>
        <w:t xml:space="preserve"> 3.12, Java</w:t>
      </w:r>
    </w:p>
    <w:p w14:paraId="4FA67BDD" w14:textId="02A749AD" w:rsidR="008A4763" w:rsidRPr="008A4763" w:rsidRDefault="00EB66C9" w:rsidP="00EB66C9">
      <w:r>
        <w:t>Emulator aplikacji mobilnej: Medium Phone API 36</w:t>
      </w:r>
    </w:p>
    <w:sectPr w:rsidR="008A4763" w:rsidRPr="008A4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3A"/>
    <w:rsid w:val="00270A85"/>
    <w:rsid w:val="005F29DC"/>
    <w:rsid w:val="00613DDA"/>
    <w:rsid w:val="0073763A"/>
    <w:rsid w:val="00856FD4"/>
    <w:rsid w:val="008A4763"/>
    <w:rsid w:val="00976D44"/>
    <w:rsid w:val="00D45CC9"/>
    <w:rsid w:val="00E86B5A"/>
    <w:rsid w:val="00EB66C9"/>
    <w:rsid w:val="00F53C23"/>
    <w:rsid w:val="00F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E471"/>
  <w15:chartTrackingRefBased/>
  <w15:docId w15:val="{172B88E6-5322-4D2F-A7C7-DBF1A61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76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76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76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76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76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76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76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76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76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76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7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210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Jedlikowski</dc:creator>
  <cp:keywords/>
  <dc:description/>
  <cp:lastModifiedBy>Przemysław Jedlikowski</cp:lastModifiedBy>
  <cp:revision>3</cp:revision>
  <dcterms:created xsi:type="dcterms:W3CDTF">2024-05-03T22:47:00Z</dcterms:created>
  <dcterms:modified xsi:type="dcterms:W3CDTF">2025-04-19T20:02:00Z</dcterms:modified>
</cp:coreProperties>
</file>