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E84BA" w14:textId="77777777" w:rsidR="00893EE2" w:rsidRDefault="00893EE2" w:rsidP="00893EE2">
      <w:r>
        <w:t xml:space="preserve">System operacyjny: </w:t>
      </w:r>
      <w:proofErr w:type="spellStart"/>
      <w:r>
        <w:t>macOS</w:t>
      </w:r>
      <w:proofErr w:type="spellEnd"/>
      <w:r>
        <w:t xml:space="preserve"> </w:t>
      </w:r>
      <w:proofErr w:type="spellStart"/>
      <w:r>
        <w:t>Sequoia</w:t>
      </w:r>
      <w:proofErr w:type="spellEnd"/>
      <w:r>
        <w:t xml:space="preserve"> 15.3.2</w:t>
      </w:r>
    </w:p>
    <w:p w14:paraId="6F46A2EB" w14:textId="77777777" w:rsidR="00893EE2" w:rsidRDefault="00893EE2" w:rsidP="00893EE2"/>
    <w:p w14:paraId="03E4F8ED" w14:textId="3B725563" w:rsidR="00893EE2" w:rsidRDefault="00893EE2" w:rsidP="00893EE2">
      <w:r>
        <w:t xml:space="preserve">Środowiska programistyczne: PyCharm 2024.2.5 Professional Edition, </w:t>
      </w:r>
      <w:proofErr w:type="spellStart"/>
      <w:r>
        <w:t>WebStorm</w:t>
      </w:r>
      <w:proofErr w:type="spellEnd"/>
      <w:r>
        <w:t xml:space="preserve"> 2024.3.1</w:t>
      </w:r>
      <w:r w:rsidR="00597A8D">
        <w:t xml:space="preserve">, </w:t>
      </w:r>
      <w:proofErr w:type="spellStart"/>
      <w:r w:rsidR="00597A8D">
        <w:t>CLion</w:t>
      </w:r>
      <w:proofErr w:type="spellEnd"/>
      <w:r w:rsidR="00597A8D">
        <w:t xml:space="preserve"> 2025.1</w:t>
      </w:r>
    </w:p>
    <w:p w14:paraId="022E50A0" w14:textId="77777777" w:rsidR="00893EE2" w:rsidRDefault="00893EE2" w:rsidP="00893EE2"/>
    <w:p w14:paraId="45D7CA43" w14:textId="3BA7732B" w:rsidR="00FA71BD" w:rsidRDefault="00893EE2" w:rsidP="00893EE2">
      <w:r>
        <w:t xml:space="preserve">Języki programowania: </w:t>
      </w:r>
      <w:proofErr w:type="spellStart"/>
      <w:r>
        <w:t>Python</w:t>
      </w:r>
      <w:proofErr w:type="spellEnd"/>
      <w:r>
        <w:t xml:space="preserve"> 3.13, JavaScript</w:t>
      </w:r>
      <w:r w:rsidR="00597A8D">
        <w:t>, C++ 26</w:t>
      </w:r>
    </w:p>
    <w:sectPr w:rsidR="00FA71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EE2"/>
    <w:rsid w:val="001314F3"/>
    <w:rsid w:val="004A130E"/>
    <w:rsid w:val="00597A8D"/>
    <w:rsid w:val="005B0386"/>
    <w:rsid w:val="00600A25"/>
    <w:rsid w:val="00645625"/>
    <w:rsid w:val="00893EE2"/>
    <w:rsid w:val="00B83851"/>
    <w:rsid w:val="00FA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9E503A"/>
  <w15:chartTrackingRefBased/>
  <w15:docId w15:val="{583C57CD-C7F3-824C-826E-A1E7498B4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93E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893E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93E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93E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93E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93E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93E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93E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93E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93E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893E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93E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93EE2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93EE2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93EE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93EE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93EE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93EE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93E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93E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93E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93E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93E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93EE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93EE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93EE2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93E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93EE2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93EE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3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6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0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168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Jedlikowski</dc:creator>
  <cp:keywords/>
  <dc:description/>
  <cp:lastModifiedBy>Przemysław Jedlikowski</cp:lastModifiedBy>
  <cp:revision>2</cp:revision>
  <dcterms:created xsi:type="dcterms:W3CDTF">2025-03-29T11:05:00Z</dcterms:created>
  <dcterms:modified xsi:type="dcterms:W3CDTF">2025-04-19T18:30:00Z</dcterms:modified>
</cp:coreProperties>
</file>