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D2FCB" w14:textId="65FD7306" w:rsidR="00613DDA" w:rsidRPr="00A31861" w:rsidRDefault="00145593">
      <w:pPr>
        <w:rPr>
          <w:lang w:val="en-US"/>
        </w:rPr>
      </w:pPr>
      <w:r w:rsidRPr="00A31861">
        <w:rPr>
          <w:lang w:val="en-US"/>
        </w:rPr>
        <w:t xml:space="preserve">System </w:t>
      </w:r>
      <w:proofErr w:type="spellStart"/>
      <w:r w:rsidRPr="00A31861">
        <w:rPr>
          <w:lang w:val="en-US"/>
        </w:rPr>
        <w:t>operacyjny</w:t>
      </w:r>
      <w:proofErr w:type="spellEnd"/>
      <w:r w:rsidRPr="00A31861">
        <w:rPr>
          <w:lang w:val="en-US"/>
        </w:rPr>
        <w:t xml:space="preserve">: Windows 11 Pro </w:t>
      </w:r>
      <w:proofErr w:type="spellStart"/>
      <w:r w:rsidRPr="00A31861">
        <w:rPr>
          <w:lang w:val="en-US"/>
        </w:rPr>
        <w:t>wersja</w:t>
      </w:r>
      <w:proofErr w:type="spellEnd"/>
      <w:r w:rsidRPr="00A31861">
        <w:rPr>
          <w:lang w:val="en-US"/>
        </w:rPr>
        <w:t xml:space="preserve"> 22H2</w:t>
      </w:r>
      <w:r w:rsidR="00A31861" w:rsidRPr="00A31861">
        <w:rPr>
          <w:lang w:val="en-US"/>
        </w:rPr>
        <w:t>; macOS Ventura 13.4</w:t>
      </w:r>
    </w:p>
    <w:p w14:paraId="08B1CF4A" w14:textId="14DDBB46" w:rsidR="00145593" w:rsidRDefault="00145593">
      <w:pPr>
        <w:rPr>
          <w:lang w:val="en-GB"/>
        </w:rPr>
      </w:pPr>
      <w:proofErr w:type="spellStart"/>
      <w:r w:rsidRPr="00145593">
        <w:rPr>
          <w:lang w:val="en-GB"/>
        </w:rPr>
        <w:t>Środowiska</w:t>
      </w:r>
      <w:proofErr w:type="spellEnd"/>
      <w:r w:rsidRPr="00145593">
        <w:rPr>
          <w:lang w:val="en-GB"/>
        </w:rPr>
        <w:t xml:space="preserve"> </w:t>
      </w:r>
      <w:proofErr w:type="spellStart"/>
      <w:r w:rsidRPr="00145593">
        <w:rPr>
          <w:lang w:val="en-GB"/>
        </w:rPr>
        <w:t>programistyczne</w:t>
      </w:r>
      <w:proofErr w:type="spellEnd"/>
      <w:r w:rsidRPr="00145593">
        <w:rPr>
          <w:lang w:val="en-GB"/>
        </w:rPr>
        <w:t xml:space="preserve">: Android Studio Electric Eel | 2022.1.1 Patch 2; PyCharm </w:t>
      </w:r>
      <w:r>
        <w:rPr>
          <w:lang w:val="en-GB"/>
        </w:rPr>
        <w:t>2023.1 (</w:t>
      </w:r>
      <w:r w:rsidRPr="00145593">
        <w:rPr>
          <w:lang w:val="en-GB"/>
        </w:rPr>
        <w:t>Professional Edition</w:t>
      </w:r>
      <w:r>
        <w:rPr>
          <w:lang w:val="en-GB"/>
        </w:rPr>
        <w:t>)</w:t>
      </w:r>
      <w:r w:rsidR="00F13D09">
        <w:rPr>
          <w:lang w:val="en-GB"/>
        </w:rPr>
        <w:t>; Visual Studio 2022 Community</w:t>
      </w:r>
      <w:r w:rsidR="00A31861">
        <w:rPr>
          <w:lang w:val="en-GB"/>
        </w:rPr>
        <w:t xml:space="preserve">; </w:t>
      </w:r>
      <w:r w:rsidR="00A31861">
        <w:rPr>
          <w:lang w:val="en-GB"/>
        </w:rPr>
        <w:t>IntelliJ IDEA 2022.3.3 (</w:t>
      </w:r>
      <w:proofErr w:type="spellStart"/>
      <w:r w:rsidR="00A31861">
        <w:rPr>
          <w:lang w:val="en-GB"/>
        </w:rPr>
        <w:t>Ulitimate</w:t>
      </w:r>
      <w:proofErr w:type="spellEnd"/>
      <w:r w:rsidR="00A31861">
        <w:rPr>
          <w:lang w:val="en-GB"/>
        </w:rPr>
        <w:t>)</w:t>
      </w:r>
    </w:p>
    <w:p w14:paraId="22FE2E27" w14:textId="77777777" w:rsidR="00874FC0" w:rsidRDefault="00145593">
      <w:r w:rsidRPr="00C06107">
        <w:t xml:space="preserve">Języki programowania: </w:t>
      </w:r>
    </w:p>
    <w:p w14:paraId="35E9E854" w14:textId="77777777" w:rsidR="00874FC0" w:rsidRDefault="00145593" w:rsidP="00874FC0">
      <w:pPr>
        <w:pStyle w:val="Akapitzlist"/>
        <w:numPr>
          <w:ilvl w:val="0"/>
          <w:numId w:val="1"/>
        </w:numPr>
      </w:pPr>
      <w:r w:rsidRPr="00C06107">
        <w:t>Java</w:t>
      </w:r>
      <w:r w:rsidR="00874FC0">
        <w:t xml:space="preserve"> (aplikacja mobilna)</w:t>
      </w:r>
      <w:r w:rsidRPr="00C06107">
        <w:t xml:space="preserve">, </w:t>
      </w:r>
    </w:p>
    <w:p w14:paraId="5499B49C" w14:textId="79914D0F" w:rsidR="00145593" w:rsidRPr="00C06107" w:rsidRDefault="00145593" w:rsidP="00874FC0">
      <w:pPr>
        <w:pStyle w:val="Akapitzlist"/>
        <w:numPr>
          <w:ilvl w:val="0"/>
          <w:numId w:val="1"/>
        </w:numPr>
      </w:pPr>
      <w:proofErr w:type="spellStart"/>
      <w:r w:rsidRPr="00C06107">
        <w:t>Python</w:t>
      </w:r>
      <w:proofErr w:type="spellEnd"/>
      <w:r w:rsidR="00F13D09">
        <w:t>, C#, C++20</w:t>
      </w:r>
      <w:r w:rsidR="00A31861">
        <w:t>, Java</w:t>
      </w:r>
      <w:r w:rsidR="00874FC0">
        <w:t xml:space="preserve"> (aplikacja desktopowa).</w:t>
      </w:r>
    </w:p>
    <w:p w14:paraId="358BDF33" w14:textId="19DAB919" w:rsidR="00145593" w:rsidRDefault="00145593">
      <w:r w:rsidRPr="00145593">
        <w:t xml:space="preserve">Emulowane urządzenie: </w:t>
      </w:r>
      <w:proofErr w:type="spellStart"/>
      <w:r w:rsidRPr="00145593">
        <w:t>Nexus</w:t>
      </w:r>
      <w:proofErr w:type="spellEnd"/>
      <w:r w:rsidRPr="00145593">
        <w:t xml:space="preserve"> 5 API 31 (Android </w:t>
      </w:r>
      <w:proofErr w:type="spellStart"/>
      <w:r w:rsidRPr="00145593">
        <w:t>O</w:t>
      </w:r>
      <w:r>
        <w:t>reo</w:t>
      </w:r>
      <w:proofErr w:type="spellEnd"/>
      <w:r>
        <w:t>)</w:t>
      </w:r>
    </w:p>
    <w:p w14:paraId="76FBC2C1" w14:textId="050C0F28" w:rsidR="00145593" w:rsidRDefault="00145593" w:rsidP="00145593">
      <w:pPr>
        <w:pStyle w:val="Nagwek1"/>
      </w:pPr>
      <w:r>
        <w:t>Aplikacja konsolowa</w:t>
      </w:r>
    </w:p>
    <w:p w14:paraId="3AAE2622" w14:textId="426C55CA" w:rsidR="00C06107" w:rsidRPr="00C06107" w:rsidRDefault="00C06107" w:rsidP="00C06107">
      <w:pPr>
        <w:pStyle w:val="Nagwek2"/>
      </w:pPr>
      <w:r>
        <w:t>Wersja w Pythonie</w:t>
      </w:r>
    </w:p>
    <w:p w14:paraId="2108B572" w14:textId="77777777" w:rsidR="0001343F" w:rsidRDefault="0001343F" w:rsidP="0001343F">
      <w:pPr>
        <w:keepNext/>
      </w:pPr>
      <w:r>
        <w:rPr>
          <w:noProof/>
        </w:rPr>
        <w:drawing>
          <wp:inline distT="0" distB="0" distL="0" distR="0" wp14:anchorId="76CF122E" wp14:editId="2EE3A333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nsol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7CB" w14:textId="5517810B" w:rsidR="00145593" w:rsidRDefault="0001343F" w:rsidP="0001343F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1</w:t>
        </w:r>
      </w:fldSimple>
      <w:r>
        <w:t>. Uruchomiono program, wprowadzono tekst do zaszyfrowania "PROGRAM" i uzyskano szyfrogram "OYPAYGM".</w:t>
      </w:r>
    </w:p>
    <w:p w14:paraId="37E3A4F2" w14:textId="15583904" w:rsidR="00B27135" w:rsidRDefault="00B27135" w:rsidP="00B27135">
      <w:pPr>
        <w:pStyle w:val="Nagwek2"/>
      </w:pPr>
      <w:r>
        <w:lastRenderedPageBreak/>
        <w:t>Wersja w C#</w:t>
      </w:r>
    </w:p>
    <w:p w14:paraId="31957772" w14:textId="77777777" w:rsidR="00B27135" w:rsidRDefault="00B27135" w:rsidP="00B27135">
      <w:pPr>
        <w:keepNext/>
      </w:pPr>
      <w:r>
        <w:rPr>
          <w:noProof/>
        </w:rPr>
        <w:drawing>
          <wp:inline distT="0" distB="0" distL="0" distR="0" wp14:anchorId="0D1BC7A6" wp14:editId="36554EEF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sola (C#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8D2" w14:textId="096BD12A" w:rsidR="00B27135" w:rsidRDefault="00B27135" w:rsidP="00B27135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2</w:t>
        </w:r>
      </w:fldSimple>
      <w:r>
        <w:t>.</w:t>
      </w:r>
      <w:r w:rsidRPr="00C67385">
        <w:t xml:space="preserve"> Uruchomiono program, wprowadzono tekst do zaszyfrowania "To jest przykład wykonania programu </w:t>
      </w:r>
      <w:proofErr w:type="spellStart"/>
      <w:r w:rsidRPr="00C67385">
        <w:t>gaDErYpoLUKi</w:t>
      </w:r>
      <w:proofErr w:type="spellEnd"/>
      <w:r w:rsidRPr="00C67385">
        <w:t>." i uzyskano szyfrogram "</w:t>
      </w:r>
      <w:proofErr w:type="spellStart"/>
      <w:r w:rsidRPr="00C67385">
        <w:t>tp</w:t>
      </w:r>
      <w:proofErr w:type="spellEnd"/>
      <w:r w:rsidRPr="00C67385">
        <w:t xml:space="preserve"> </w:t>
      </w:r>
      <w:proofErr w:type="spellStart"/>
      <w:r w:rsidRPr="00C67385">
        <w:t>jdst</w:t>
      </w:r>
      <w:proofErr w:type="spellEnd"/>
      <w:r w:rsidRPr="00C67385">
        <w:t xml:space="preserve"> </w:t>
      </w:r>
      <w:proofErr w:type="spellStart"/>
      <w:r w:rsidRPr="00C67385">
        <w:t>oyzriłge</w:t>
      </w:r>
      <w:proofErr w:type="spellEnd"/>
      <w:r w:rsidRPr="00C67385">
        <w:t xml:space="preserve"> </w:t>
      </w:r>
      <w:proofErr w:type="spellStart"/>
      <w:r w:rsidRPr="00C67385">
        <w:t>wripngnkg</w:t>
      </w:r>
      <w:proofErr w:type="spellEnd"/>
      <w:r w:rsidRPr="00C67385">
        <w:t xml:space="preserve"> </w:t>
      </w:r>
      <w:proofErr w:type="spellStart"/>
      <w:r w:rsidRPr="00C67385">
        <w:t>oypaygml</w:t>
      </w:r>
      <w:proofErr w:type="spellEnd"/>
      <w:r w:rsidRPr="00C67385">
        <w:t xml:space="preserve"> </w:t>
      </w:r>
      <w:proofErr w:type="spellStart"/>
      <w:r w:rsidRPr="00C67385">
        <w:t>agEDyRopULIk</w:t>
      </w:r>
      <w:proofErr w:type="spellEnd"/>
      <w:r w:rsidRPr="00C67385">
        <w:t>.".</w:t>
      </w:r>
    </w:p>
    <w:p w14:paraId="73BC150E" w14:textId="44D3978A" w:rsidR="00B27135" w:rsidRDefault="00B27135" w:rsidP="00B27135">
      <w:pPr>
        <w:pStyle w:val="Nagwek2"/>
      </w:pPr>
      <w:r>
        <w:t>Wersja w C++</w:t>
      </w:r>
    </w:p>
    <w:p w14:paraId="49294B9F" w14:textId="77777777" w:rsidR="00106A66" w:rsidRDefault="00874FC0" w:rsidP="00106A66">
      <w:pPr>
        <w:keepNext/>
      </w:pPr>
      <w:r>
        <w:rPr>
          <w:noProof/>
        </w:rPr>
        <w:drawing>
          <wp:inline distT="0" distB="0" distL="0" distR="0" wp14:anchorId="73265764" wp14:editId="45039AC5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nsola (C++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5E08" w14:textId="0898B3DC" w:rsidR="00B27135" w:rsidRDefault="00106A66" w:rsidP="00106A66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3</w:t>
        </w:r>
      </w:fldSimple>
      <w:r w:rsidRPr="00F428DD">
        <w:t xml:space="preserve">. Uruchomiono program, wprowadzono tekst do zaszyfrowania "Oto przykład programu w C++20 używającego szyfru </w:t>
      </w:r>
      <w:proofErr w:type="spellStart"/>
      <w:r w:rsidRPr="00F428DD">
        <w:t>GADERYpoluki</w:t>
      </w:r>
      <w:proofErr w:type="spellEnd"/>
      <w:r w:rsidRPr="00F428DD">
        <w:t>" i uzyskano szyfrogram "</w:t>
      </w:r>
      <w:proofErr w:type="spellStart"/>
      <w:r w:rsidRPr="00F428DD">
        <w:t>Ptp</w:t>
      </w:r>
      <w:proofErr w:type="spellEnd"/>
      <w:r w:rsidRPr="00F428DD">
        <w:t xml:space="preserve"> </w:t>
      </w:r>
      <w:proofErr w:type="spellStart"/>
      <w:r w:rsidRPr="00F428DD">
        <w:t>oyzriłge</w:t>
      </w:r>
      <w:proofErr w:type="spellEnd"/>
      <w:r w:rsidRPr="00F428DD">
        <w:t xml:space="preserve"> </w:t>
      </w:r>
      <w:proofErr w:type="spellStart"/>
      <w:r w:rsidRPr="00F428DD">
        <w:t>oypaygml</w:t>
      </w:r>
      <w:proofErr w:type="spellEnd"/>
      <w:r w:rsidRPr="00F428DD">
        <w:t xml:space="preserve"> w C++20 </w:t>
      </w:r>
      <w:proofErr w:type="spellStart"/>
      <w:r w:rsidRPr="00F428DD">
        <w:t>lżrwgjącdap</w:t>
      </w:r>
      <w:proofErr w:type="spellEnd"/>
      <w:r w:rsidRPr="00F428DD">
        <w:t xml:space="preserve"> </w:t>
      </w:r>
      <w:proofErr w:type="spellStart"/>
      <w:r w:rsidRPr="00F428DD">
        <w:t>szrfyl</w:t>
      </w:r>
      <w:proofErr w:type="spellEnd"/>
      <w:r w:rsidRPr="00F428DD">
        <w:t xml:space="preserve"> </w:t>
      </w:r>
      <w:proofErr w:type="spellStart"/>
      <w:r w:rsidRPr="00F428DD">
        <w:t>AGEDYRopulik</w:t>
      </w:r>
      <w:proofErr w:type="spellEnd"/>
      <w:r w:rsidRPr="00F428DD">
        <w:t>.".</w:t>
      </w:r>
    </w:p>
    <w:p w14:paraId="3655F7DE" w14:textId="611573E2" w:rsidR="00A31861" w:rsidRDefault="00A31861" w:rsidP="00A31861">
      <w:pPr>
        <w:pStyle w:val="Nagwek2"/>
      </w:pPr>
      <w:r>
        <w:lastRenderedPageBreak/>
        <w:t xml:space="preserve">Wersja w </w:t>
      </w:r>
      <w:r>
        <w:t>Javie</w:t>
      </w:r>
    </w:p>
    <w:p w14:paraId="6D1FDAAC" w14:textId="77777777" w:rsidR="00A31861" w:rsidRDefault="00A31861" w:rsidP="00A31861">
      <w:pPr>
        <w:keepNext/>
      </w:pPr>
      <w:r>
        <w:rPr>
          <w:noProof/>
        </w:rPr>
        <w:drawing>
          <wp:inline distT="0" distB="0" distL="0" distR="0" wp14:anchorId="39D6473D" wp14:editId="5955A0B8">
            <wp:extent cx="5760720" cy="3240405"/>
            <wp:effectExtent l="0" t="0" r="5080" b="0"/>
            <wp:docPr id="759522030" name="Obraz 1" descr="Obraz zawierający tekst, oprogramowanie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22030" name="Obraz 1" descr="Obraz zawierający tekst, oprogramowanie, komputer, zrzut ekranu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5DB" w14:textId="1C5BC9AE" w:rsidR="00A31861" w:rsidRPr="00A31861" w:rsidRDefault="00A31861" w:rsidP="00A3186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</w:t>
      </w:r>
      <w:r w:rsidRPr="00F65AE5">
        <w:t xml:space="preserve"> Uruchomiono program, wprowadzono tekst do zaszyfrowania "program" i uzyskano szyfrogram "</w:t>
      </w:r>
      <w:proofErr w:type="spellStart"/>
      <w:r w:rsidRPr="00F65AE5">
        <w:t>oypaygm</w:t>
      </w:r>
      <w:proofErr w:type="spellEnd"/>
      <w:r w:rsidRPr="00F65AE5">
        <w:t>"</w:t>
      </w:r>
    </w:p>
    <w:p w14:paraId="0ECFCEF1" w14:textId="42893688" w:rsidR="00145593" w:rsidRDefault="00145593" w:rsidP="00145593">
      <w:pPr>
        <w:pStyle w:val="Nagwek1"/>
      </w:pPr>
      <w:r>
        <w:t>Aplikacja mobilna</w:t>
      </w:r>
    </w:p>
    <w:p w14:paraId="077A822B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47B64580" wp14:editId="095F83E5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lna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C54" w14:textId="1BC421C8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5</w:t>
        </w:r>
      </w:fldSimple>
      <w:r>
        <w:t>. Stan początkowy aplikacji - bezpośrednio po uruchomieniu.</w:t>
      </w:r>
    </w:p>
    <w:p w14:paraId="3E5CDD2D" w14:textId="77777777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0C794DB9" wp14:editId="305398D2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na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820" w14:textId="13770376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6</w:t>
        </w:r>
      </w:fldSimple>
      <w:r>
        <w:t>. Jeden raz kliknięto przycisk NEXT.</w:t>
      </w:r>
    </w:p>
    <w:p w14:paraId="5F845D8D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0B3CD3E6" wp14:editId="121A85B6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na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AD6" w14:textId="54526820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7</w:t>
        </w:r>
      </w:fldSimple>
      <w:r>
        <w:t>. Dotknięto pola wprowadzania numeru obrazka, usunięto liczbę 2 i wpisano liczbę 4. Zmiana liczby spowodowała zmianę wyświetlanego obrazka.</w:t>
      </w:r>
    </w:p>
    <w:p w14:paraId="78DE6BFA" w14:textId="77777777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5807E427" wp14:editId="1E884D4B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na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E80" w14:textId="052B7532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8</w:t>
        </w:r>
      </w:fldSimple>
      <w:r>
        <w:t>. W pole "Który obrazek wyświetlić?" wprowadzono niepoprawną wartość - 6. Błędna wartość nie spowodowała błędu aplikacji.</w:t>
      </w:r>
    </w:p>
    <w:p w14:paraId="4DFE5D35" w14:textId="29C80116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7CE08C65" wp14:editId="6E09F63B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na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5FC" w14:textId="204AD95C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A31861">
          <w:rPr>
            <w:noProof/>
          </w:rPr>
          <w:t>9</w:t>
        </w:r>
      </w:fldSimple>
      <w:r>
        <w:t>. Kliknięto przycisk PREV i zaznaczono opcję "Tło niebieskie?".</w:t>
      </w:r>
    </w:p>
    <w:p w14:paraId="18CA0CD4" w14:textId="77777777" w:rsidR="00145593" w:rsidRPr="00145593" w:rsidRDefault="00145593" w:rsidP="00145593"/>
    <w:sectPr w:rsidR="00145593" w:rsidRPr="001455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EBE0A" w14:textId="77777777" w:rsidR="00ED3A06" w:rsidRDefault="00ED3A06" w:rsidP="00870838">
      <w:pPr>
        <w:spacing w:after="0" w:line="240" w:lineRule="auto"/>
      </w:pPr>
      <w:r>
        <w:separator/>
      </w:r>
    </w:p>
  </w:endnote>
  <w:endnote w:type="continuationSeparator" w:id="0">
    <w:p w14:paraId="598642C9" w14:textId="77777777" w:rsidR="00ED3A06" w:rsidRDefault="00ED3A06" w:rsidP="0087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5D2A8" w14:textId="77777777" w:rsidR="00ED3A06" w:rsidRDefault="00ED3A06" w:rsidP="00870838">
      <w:pPr>
        <w:spacing w:after="0" w:line="240" w:lineRule="auto"/>
      </w:pPr>
      <w:r>
        <w:separator/>
      </w:r>
    </w:p>
  </w:footnote>
  <w:footnote w:type="continuationSeparator" w:id="0">
    <w:p w14:paraId="4200AA06" w14:textId="77777777" w:rsidR="00ED3A06" w:rsidRDefault="00ED3A06" w:rsidP="0087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B2C59"/>
    <w:multiLevelType w:val="hybridMultilevel"/>
    <w:tmpl w:val="317CB5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98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D"/>
    <w:rsid w:val="0001343F"/>
    <w:rsid w:val="00106A66"/>
    <w:rsid w:val="00145593"/>
    <w:rsid w:val="00196734"/>
    <w:rsid w:val="001E2A31"/>
    <w:rsid w:val="00270A85"/>
    <w:rsid w:val="005010E4"/>
    <w:rsid w:val="005F29DC"/>
    <w:rsid w:val="00613DDA"/>
    <w:rsid w:val="00856FD4"/>
    <w:rsid w:val="00870838"/>
    <w:rsid w:val="00874FC0"/>
    <w:rsid w:val="00A31861"/>
    <w:rsid w:val="00B27135"/>
    <w:rsid w:val="00C06107"/>
    <w:rsid w:val="00ED3A06"/>
    <w:rsid w:val="00EE7AAD"/>
    <w:rsid w:val="00F13D09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1177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55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061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45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1455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70838"/>
  </w:style>
  <w:style w:type="paragraph" w:styleId="Stopka">
    <w:name w:val="footer"/>
    <w:basedOn w:val="Normalny"/>
    <w:link w:val="Stopka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70838"/>
  </w:style>
  <w:style w:type="character" w:customStyle="1" w:styleId="Nagwek2Znak">
    <w:name w:val="Nagłówek 2 Znak"/>
    <w:basedOn w:val="Domylnaczcionkaakapitu"/>
    <w:link w:val="Nagwek2"/>
    <w:uiPriority w:val="9"/>
    <w:rsid w:val="00C061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874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263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2023-05-02T22:04:00Z</dcterms:created>
  <dcterms:modified xsi:type="dcterms:W3CDTF">2023-09-29T08:35:00Z</dcterms:modified>
</cp:coreProperties>
</file>