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5C134" w14:textId="4F89D1E3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PRAKTIKUM </w:t>
      </w:r>
    </w:p>
    <w:p w14:paraId="0FB62882" w14:textId="234A6BA3" w:rsidR="001C12A6" w:rsidRDefault="00B61666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SISTEM OPERASI</w:t>
      </w:r>
    </w:p>
    <w:p w14:paraId="02344DF8" w14:textId="75B9FC01" w:rsidR="001C12A6" w:rsidRDefault="001C12A6" w:rsidP="005F5CF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MODUL</w:t>
      </w:r>
      <w:r w:rsidR="00DB195B">
        <w:rPr>
          <w:rFonts w:ascii="Times New Roman" w:hAnsi="Times New Roman" w:cs="Times New Roman"/>
          <w:b/>
          <w:bCs/>
        </w:rPr>
        <w:t xml:space="preserve"> </w:t>
      </w:r>
      <w:r w:rsidR="00B61666">
        <w:rPr>
          <w:rFonts w:ascii="Times New Roman" w:hAnsi="Times New Roman" w:cs="Times New Roman"/>
          <w:b/>
          <w:bCs/>
        </w:rPr>
        <w:t>3</w:t>
      </w:r>
    </w:p>
    <w:p w14:paraId="50F59D59" w14:textId="77777777" w:rsidR="005F5CF0" w:rsidRDefault="005F5CF0" w:rsidP="005F5CF0">
      <w:pPr>
        <w:jc w:val="center"/>
        <w:rPr>
          <w:rFonts w:ascii="Times New Roman" w:hAnsi="Times New Roman" w:cs="Times New Roman"/>
          <w:b/>
          <w:bCs/>
        </w:rPr>
      </w:pPr>
    </w:p>
    <w:p w14:paraId="60D10F23" w14:textId="77777777" w:rsidR="005F5CF0" w:rsidRDefault="005F5CF0" w:rsidP="005F5CF0">
      <w:pPr>
        <w:jc w:val="center"/>
        <w:rPr>
          <w:rFonts w:ascii="Times New Roman" w:hAnsi="Times New Roman" w:cs="Times New Roman"/>
          <w:b/>
          <w:bCs/>
        </w:rPr>
      </w:pPr>
    </w:p>
    <w:p w14:paraId="2BE9686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7A2D7BE2" w14:textId="3DF696E5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FD5732">
        <w:rPr>
          <w:noProof/>
        </w:rPr>
        <w:drawing>
          <wp:inline distT="0" distB="0" distL="0" distR="0" wp14:anchorId="3807AA88" wp14:editId="20165B14">
            <wp:extent cx="1969001" cy="2238375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001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A221" w14:textId="1F0F32AA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  <w:r w:rsidRPr="001C12A6">
        <w:rPr>
          <w:rFonts w:ascii="Times New Roman" w:hAnsi="Times New Roman" w:cs="Times New Roman"/>
        </w:rPr>
        <w:t>Oleh:</w:t>
      </w:r>
    </w:p>
    <w:p w14:paraId="271EA00F" w14:textId="77777777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</w:p>
    <w:p w14:paraId="5CEF31A5" w14:textId="0BA6B25D" w:rsidR="001C12A6" w:rsidRPr="001C12A6" w:rsidRDefault="00DB195B" w:rsidP="001C12A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Andika Rifki Pratama</w:t>
      </w:r>
      <w:r w:rsidR="001C12A6" w:rsidRPr="001C12A6">
        <w:rPr>
          <w:rFonts w:ascii="Times New Roman" w:hAnsi="Times New Roman" w:cs="Times New Roman"/>
        </w:rPr>
        <w:tab/>
      </w:r>
      <w:r w:rsidR="001C12A6" w:rsidRPr="001C12A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2311104011</w:t>
      </w:r>
    </w:p>
    <w:p w14:paraId="5F506ABF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1BF921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3C9C8406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1460EA37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B31355C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PROGRAM STUDI S1 REKAYASA PERANGKAT LUNAK</w:t>
      </w:r>
    </w:p>
    <w:p w14:paraId="59D90A79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DIREKTORAT KAMPUS PURWOKERTO</w:t>
      </w:r>
    </w:p>
    <w:p w14:paraId="7673AE21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UNIVERSITAS TELKOM</w:t>
      </w:r>
    </w:p>
    <w:p w14:paraId="62B4E642" w14:textId="23C5C041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202</w:t>
      </w:r>
      <w:r w:rsidR="00B61666">
        <w:rPr>
          <w:rFonts w:ascii="Times New Roman" w:hAnsi="Times New Roman" w:cs="Times New Roman"/>
          <w:b/>
          <w:bCs/>
        </w:rPr>
        <w:t>6</w:t>
      </w:r>
    </w:p>
    <w:p w14:paraId="4053C925" w14:textId="299B27D4" w:rsidR="001C12A6" w:rsidRDefault="001C12A6" w:rsidP="00185FD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3B5B86A" w14:textId="690F37F7" w:rsidR="001C12A6" w:rsidRDefault="001C12A6" w:rsidP="00185F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85FD2">
        <w:rPr>
          <w:rFonts w:ascii="Times New Roman" w:hAnsi="Times New Roman" w:cs="Times New Roman"/>
          <w:b/>
          <w:bCs/>
          <w:sz w:val="28"/>
          <w:szCs w:val="28"/>
        </w:rPr>
        <w:lastRenderedPageBreak/>
        <w:t>Dasar Teori</w:t>
      </w:r>
    </w:p>
    <w:p w14:paraId="78EFCB54" w14:textId="3FAA5492" w:rsidR="00185FD2" w:rsidRDefault="00A9756C" w:rsidP="00185F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47B49BF" wp14:editId="05EFF666">
            <wp:extent cx="3992880" cy="4017728"/>
            <wp:effectExtent l="0" t="0" r="7620" b="1905"/>
            <wp:docPr id="11332609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60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6869" cy="402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4F8A6" w14:textId="26DE02F9" w:rsidR="00185FD2" w:rsidRDefault="00185FD2" w:rsidP="00185F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Jurnal</w:t>
      </w:r>
    </w:p>
    <w:p w14:paraId="546EB649" w14:textId="5C9BC157" w:rsidR="00185FD2" w:rsidRDefault="005F7F86" w:rsidP="005F7F86">
      <w:pPr>
        <w:pStyle w:val="DaftarParagraf"/>
        <w:numPr>
          <w:ilvl w:val="0"/>
          <w:numId w:val="9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5F7F86">
        <w:rPr>
          <w:rFonts w:ascii="Times New Roman" w:hAnsi="Times New Roman" w:cs="Times New Roman"/>
          <w:b/>
          <w:bCs/>
          <w:sz w:val="22"/>
          <w:szCs w:val="22"/>
        </w:rPr>
        <w:t>Jalankan Xinu OS, kemudian eksekusi perintah-perintah yang tersedia pada Shell Xinu. Selanjutnya, uraikan serta jelaskan fungsi dari setiap perintah yang terdapat di dalam Xinu! Perintah “help” =&gt; untuk menampilkan semua perintah pada Xinu</w:t>
      </w:r>
      <w:r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110989B2" w14:textId="77777777" w:rsidR="00C54DE9" w:rsidRDefault="00C54DE9" w:rsidP="00C54DE9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Arp, digunakan untuk menampilkan table ARP(Address Resolution Protocol) atau pemetaan Alamat IP dan MAC addres.</w:t>
      </w:r>
    </w:p>
    <w:p w14:paraId="2556BBB1" w14:textId="77777777" w:rsidR="00C54DE9" w:rsidRDefault="00C54DE9" w:rsidP="00C54DE9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Cat, digunakan untuk membaca dan menampilkan isi file ke layer terminal.</w:t>
      </w:r>
    </w:p>
    <w:p w14:paraId="1480265E" w14:textId="77777777" w:rsidR="00C54DE9" w:rsidRDefault="00C54DE9" w:rsidP="00C54DE9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Clear, digunakan untuk membersihkan teks pada terminal yang sudah menumpuk.</w:t>
      </w:r>
    </w:p>
    <w:p w14:paraId="5F251719" w14:textId="30DAD0F4" w:rsidR="00185FD2" w:rsidRDefault="00C54DE9" w:rsidP="00C54DE9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Date, digunakan untuk menampilkan waktu dan tanggal Ketika system berjalan.</w:t>
      </w:r>
    </w:p>
    <w:p w14:paraId="69824E79" w14:textId="73177E02" w:rsidR="00C54DE9" w:rsidRDefault="00C54DE9" w:rsidP="00C54DE9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Devdump, digunakan untuk menampilkan informasi teknis perangkat yang ada dalam system.</w:t>
      </w:r>
    </w:p>
    <w:p w14:paraId="1B725813" w14:textId="41ECB906" w:rsidR="00C54DE9" w:rsidRDefault="00BA17C8" w:rsidP="00C54DE9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Echo, digunakan untuk menampilkan Kembali teks yang dimasukan oleh user.</w:t>
      </w:r>
    </w:p>
    <w:p w14:paraId="0A6896B0" w14:textId="345D7B2C" w:rsidR="00BA17C8" w:rsidRDefault="00BA17C8" w:rsidP="00C54DE9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Exit, digunakan untuk keluar dari Xinu.</w:t>
      </w:r>
    </w:p>
    <w:p w14:paraId="3A11B202" w14:textId="6FB24A15" w:rsidR="00BA17C8" w:rsidRDefault="00BA17C8" w:rsidP="00C54DE9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Help, digunakan untuk menampilkan daftar perintah yang bisa dimasukan.</w:t>
      </w:r>
    </w:p>
    <w:p w14:paraId="78F48BEC" w14:textId="5540DCBF" w:rsidR="00BA17C8" w:rsidRDefault="00BA17C8" w:rsidP="00BA17C8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Ipaddr, digunakan unt menampilkan dan mengatur Alamat IP pada interface jaringan virtual.</w:t>
      </w:r>
    </w:p>
    <w:p w14:paraId="17623874" w14:textId="6C0D518E" w:rsidR="00BA17C8" w:rsidRDefault="00BA17C8" w:rsidP="00BA17C8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Kill, </w:t>
      </w:r>
      <w:r w:rsidR="008A3E78">
        <w:rPr>
          <w:rFonts w:ascii="Times New Roman" w:hAnsi="Times New Roman" w:cs="Times New Roman"/>
        </w:rPr>
        <w:t>digunakan untuk menghentikan suatu proses yang sedang berjalan</w:t>
      </w:r>
    </w:p>
    <w:p w14:paraId="2622C9E0" w14:textId="2B931790" w:rsidR="008A3E78" w:rsidRDefault="008A3E78" w:rsidP="00BA17C8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Memstat, digunakan untuk menampilkan statistic penggunaan memori sistem.</w:t>
      </w:r>
    </w:p>
    <w:p w14:paraId="08FC3EE1" w14:textId="4A476286" w:rsidR="008A3E78" w:rsidRDefault="008A3E78" w:rsidP="00BA17C8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Netstat</w:t>
      </w:r>
      <w:r w:rsidR="008C0632">
        <w:rPr>
          <w:rFonts w:ascii="Times New Roman" w:hAnsi="Times New Roman" w:cs="Times New Roman"/>
        </w:rPr>
        <w:t>/netinfo</w:t>
      </w:r>
      <w:r>
        <w:rPr>
          <w:rFonts w:ascii="Times New Roman" w:hAnsi="Times New Roman" w:cs="Times New Roman"/>
        </w:rPr>
        <w:t>, digunakan untuk menampilkan status koneksi jaringan beserta statistic paket data.</w:t>
      </w:r>
    </w:p>
    <w:p w14:paraId="2F83E7D2" w14:textId="17F1FD74" w:rsidR="008A3E78" w:rsidRDefault="008A3E78" w:rsidP="00BA17C8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Ping, digunakan untuk menguji koneksi kepada Alamat IP tertentu.</w:t>
      </w:r>
    </w:p>
    <w:p w14:paraId="23DC065E" w14:textId="5D2F1EB9" w:rsidR="008A3E78" w:rsidRDefault="008C0632" w:rsidP="00BA17C8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ps</w:t>
      </w:r>
      <w:r w:rsidR="008A3E78">
        <w:rPr>
          <w:rFonts w:ascii="Times New Roman" w:hAnsi="Times New Roman" w:cs="Times New Roman"/>
        </w:rPr>
        <w:t>, digunakan untuk menampilkan daftar proses yang sedang aktif di dalam XINU.</w:t>
      </w:r>
    </w:p>
    <w:p w14:paraId="10D7AD4A" w14:textId="75CE7296" w:rsidR="008A3E78" w:rsidRDefault="008A3E78" w:rsidP="00BA17C8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Uptime, digunakan untuk menampilkan informasi mengenai berapa lama sistem XINU berjalan.</w:t>
      </w:r>
    </w:p>
    <w:p w14:paraId="1A831091" w14:textId="524664A4" w:rsidR="008C0632" w:rsidRDefault="008C0632" w:rsidP="00BA17C8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Argecho,</w:t>
      </w:r>
      <w:r w:rsidR="00A9756C">
        <w:rPr>
          <w:rFonts w:ascii="Times New Roman" w:hAnsi="Times New Roman" w:cs="Times New Roman"/>
        </w:rPr>
        <w:t xml:space="preserve"> </w:t>
      </w:r>
      <w:r w:rsidR="00A9756C" w:rsidRPr="00A9756C">
        <w:rPr>
          <w:rFonts w:ascii="Times New Roman" w:hAnsi="Times New Roman" w:cs="Times New Roman"/>
        </w:rPr>
        <w:t>digunakan untuk menampilkan argumen-argumen yang dimasukkan ke dalam perintah</w:t>
      </w:r>
      <w:r w:rsidR="00A9756C">
        <w:rPr>
          <w:rFonts w:ascii="Times New Roman" w:hAnsi="Times New Roman" w:cs="Times New Roman"/>
        </w:rPr>
        <w:t>.</w:t>
      </w:r>
    </w:p>
    <w:p w14:paraId="67D1FE47" w14:textId="0ECD78E5" w:rsidR="008C0632" w:rsidRDefault="008C0632" w:rsidP="00BA17C8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Memdump,</w:t>
      </w:r>
      <w:r w:rsidR="00A9756C">
        <w:rPr>
          <w:rFonts w:ascii="Times New Roman" w:hAnsi="Times New Roman" w:cs="Times New Roman"/>
        </w:rPr>
        <w:t xml:space="preserve"> </w:t>
      </w:r>
      <w:r w:rsidR="00A9756C" w:rsidRPr="00A9756C">
        <w:rPr>
          <w:rFonts w:ascii="Times New Roman" w:hAnsi="Times New Roman" w:cs="Times New Roman"/>
        </w:rPr>
        <w:t>digunakan untuk menampilkan isi memori sistem dalam format heksadesimal, berguna untuk keperluan debugging.</w:t>
      </w:r>
    </w:p>
    <w:p w14:paraId="511D72E7" w14:textId="25FA1FC7" w:rsidR="008C0632" w:rsidRDefault="008C0632" w:rsidP="00BA17C8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?, </w:t>
      </w:r>
      <w:r w:rsidR="00A9756C" w:rsidRPr="00A9756C">
        <w:rPr>
          <w:rFonts w:ascii="Times New Roman" w:hAnsi="Times New Roman" w:cs="Times New Roman"/>
        </w:rPr>
        <w:t>digunakan sebagai alternatif dari perinta</w:t>
      </w:r>
      <w:r w:rsidR="00A9756C">
        <w:rPr>
          <w:rFonts w:ascii="Times New Roman" w:hAnsi="Times New Roman" w:cs="Times New Roman"/>
        </w:rPr>
        <w:t>h help.</w:t>
      </w:r>
    </w:p>
    <w:p w14:paraId="75D9DE74" w14:textId="4D950274" w:rsidR="008C0632" w:rsidRDefault="008C0632" w:rsidP="00BA17C8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Ns, </w:t>
      </w:r>
      <w:r w:rsidR="00A9756C" w:rsidRPr="00A9756C">
        <w:rPr>
          <w:rFonts w:ascii="Times New Roman" w:hAnsi="Times New Roman" w:cs="Times New Roman"/>
        </w:rPr>
        <w:t>digunakan untuk melakukan query ke name server guna menerjemahkan nama host menjadi alamat IP.</w:t>
      </w:r>
    </w:p>
    <w:p w14:paraId="229B558D" w14:textId="7104D837" w:rsidR="008C0632" w:rsidRDefault="008C0632" w:rsidP="00BA17C8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Sleep,</w:t>
      </w:r>
      <w:r w:rsidR="00A9756C" w:rsidRPr="00A9756C">
        <w:t xml:space="preserve"> </w:t>
      </w:r>
      <w:r w:rsidR="00A9756C" w:rsidRPr="00A9756C">
        <w:rPr>
          <w:rFonts w:ascii="Times New Roman" w:hAnsi="Times New Roman" w:cs="Times New Roman"/>
        </w:rPr>
        <w:t>digunakan untuk menghentikan eksekusi sementara selama beberapa detik</w:t>
      </w:r>
      <w:r w:rsidR="00A9756C">
        <w:rPr>
          <w:rFonts w:ascii="Times New Roman" w:hAnsi="Times New Roman" w:cs="Times New Roman"/>
        </w:rPr>
        <w:t>.</w:t>
      </w:r>
    </w:p>
    <w:p w14:paraId="2DE0D66F" w14:textId="26E191F7" w:rsidR="008C0632" w:rsidRDefault="008C0632" w:rsidP="00BA17C8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Udpserver,</w:t>
      </w:r>
      <w:r w:rsidR="00A9756C">
        <w:rPr>
          <w:rFonts w:ascii="Times New Roman" w:hAnsi="Times New Roman" w:cs="Times New Roman"/>
        </w:rPr>
        <w:t xml:space="preserve"> </w:t>
      </w:r>
      <w:r w:rsidR="00A9756C" w:rsidRPr="00A9756C">
        <w:rPr>
          <w:rFonts w:ascii="Times New Roman" w:hAnsi="Times New Roman" w:cs="Times New Roman"/>
        </w:rPr>
        <w:t>digunakan untuk menjalankan server echo berbasis protokol UDP yang akan memantulkan kembali data yang diterima.</w:t>
      </w:r>
    </w:p>
    <w:p w14:paraId="1DEB60B5" w14:textId="489850BD" w:rsidR="008C0632" w:rsidRDefault="008C0632" w:rsidP="00BA17C8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Udp, </w:t>
      </w:r>
      <w:r w:rsidR="00A9756C" w:rsidRPr="00A9756C">
        <w:rPr>
          <w:rFonts w:ascii="Times New Roman" w:hAnsi="Times New Roman" w:cs="Times New Roman"/>
        </w:rPr>
        <w:t>digunakan untuk mengirim dan menerima data menggunakan protokol UDP secara langsung.</w:t>
      </w:r>
    </w:p>
    <w:p w14:paraId="5E19E810" w14:textId="087DA5E2" w:rsidR="008C0632" w:rsidRDefault="008C0632" w:rsidP="00BA17C8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Tee,</w:t>
      </w:r>
      <w:r w:rsidR="00A9756C">
        <w:rPr>
          <w:rFonts w:ascii="Times New Roman" w:hAnsi="Times New Roman" w:cs="Times New Roman"/>
        </w:rPr>
        <w:t xml:space="preserve"> </w:t>
      </w:r>
      <w:r w:rsidR="00A9756C" w:rsidRPr="00A9756C">
        <w:rPr>
          <w:rFonts w:ascii="Times New Roman" w:hAnsi="Times New Roman" w:cs="Times New Roman"/>
        </w:rPr>
        <w:t>digunakan untuk membaca input dan menampilkannya ke layar sekaligus menyimpannya ke dalam sebuah file secara bersamaan.</w:t>
      </w:r>
    </w:p>
    <w:p w14:paraId="19CF4315" w14:textId="23016F66" w:rsidR="008C0632" w:rsidRDefault="008C0632" w:rsidP="00BA17C8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Ls, </w:t>
      </w:r>
      <w:r w:rsidR="00A9756C" w:rsidRPr="00A9756C">
        <w:rPr>
          <w:rFonts w:ascii="Times New Roman" w:hAnsi="Times New Roman" w:cs="Times New Roman"/>
        </w:rPr>
        <w:t>digunakan untuk menampilkan daftar file dan direktori yang ada pada sistem.</w:t>
      </w:r>
    </w:p>
    <w:p w14:paraId="6E0ECB77" w14:textId="30ED73DE" w:rsidR="00D76D7C" w:rsidRPr="00D76D7C" w:rsidRDefault="00D76D7C" w:rsidP="00D76D7C">
      <w:pPr>
        <w:pStyle w:val="DaftarParagraf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D76D7C">
        <w:rPr>
          <w:rFonts w:ascii="Times New Roman" w:hAnsi="Times New Roman" w:cs="Times New Roman"/>
          <w:b/>
          <w:bCs/>
        </w:rPr>
        <w:t xml:space="preserve">Jawablah pertanyaan-pertanyaan berikut ini: </w:t>
      </w:r>
    </w:p>
    <w:p w14:paraId="54EAA947" w14:textId="54C144F8" w:rsidR="00D76D7C" w:rsidRDefault="00D76D7C" w:rsidP="00D76D7C">
      <w:pPr>
        <w:pStyle w:val="DaftarParagraf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D76D7C">
        <w:rPr>
          <w:rFonts w:ascii="Times New Roman" w:hAnsi="Times New Roman" w:cs="Times New Roman"/>
          <w:b/>
          <w:bCs/>
        </w:rPr>
        <w:t xml:space="preserve">Berapa jumlah perintah pada Xinu? </w:t>
      </w:r>
    </w:p>
    <w:p w14:paraId="34946CAB" w14:textId="183A27E6" w:rsidR="00D76D7C" w:rsidRPr="00D76D7C" w:rsidRDefault="008C0632" w:rsidP="00D76D7C">
      <w:pPr>
        <w:pStyle w:val="DaftarParagraf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 Perintah yang terdapat pada Xinu</w:t>
      </w:r>
    </w:p>
    <w:p w14:paraId="50A25825" w14:textId="58AB5278" w:rsidR="00D76D7C" w:rsidRDefault="00D76D7C" w:rsidP="00D76D7C">
      <w:pPr>
        <w:pStyle w:val="DaftarParagraf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D76D7C">
        <w:rPr>
          <w:rFonts w:ascii="Times New Roman" w:hAnsi="Times New Roman" w:cs="Times New Roman"/>
          <w:b/>
          <w:bCs/>
        </w:rPr>
        <w:t xml:space="preserve">Sebutkan 2 perintah yang mempunyai fungsi yang sama! </w:t>
      </w:r>
    </w:p>
    <w:p w14:paraId="0C113F89" w14:textId="06BF2DB2" w:rsidR="008C0632" w:rsidRPr="00D76D7C" w:rsidRDefault="008C0632" w:rsidP="008C0632">
      <w:pPr>
        <w:pStyle w:val="DaftarParagraf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Help dan ?, digunakan untuk menampilkan menu bantuan dan command.</w:t>
      </w:r>
    </w:p>
    <w:p w14:paraId="7F1C5602" w14:textId="14587E34" w:rsidR="00D76D7C" w:rsidRDefault="00D76D7C" w:rsidP="00D76D7C">
      <w:pPr>
        <w:pStyle w:val="DaftarParagraf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D76D7C">
        <w:rPr>
          <w:rFonts w:ascii="Times New Roman" w:hAnsi="Times New Roman" w:cs="Times New Roman"/>
          <w:b/>
          <w:bCs/>
        </w:rPr>
        <w:t>Berapa IP address Xinu?</w:t>
      </w:r>
    </w:p>
    <w:p w14:paraId="4BB367FA" w14:textId="333A9CDA" w:rsidR="008C0632" w:rsidRDefault="00A9756C" w:rsidP="008C0632">
      <w:pPr>
        <w:pStyle w:val="DaftarParagraf"/>
        <w:ind w:left="144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AA02E56" wp14:editId="02FE85D0">
            <wp:extent cx="4375150" cy="296917"/>
            <wp:effectExtent l="0" t="0" r="0" b="8255"/>
            <wp:docPr id="182676515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651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1710" cy="29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E9C4" w14:textId="13AF0C6E" w:rsidR="00A9756C" w:rsidRPr="00D76D7C" w:rsidRDefault="00A9756C" w:rsidP="008C0632">
      <w:pPr>
        <w:pStyle w:val="DaftarParagraf"/>
        <w:ind w:left="1440"/>
        <w:rPr>
          <w:rFonts w:ascii="Times New Roman" w:hAnsi="Times New Roman" w:cs="Times New Roman"/>
        </w:rPr>
      </w:pPr>
      <w:r w:rsidRPr="00A9756C">
        <w:rPr>
          <w:rFonts w:ascii="Times New Roman" w:hAnsi="Times New Roman" w:cs="Times New Roman"/>
        </w:rPr>
        <w:t>10.0.3.15</w:t>
      </w:r>
    </w:p>
    <w:p w14:paraId="7D1C915F" w14:textId="3D7CA06B" w:rsidR="00D76D7C" w:rsidRDefault="00D76D7C" w:rsidP="00D76D7C">
      <w:pPr>
        <w:pStyle w:val="DaftarParagraf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D76D7C">
        <w:rPr>
          <w:rFonts w:ascii="Times New Roman" w:hAnsi="Times New Roman" w:cs="Times New Roman"/>
          <w:b/>
          <w:bCs/>
        </w:rPr>
        <w:t>Perintah apa yang digunakan untuk mengetahui IP address?</w:t>
      </w:r>
    </w:p>
    <w:p w14:paraId="65238932" w14:textId="612E63B4" w:rsidR="00A9756C" w:rsidRPr="00D76D7C" w:rsidRDefault="00A9756C" w:rsidP="00A9756C">
      <w:pPr>
        <w:pStyle w:val="DaftarParagraf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netinfo</w:t>
      </w:r>
    </w:p>
    <w:p w14:paraId="4C01D316" w14:textId="750EC17D" w:rsidR="00D76D7C" w:rsidRDefault="00D76D7C" w:rsidP="00D76D7C">
      <w:pPr>
        <w:pStyle w:val="DaftarParagraf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D76D7C">
        <w:rPr>
          <w:rFonts w:ascii="Times New Roman" w:hAnsi="Times New Roman" w:cs="Times New Roman"/>
          <w:b/>
          <w:bCs/>
        </w:rPr>
        <w:lastRenderedPageBreak/>
        <w:t xml:space="preserve">Berapa IP DNS server yang digunakan oleh Xinu? </w:t>
      </w:r>
    </w:p>
    <w:p w14:paraId="500535B1" w14:textId="06C33EBD" w:rsidR="00A9756C" w:rsidRPr="00D76D7C" w:rsidRDefault="00A9756C" w:rsidP="00A9756C">
      <w:pPr>
        <w:pStyle w:val="DaftarParagraf"/>
        <w:ind w:left="144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B4A95BB" wp14:editId="03322841">
            <wp:extent cx="4298950" cy="288293"/>
            <wp:effectExtent l="0" t="0" r="6350" b="0"/>
            <wp:docPr id="25295280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528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5877" cy="29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BCA48" w14:textId="733E8DAF" w:rsidR="00D76D7C" w:rsidRDefault="00D76D7C" w:rsidP="00D76D7C">
      <w:pPr>
        <w:pStyle w:val="DaftarParagraf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D76D7C">
        <w:rPr>
          <w:rFonts w:ascii="Times New Roman" w:hAnsi="Times New Roman" w:cs="Times New Roman"/>
          <w:b/>
          <w:bCs/>
        </w:rPr>
        <w:t xml:space="preserve">Terdapat berapa proses yang sedang berjalan pada Xinu? </w:t>
      </w:r>
    </w:p>
    <w:p w14:paraId="2AE38224" w14:textId="7D0B2262" w:rsidR="00A9756C" w:rsidRDefault="00A9756C" w:rsidP="00A9756C">
      <w:pPr>
        <w:pStyle w:val="DaftarParagraf"/>
        <w:ind w:left="144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F33065C" wp14:editId="74505893">
            <wp:extent cx="4343400" cy="1495470"/>
            <wp:effectExtent l="0" t="0" r="0" b="9525"/>
            <wp:docPr id="149625801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580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3696" cy="150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C1AD" w14:textId="72D3C823" w:rsidR="00A9756C" w:rsidRPr="00D76D7C" w:rsidRDefault="00A9756C" w:rsidP="00A9756C">
      <w:pPr>
        <w:pStyle w:val="DaftarParagraf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 Proses.</w:t>
      </w:r>
    </w:p>
    <w:p w14:paraId="5C8AEA04" w14:textId="77777777" w:rsidR="00A9756C" w:rsidRDefault="00D76D7C" w:rsidP="00D76D7C">
      <w:pPr>
        <w:pStyle w:val="DaftarParagraf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D76D7C">
        <w:rPr>
          <w:rFonts w:ascii="Times New Roman" w:hAnsi="Times New Roman" w:cs="Times New Roman"/>
          <w:b/>
          <w:bCs/>
        </w:rPr>
        <w:t>Proses apa yang mempunyai prioritas paling rendah?</w:t>
      </w:r>
    </w:p>
    <w:p w14:paraId="485C1D73" w14:textId="76C06220" w:rsidR="00D76D7C" w:rsidRPr="00D76D7C" w:rsidRDefault="00A9756C" w:rsidP="00A9756C">
      <w:pPr>
        <w:pStyle w:val="DaftarParagraf"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prnull</w:t>
      </w:r>
      <w:r w:rsidR="00D76D7C" w:rsidRPr="00D76D7C">
        <w:rPr>
          <w:rFonts w:ascii="Times New Roman" w:hAnsi="Times New Roman" w:cs="Times New Roman"/>
          <w:b/>
          <w:bCs/>
        </w:rPr>
        <w:t xml:space="preserve"> </w:t>
      </w:r>
    </w:p>
    <w:p w14:paraId="10E290D5" w14:textId="0833F943" w:rsidR="00D76D7C" w:rsidRDefault="00D76D7C" w:rsidP="00D76D7C">
      <w:pPr>
        <w:pStyle w:val="DaftarParagraf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D76D7C">
        <w:rPr>
          <w:rFonts w:ascii="Times New Roman" w:hAnsi="Times New Roman" w:cs="Times New Roman"/>
          <w:b/>
          <w:bCs/>
        </w:rPr>
        <w:t xml:space="preserve">Proses apa yang mempunyai ukuran paling besar? </w:t>
      </w:r>
    </w:p>
    <w:p w14:paraId="75214ABB" w14:textId="599BE26E" w:rsidR="00A9756C" w:rsidRPr="00D76D7C" w:rsidRDefault="00A9756C" w:rsidP="00A9756C">
      <w:pPr>
        <w:pStyle w:val="DaftarParagraf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 Process.</w:t>
      </w:r>
    </w:p>
    <w:p w14:paraId="5EDAFCDD" w14:textId="5B533C95" w:rsidR="00D76D7C" w:rsidRDefault="00D76D7C" w:rsidP="00D76D7C">
      <w:pPr>
        <w:pStyle w:val="DaftarParagraf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D76D7C">
        <w:rPr>
          <w:rFonts w:ascii="Times New Roman" w:hAnsi="Times New Roman" w:cs="Times New Roman"/>
          <w:b/>
          <w:bCs/>
        </w:rPr>
        <w:t xml:space="preserve">Proses apa yang berada dalam state current? </w:t>
      </w:r>
    </w:p>
    <w:p w14:paraId="5FF4AE87" w14:textId="71F6F088" w:rsidR="00A9756C" w:rsidRPr="00D76D7C" w:rsidRDefault="00A9756C" w:rsidP="00A9756C">
      <w:pPr>
        <w:pStyle w:val="DaftarParagraf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ps</w:t>
      </w:r>
    </w:p>
    <w:p w14:paraId="1223A10D" w14:textId="23480BBA" w:rsidR="00D76D7C" w:rsidRDefault="00D76D7C" w:rsidP="00D76D7C">
      <w:pPr>
        <w:pStyle w:val="DaftarParagraf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D76D7C">
        <w:rPr>
          <w:rFonts w:ascii="Times New Roman" w:hAnsi="Times New Roman" w:cs="Times New Roman"/>
          <w:b/>
          <w:bCs/>
        </w:rPr>
        <w:t xml:space="preserve">Proses apa yang berada dalam state suspend? </w:t>
      </w:r>
    </w:p>
    <w:p w14:paraId="416CE57F" w14:textId="2F6F5BDC" w:rsidR="00A9756C" w:rsidRPr="00D76D7C" w:rsidRDefault="00A9756C" w:rsidP="00A9756C">
      <w:pPr>
        <w:pStyle w:val="DaftarParagraf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Tidak ada.</w:t>
      </w:r>
    </w:p>
    <w:p w14:paraId="6936D397" w14:textId="1DF6B21E" w:rsidR="00D76D7C" w:rsidRDefault="00D76D7C" w:rsidP="00D76D7C">
      <w:pPr>
        <w:pStyle w:val="DaftarParagraf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D76D7C">
        <w:rPr>
          <w:rFonts w:ascii="Times New Roman" w:hAnsi="Times New Roman" w:cs="Times New Roman"/>
          <w:b/>
          <w:bCs/>
        </w:rPr>
        <w:t>Berapa PID (Process ID) dari Main process?</w:t>
      </w:r>
    </w:p>
    <w:p w14:paraId="1D617D5B" w14:textId="6C4EAEDE" w:rsidR="00A9756C" w:rsidRPr="00A9756C" w:rsidRDefault="00A9756C" w:rsidP="00A9756C">
      <w:pPr>
        <w:pStyle w:val="DaftarParagraf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PID 4</w:t>
      </w:r>
    </w:p>
    <w:sectPr w:rsidR="00A9756C" w:rsidRPr="00A9756C" w:rsidSect="001C12A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0F20"/>
    <w:multiLevelType w:val="hybridMultilevel"/>
    <w:tmpl w:val="FBC679C6"/>
    <w:lvl w:ilvl="0" w:tplc="339EA60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CC3201"/>
    <w:multiLevelType w:val="hybridMultilevel"/>
    <w:tmpl w:val="FA38D4EC"/>
    <w:lvl w:ilvl="0" w:tplc="9F8AF0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C249BD"/>
    <w:multiLevelType w:val="hybridMultilevel"/>
    <w:tmpl w:val="A40A903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213784"/>
    <w:multiLevelType w:val="hybridMultilevel"/>
    <w:tmpl w:val="F714787C"/>
    <w:lvl w:ilvl="0" w:tplc="339EA600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A430A35"/>
    <w:multiLevelType w:val="multilevel"/>
    <w:tmpl w:val="92C4CD3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F690524"/>
    <w:multiLevelType w:val="hybridMultilevel"/>
    <w:tmpl w:val="05B2BA58"/>
    <w:lvl w:ilvl="0" w:tplc="56AC8F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8702CBC"/>
    <w:multiLevelType w:val="multilevel"/>
    <w:tmpl w:val="E0B4011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5B3371EA"/>
    <w:multiLevelType w:val="hybridMultilevel"/>
    <w:tmpl w:val="641290E4"/>
    <w:lvl w:ilvl="0" w:tplc="6C14D98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0" w15:restartNumberingAfterBreak="0">
    <w:nsid w:val="6CB2470D"/>
    <w:multiLevelType w:val="multilevel"/>
    <w:tmpl w:val="FA8A33F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7DB67E0F"/>
    <w:multiLevelType w:val="hybridMultilevel"/>
    <w:tmpl w:val="E17C0C5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751572">
    <w:abstractNumId w:val="9"/>
  </w:num>
  <w:num w:numId="2" w16cid:durableId="2137798001">
    <w:abstractNumId w:val="6"/>
  </w:num>
  <w:num w:numId="3" w16cid:durableId="1413161084">
    <w:abstractNumId w:val="4"/>
  </w:num>
  <w:num w:numId="4" w16cid:durableId="1712412974">
    <w:abstractNumId w:val="10"/>
  </w:num>
  <w:num w:numId="5" w16cid:durableId="1463109722">
    <w:abstractNumId w:val="7"/>
  </w:num>
  <w:num w:numId="6" w16cid:durableId="1087384734">
    <w:abstractNumId w:val="2"/>
  </w:num>
  <w:num w:numId="7" w16cid:durableId="1041441057">
    <w:abstractNumId w:val="5"/>
  </w:num>
  <w:num w:numId="8" w16cid:durableId="1019621197">
    <w:abstractNumId w:val="1"/>
  </w:num>
  <w:num w:numId="9" w16cid:durableId="787116605">
    <w:abstractNumId w:val="11"/>
  </w:num>
  <w:num w:numId="10" w16cid:durableId="942103936">
    <w:abstractNumId w:val="8"/>
  </w:num>
  <w:num w:numId="11" w16cid:durableId="1985505857">
    <w:abstractNumId w:val="0"/>
  </w:num>
  <w:num w:numId="12" w16cid:durableId="736677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8785A"/>
    <w:rsid w:val="000B2AE2"/>
    <w:rsid w:val="00185FD2"/>
    <w:rsid w:val="001C12A6"/>
    <w:rsid w:val="002631F2"/>
    <w:rsid w:val="00267FF3"/>
    <w:rsid w:val="00314486"/>
    <w:rsid w:val="00463C0E"/>
    <w:rsid w:val="005F5CF0"/>
    <w:rsid w:val="005F7F86"/>
    <w:rsid w:val="00601285"/>
    <w:rsid w:val="006F1A0B"/>
    <w:rsid w:val="00733FD3"/>
    <w:rsid w:val="007D4BDC"/>
    <w:rsid w:val="008A3E78"/>
    <w:rsid w:val="008B7B92"/>
    <w:rsid w:val="008C0632"/>
    <w:rsid w:val="009355CB"/>
    <w:rsid w:val="00977A90"/>
    <w:rsid w:val="00A91782"/>
    <w:rsid w:val="00A9756C"/>
    <w:rsid w:val="00B61666"/>
    <w:rsid w:val="00BA17C8"/>
    <w:rsid w:val="00C54DE9"/>
    <w:rsid w:val="00CC7FF2"/>
    <w:rsid w:val="00D51B42"/>
    <w:rsid w:val="00D76D7C"/>
    <w:rsid w:val="00DB195B"/>
    <w:rsid w:val="00E3796E"/>
    <w:rsid w:val="00F94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D738B"/>
  <w15:chartTrackingRefBased/>
  <w15:docId w15:val="{59797125-102B-4C57-8A6D-699DF3309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2A6"/>
  </w:style>
  <w:style w:type="paragraph" w:styleId="Judul1">
    <w:name w:val="heading 1"/>
    <w:basedOn w:val="Normal"/>
    <w:next w:val="Normal"/>
    <w:link w:val="Judul1K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1C12A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1C12A6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1C12A6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1C12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Ducky</dc:creator>
  <cp:keywords/>
  <dc:description/>
  <cp:lastModifiedBy>Nb Msi</cp:lastModifiedBy>
  <cp:revision>3</cp:revision>
  <cp:lastPrinted>2026-03-27T03:16:00Z</cp:lastPrinted>
  <dcterms:created xsi:type="dcterms:W3CDTF">2026-03-26T16:22:00Z</dcterms:created>
  <dcterms:modified xsi:type="dcterms:W3CDTF">2026-03-27T03:16:00Z</dcterms:modified>
</cp:coreProperties>
</file>