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CF5CB" w14:textId="5BFA1494" w:rsidR="00455FDA" w:rsidRDefault="00232A57">
      <w:r w:rsidRPr="00232A57">
        <w:t>https://drive.google.com/drive/folders/18L_UOq9EJMe606bWpb3ut9kYfAFRlVzg?usp=sharing</w:t>
      </w:r>
    </w:p>
    <w:sectPr w:rsidR="0045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57"/>
    <w:rsid w:val="00232A57"/>
    <w:rsid w:val="0041587B"/>
    <w:rsid w:val="00455FDA"/>
    <w:rsid w:val="0071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ADD3"/>
  <w15:chartTrackingRefBased/>
  <w15:docId w15:val="{BDE74162-4954-4034-ABB5-DC20F711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 Minh</dc:creator>
  <cp:keywords/>
  <dc:description/>
  <cp:lastModifiedBy>Đức Trần Minh</cp:lastModifiedBy>
  <cp:revision>1</cp:revision>
  <dcterms:created xsi:type="dcterms:W3CDTF">2025-10-02T16:20:00Z</dcterms:created>
  <dcterms:modified xsi:type="dcterms:W3CDTF">2025-10-02T16:21:00Z</dcterms:modified>
</cp:coreProperties>
</file>