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D9293" w14:textId="082F2F4C" w:rsidR="00455FDA" w:rsidRDefault="0015639B">
      <w:r w:rsidRPr="0015639B">
        <w:t>https://docs.google.com/spreadsheets/d/1_s1NbESoW100XF1GLHYlIBVCsnpM6K_G7aVMazzoPS0/edit?usp=sharing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B"/>
    <w:rsid w:val="0015639B"/>
    <w:rsid w:val="0041587B"/>
    <w:rsid w:val="00455FDA"/>
    <w:rsid w:val="00C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AEB8"/>
  <w15:chartTrackingRefBased/>
  <w15:docId w15:val="{CE68C1F4-8DD9-4710-ADBB-7B77A039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2025-10-05T03:14:00Z</dcterms:created>
  <dcterms:modified xsi:type="dcterms:W3CDTF">2025-10-05T03:19:00Z</dcterms:modified>
</cp:coreProperties>
</file>