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D01F" w14:textId="4340AAF3" w:rsidR="00455FDA" w:rsidRDefault="007E02BB">
      <w:r w:rsidRPr="007E02BB">
        <w:t>https://docs.google.com/spreadsheets/d/1H1u2PFXgsGySpft-5gDLP6tMS2UJRWV5-wZY-61ZHNc/edit?usp=sharing</w:t>
      </w:r>
    </w:p>
    <w:sectPr w:rsidR="004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BB"/>
    <w:rsid w:val="0041587B"/>
    <w:rsid w:val="00455FDA"/>
    <w:rsid w:val="004F4740"/>
    <w:rsid w:val="007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8F82"/>
  <w15:chartTrackingRefBased/>
  <w15:docId w15:val="{340FAE4F-76C6-4C6D-84D5-AAD6E0EE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1</cp:revision>
  <dcterms:created xsi:type="dcterms:W3CDTF">2025-10-02T17:16:00Z</dcterms:created>
  <dcterms:modified xsi:type="dcterms:W3CDTF">2025-10-02T17:17:00Z</dcterms:modified>
</cp:coreProperties>
</file>