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3DBD1" w14:textId="205E5306" w:rsidR="00455FDA" w:rsidRDefault="0097042A">
      <w:r w:rsidRPr="0097042A">
        <w:t>https://docs.google.com/document/d/1lBNMe3ZHoR8ri0N1i_fwFm69wwLw-uNkJosH4fn6S3o/edit?usp=drive_link</w:t>
      </w:r>
    </w:p>
    <w:sectPr w:rsidR="0045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21"/>
    <w:rsid w:val="0041587B"/>
    <w:rsid w:val="00455FDA"/>
    <w:rsid w:val="00457063"/>
    <w:rsid w:val="0097042A"/>
    <w:rsid w:val="00BB3D21"/>
    <w:rsid w:val="00D9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FA6D"/>
  <w15:chartTrackingRefBased/>
  <w15:docId w15:val="{D6B58FD5-491D-45B8-87DF-98F8FE27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 Minh</dc:creator>
  <cp:keywords/>
  <dc:description/>
  <cp:lastModifiedBy>Đức Trần Minh</cp:lastModifiedBy>
  <cp:revision>2</cp:revision>
  <dcterms:created xsi:type="dcterms:W3CDTF">2025-10-05T02:49:00Z</dcterms:created>
  <dcterms:modified xsi:type="dcterms:W3CDTF">2025-10-06T16:19:00Z</dcterms:modified>
</cp:coreProperties>
</file>