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1B08" w14:textId="4CA1AEE9" w:rsidR="00297B66" w:rsidRPr="00297B66" w:rsidRDefault="00297B66" w:rsidP="00297B66">
      <w:p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Bit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>?</w:t>
      </w:r>
      <w:r w:rsidRPr="00297B66">
        <w:rPr>
          <w:rFonts w:ascii="Times New Roman" w:hAnsi="Times New Roman" w:cs="Times New Roman"/>
          <w:sz w:val="36"/>
          <w:szCs w:val="36"/>
        </w:rPr>
        <w:br/>
        <w:t xml:space="preserve">Bit (Binary Digit)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nhỏ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nhất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nhận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giá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trị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0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1. Bit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biểu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diễn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kỹ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thuật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>.</w:t>
      </w:r>
    </w:p>
    <w:p w14:paraId="163FEC75" w14:textId="393C0B95" w:rsidR="00297B66" w:rsidRPr="00297B66" w:rsidRDefault="00297B66" w:rsidP="00297B66">
      <w:p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Byte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>?</w:t>
      </w:r>
      <w:r w:rsidRPr="00297B66">
        <w:rPr>
          <w:rFonts w:ascii="Times New Roman" w:hAnsi="Times New Roman" w:cs="Times New Roman"/>
          <w:sz w:val="36"/>
          <w:szCs w:val="36"/>
        </w:rPr>
        <w:br/>
        <w:t xml:space="preserve">Byte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gồm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8 bit.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byte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biểu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diễn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ký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ví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dụ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chữ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cái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chữ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dấu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câu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), do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byte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trữ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tin.</w:t>
      </w:r>
    </w:p>
    <w:p w14:paraId="2D5F0338" w14:textId="3A00AD21" w:rsidR="00297B66" w:rsidRPr="00297B66" w:rsidRDefault="00297B66" w:rsidP="00297B66">
      <w:p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b/>
          <w:bCs/>
          <w:sz w:val="36"/>
          <w:szCs w:val="36"/>
        </w:rPr>
        <w:t>Kilobyte (KB), Megabyte (MB), Gigabyte (GB), Terabyte (TB)</w:t>
      </w:r>
    </w:p>
    <w:p w14:paraId="310B5675" w14:textId="77777777" w:rsidR="00297B66" w:rsidRPr="00297B66" w:rsidRDefault="00297B66" w:rsidP="00297B6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b/>
          <w:bCs/>
          <w:sz w:val="36"/>
          <w:szCs w:val="36"/>
        </w:rPr>
        <w:t>Kilobyte (KB):</w:t>
      </w:r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byte,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thường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đo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tệp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nhỏ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>.</w:t>
      </w:r>
    </w:p>
    <w:p w14:paraId="1B009B8D" w14:textId="77777777" w:rsidR="00297B66" w:rsidRPr="00297B66" w:rsidRDefault="00297B66" w:rsidP="00297B6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b/>
          <w:bCs/>
          <w:sz w:val="36"/>
          <w:szCs w:val="36"/>
        </w:rPr>
        <w:t>Megabyte (MB):</w:t>
      </w:r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KB,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đo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hát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tài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>.</w:t>
      </w:r>
    </w:p>
    <w:p w14:paraId="015C29EC" w14:textId="77777777" w:rsidR="00297B66" w:rsidRPr="00297B66" w:rsidRDefault="00297B66" w:rsidP="00297B6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b/>
          <w:bCs/>
          <w:sz w:val="36"/>
          <w:szCs w:val="36"/>
        </w:rPr>
        <w:t>Gigabyte (GB):</w:t>
      </w:r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MB,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thường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đo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phim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phần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mềm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nhớ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>.</w:t>
      </w:r>
    </w:p>
    <w:p w14:paraId="47C0F0F7" w14:textId="77777777" w:rsidR="00297B66" w:rsidRDefault="00297B66" w:rsidP="00297B6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b/>
          <w:bCs/>
          <w:sz w:val="36"/>
          <w:szCs w:val="36"/>
        </w:rPr>
        <w:t>Terabyte (TB):</w:t>
      </w:r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GB,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đo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ổ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cứng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trữ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>.</w:t>
      </w:r>
    </w:p>
    <w:p w14:paraId="60488928" w14:textId="0DA972DB" w:rsidR="00297B66" w:rsidRDefault="00297B66" w:rsidP="00297B6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đơn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vị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theo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thứ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tự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từ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bé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đến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lớn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E9DF187" w14:textId="46488E36" w:rsidR="00297B66" w:rsidRDefault="00297B66" w:rsidP="00297B6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</w:t>
      </w:r>
      <w:r w:rsidRPr="00297B66">
        <w:rPr>
          <w:rFonts w:ascii="Times New Roman" w:hAnsi="Times New Roman" w:cs="Times New Roman"/>
          <w:sz w:val="36"/>
          <w:szCs w:val="36"/>
        </w:rPr>
        <w:t>bit &lt; byte &lt; KB &lt; MB &lt; GB &lt; TB</w:t>
      </w:r>
    </w:p>
    <w:p w14:paraId="413BCEEF" w14:textId="5EBCA6B3" w:rsidR="00297B66" w:rsidRDefault="00297B66" w:rsidP="00297B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Hai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quy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ước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chuyển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đổi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lượng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</w:p>
    <w:p w14:paraId="3B6473B0" w14:textId="77777777" w:rsidR="00297B66" w:rsidRPr="00297B66" w:rsidRDefault="00297B66" w:rsidP="00297B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7B6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Quy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ước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binary (IEC)</w:t>
      </w:r>
    </w:p>
    <w:p w14:paraId="17B7081F" w14:textId="77777777" w:rsidR="00297B66" w:rsidRPr="00297B66" w:rsidRDefault="00297B66" w:rsidP="00297B66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97B66">
        <w:rPr>
          <w:rFonts w:ascii="Times New Roman" w:hAnsi="Times New Roman" w:cs="Times New Roman"/>
          <w:sz w:val="36"/>
          <w:szCs w:val="36"/>
        </w:rPr>
        <w:lastRenderedPageBreak/>
        <w:t>Dựa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lũy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thừa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2</w:t>
      </w:r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hoạt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nhị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phân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>.</w:t>
      </w:r>
    </w:p>
    <w:p w14:paraId="63BF574A" w14:textId="77777777" w:rsidR="00297B66" w:rsidRPr="00297B66" w:rsidRDefault="00297B66" w:rsidP="00297B66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quy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>:</w:t>
      </w:r>
    </w:p>
    <w:p w14:paraId="3E849D68" w14:textId="77777777" w:rsidR="00297B66" w:rsidRPr="00297B66" w:rsidRDefault="00297B66" w:rsidP="00297B66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sz w:val="36"/>
          <w:szCs w:val="36"/>
        </w:rPr>
        <w:t>1 KB = 1024 bytes</w:t>
      </w:r>
    </w:p>
    <w:p w14:paraId="00976B5D" w14:textId="77777777" w:rsidR="00297B66" w:rsidRPr="00297B66" w:rsidRDefault="00297B66" w:rsidP="00297B66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sz w:val="36"/>
          <w:szCs w:val="36"/>
        </w:rPr>
        <w:t>1 MB = 1024 KB</w:t>
      </w:r>
    </w:p>
    <w:p w14:paraId="4BFE7453" w14:textId="77777777" w:rsidR="00297B66" w:rsidRPr="00297B66" w:rsidRDefault="00297B66" w:rsidP="00297B66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sz w:val="36"/>
          <w:szCs w:val="36"/>
        </w:rPr>
        <w:t>1 GB = 1024 MB</w:t>
      </w:r>
    </w:p>
    <w:p w14:paraId="7BC16E10" w14:textId="77777777" w:rsidR="00297B66" w:rsidRPr="00297B66" w:rsidRDefault="00297B66" w:rsidP="00297B66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sz w:val="36"/>
          <w:szCs w:val="36"/>
        </w:rPr>
        <w:t>1 TB = 1024 GB</w:t>
      </w:r>
    </w:p>
    <w:p w14:paraId="46A86648" w14:textId="77777777" w:rsidR="00297B66" w:rsidRPr="00297B66" w:rsidRDefault="00297B66" w:rsidP="00297B66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sz w:val="36"/>
          <w:szCs w:val="36"/>
        </w:rPr>
        <w:t xml:space="preserve">Thường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điều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lập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kỹ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thuật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>.</w:t>
      </w:r>
    </w:p>
    <w:p w14:paraId="55D20ED8" w14:textId="77777777" w:rsidR="00297B66" w:rsidRPr="00297B66" w:rsidRDefault="00297B66" w:rsidP="00297B6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7B6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Quy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ước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decimal (SI)</w:t>
      </w:r>
    </w:p>
    <w:p w14:paraId="76905952" w14:textId="77777777" w:rsidR="00297B66" w:rsidRPr="00297B66" w:rsidRDefault="00297B66" w:rsidP="00297B66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Dựa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lũy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thừa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297B66">
        <w:rPr>
          <w:rFonts w:ascii="Times New Roman" w:hAnsi="Times New Roman" w:cs="Times New Roman"/>
          <w:b/>
          <w:bCs/>
          <w:sz w:val="36"/>
          <w:szCs w:val="36"/>
        </w:rPr>
        <w:t xml:space="preserve"> 10</w:t>
      </w:r>
      <w:r w:rsidRPr="00297B6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thuận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tiện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dễ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nhớ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>.</w:t>
      </w:r>
    </w:p>
    <w:p w14:paraId="1ABF8B5D" w14:textId="77777777" w:rsidR="00297B66" w:rsidRPr="00297B66" w:rsidRDefault="00297B66" w:rsidP="00297B66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quy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>:</w:t>
      </w:r>
    </w:p>
    <w:p w14:paraId="415229E7" w14:textId="77777777" w:rsidR="00297B66" w:rsidRPr="00297B66" w:rsidRDefault="00297B66" w:rsidP="00297B66">
      <w:pPr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sz w:val="36"/>
          <w:szCs w:val="36"/>
        </w:rPr>
        <w:t>1 KB = 1000 bytes</w:t>
      </w:r>
    </w:p>
    <w:p w14:paraId="081E68D3" w14:textId="77777777" w:rsidR="00297B66" w:rsidRPr="00297B66" w:rsidRDefault="00297B66" w:rsidP="00297B66">
      <w:pPr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sz w:val="36"/>
          <w:szCs w:val="36"/>
        </w:rPr>
        <w:t>1 MB = 1000 KB</w:t>
      </w:r>
    </w:p>
    <w:p w14:paraId="11A81B55" w14:textId="77777777" w:rsidR="00297B66" w:rsidRPr="00297B66" w:rsidRDefault="00297B66" w:rsidP="00297B66">
      <w:pPr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sz w:val="36"/>
          <w:szCs w:val="36"/>
        </w:rPr>
        <w:t>1 GB = 1000 MB</w:t>
      </w:r>
    </w:p>
    <w:p w14:paraId="792D3396" w14:textId="77777777" w:rsidR="00297B66" w:rsidRPr="00297B66" w:rsidRDefault="00297B66" w:rsidP="00297B66">
      <w:pPr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sz w:val="36"/>
          <w:szCs w:val="36"/>
        </w:rPr>
        <w:t>1 TB = 1000 GB</w:t>
      </w:r>
    </w:p>
    <w:p w14:paraId="56210C09" w14:textId="77777777" w:rsidR="00297B66" w:rsidRPr="00297B66" w:rsidRDefault="00297B66" w:rsidP="00297B66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7B66">
        <w:rPr>
          <w:rFonts w:ascii="Times New Roman" w:hAnsi="Times New Roman" w:cs="Times New Roman"/>
          <w:sz w:val="36"/>
          <w:szCs w:val="36"/>
        </w:rPr>
        <w:t xml:space="preserve">Thường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hãng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sản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xuất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ổ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cứng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, USB,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thẻ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nhớ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quảng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cáo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297B66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297B66">
        <w:rPr>
          <w:rFonts w:ascii="Times New Roman" w:hAnsi="Times New Roman" w:cs="Times New Roman"/>
          <w:sz w:val="36"/>
          <w:szCs w:val="36"/>
        </w:rPr>
        <w:t>.</w:t>
      </w:r>
    </w:p>
    <w:p w14:paraId="355D5039" w14:textId="77777777" w:rsidR="00297B66" w:rsidRPr="00297B66" w:rsidRDefault="00297B66" w:rsidP="00297B66">
      <w:pPr>
        <w:rPr>
          <w:rFonts w:ascii="Times New Roman" w:hAnsi="Times New Roman" w:cs="Times New Roman"/>
          <w:sz w:val="36"/>
          <w:szCs w:val="36"/>
        </w:rPr>
      </w:pPr>
    </w:p>
    <w:p w14:paraId="5CF6316D" w14:textId="77777777" w:rsidR="00455FDA" w:rsidRPr="00297B66" w:rsidRDefault="00455FDA">
      <w:pPr>
        <w:rPr>
          <w:rFonts w:ascii="Times New Roman" w:hAnsi="Times New Roman" w:cs="Times New Roman"/>
          <w:sz w:val="36"/>
          <w:szCs w:val="36"/>
        </w:rPr>
      </w:pPr>
    </w:p>
    <w:sectPr w:rsidR="00455FDA" w:rsidRPr="00297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F37B5"/>
    <w:multiLevelType w:val="multilevel"/>
    <w:tmpl w:val="A26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B6C73"/>
    <w:multiLevelType w:val="multilevel"/>
    <w:tmpl w:val="AE9E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E824E0"/>
    <w:multiLevelType w:val="multilevel"/>
    <w:tmpl w:val="C85E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782890">
    <w:abstractNumId w:val="1"/>
  </w:num>
  <w:num w:numId="2" w16cid:durableId="2015304231">
    <w:abstractNumId w:val="0"/>
  </w:num>
  <w:num w:numId="3" w16cid:durableId="281158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66"/>
    <w:rsid w:val="00297B66"/>
    <w:rsid w:val="0041587B"/>
    <w:rsid w:val="00455FDA"/>
    <w:rsid w:val="0068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E05B"/>
  <w15:chartTrackingRefBased/>
  <w15:docId w15:val="{DCA1809A-CD79-45BE-9FB4-4F4904EB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2025-09-14T15:33:00Z</dcterms:created>
  <dcterms:modified xsi:type="dcterms:W3CDTF">2025-09-14T15:45:00Z</dcterms:modified>
</cp:coreProperties>
</file>