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428E" w14:textId="0A8289E0" w:rsidR="00455FDA" w:rsidRDefault="00212D96">
      <w:r>
        <w:t>Chuyển đổi theo hệ thập phân (SI)</w:t>
      </w:r>
    </w:p>
    <w:p w14:paraId="28A01C01" w14:textId="4CF00D4C" w:rsidR="00212D96" w:rsidRDefault="00212D96">
      <w:r>
        <w:t>Chuyển đổi 1 video có dung lượng 500MB sang KB, byte, GB:</w:t>
      </w:r>
    </w:p>
    <w:p w14:paraId="47EA217B" w14:textId="29B3DE29" w:rsidR="00212D96" w:rsidRDefault="00212D96" w:rsidP="00212D96">
      <w:pPr>
        <w:pStyle w:val="ListParagraph"/>
        <w:numPr>
          <w:ilvl w:val="0"/>
          <w:numId w:val="1"/>
        </w:numPr>
      </w:pPr>
      <w:r>
        <w:t>500MB= 500x10</w:t>
      </w:r>
      <w:r>
        <w:rPr>
          <w:vertAlign w:val="superscript"/>
        </w:rPr>
        <w:t>3</w:t>
      </w:r>
      <w:r>
        <w:t>= 500000 KB</w:t>
      </w:r>
    </w:p>
    <w:p w14:paraId="58D9B140" w14:textId="382B0697" w:rsidR="00212D96" w:rsidRDefault="00212D96" w:rsidP="00212D96">
      <w:pPr>
        <w:pStyle w:val="ListParagraph"/>
        <w:numPr>
          <w:ilvl w:val="0"/>
          <w:numId w:val="1"/>
        </w:numPr>
      </w:pPr>
      <w:r>
        <w:t>500MB= 500x10</w:t>
      </w:r>
      <w:r>
        <w:rPr>
          <w:vertAlign w:val="superscript"/>
        </w:rPr>
        <w:t>6</w:t>
      </w:r>
      <w:r>
        <w:t>=500000000 byte</w:t>
      </w:r>
    </w:p>
    <w:p w14:paraId="100F40DA" w14:textId="0D4990B5" w:rsidR="00212D96" w:rsidRDefault="00212D96" w:rsidP="00212D96">
      <w:pPr>
        <w:pStyle w:val="ListParagraph"/>
        <w:numPr>
          <w:ilvl w:val="0"/>
          <w:numId w:val="1"/>
        </w:numPr>
      </w:pPr>
      <w:r>
        <w:t>500MB=500/1000=0.5 GB</w:t>
      </w:r>
    </w:p>
    <w:p w14:paraId="0F1F898D" w14:textId="417A41E2" w:rsidR="00212D96" w:rsidRDefault="00D07DCF" w:rsidP="00212D96">
      <w:r>
        <w:t>Một tài liệu Word có dung lượng 50KB thì có thể lưu trữ:</w:t>
      </w:r>
    </w:p>
    <w:p w14:paraId="6CBD53EB" w14:textId="79C9BED6" w:rsidR="00D07DCF" w:rsidRDefault="00D07DCF" w:rsidP="00212D96">
      <w:r>
        <w:t xml:space="preserve">          1GB= 1000000KB/ 50KB= 20000 file</w:t>
      </w:r>
    </w:p>
    <w:sectPr w:rsidR="00D0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52841"/>
    <w:multiLevelType w:val="hybridMultilevel"/>
    <w:tmpl w:val="954CF37C"/>
    <w:lvl w:ilvl="0" w:tplc="E4F63EB8">
      <w:start w:val="5"/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98940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96"/>
    <w:rsid w:val="00212D96"/>
    <w:rsid w:val="0041587B"/>
    <w:rsid w:val="00455FDA"/>
    <w:rsid w:val="006842BB"/>
    <w:rsid w:val="00D0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E095"/>
  <w15:chartTrackingRefBased/>
  <w15:docId w15:val="{C76A653B-A8D4-45F5-BDEE-CC6DB5DD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2025-09-14T16:43:00Z</dcterms:created>
  <dcterms:modified xsi:type="dcterms:W3CDTF">2025-09-14T17:00:00Z</dcterms:modified>
</cp:coreProperties>
</file>