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12BD4" w14:textId="6DFF4942" w:rsidR="00CB0CEA" w:rsidRPr="0000348A" w:rsidRDefault="006876F1" w:rsidP="006876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0348A">
        <w:rPr>
          <w:rFonts w:ascii="Times New Roman" w:hAnsi="Times New Roman" w:cs="Times New Roman"/>
          <w:sz w:val="36"/>
          <w:szCs w:val="36"/>
        </w:rPr>
        <w:t>Nhập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Sử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dụng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chuột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bàn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phím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hệ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thống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quản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điểm</w:t>
      </w:r>
      <w:proofErr w:type="spellEnd"/>
    </w:p>
    <w:p w14:paraId="21088FB5" w14:textId="0F73D643" w:rsidR="006876F1" w:rsidRPr="0000348A" w:rsidRDefault="006876F1" w:rsidP="006876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0348A">
        <w:rPr>
          <w:rFonts w:ascii="Times New Roman" w:hAnsi="Times New Roman" w:cs="Times New Roman"/>
          <w:sz w:val="36"/>
          <w:szCs w:val="36"/>
        </w:rPr>
        <w:t>Xử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lý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dữ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liệu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: CPU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chủ</w:t>
      </w:r>
      <w:proofErr w:type="spellEnd"/>
    </w:p>
    <w:p w14:paraId="2270DDFB" w14:textId="5AF73299" w:rsidR="006876F1" w:rsidRPr="0000348A" w:rsidRDefault="006876F1" w:rsidP="006876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00348A">
        <w:rPr>
          <w:rFonts w:ascii="Times New Roman" w:hAnsi="Times New Roman" w:cs="Times New Roman"/>
          <w:sz w:val="36"/>
          <w:szCs w:val="36"/>
        </w:rPr>
        <w:t xml:space="preserve">Lưu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trữ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: Ổ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cứng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Cloud</w:t>
      </w:r>
    </w:p>
    <w:p w14:paraId="02A35705" w14:textId="5FD9B371" w:rsidR="006876F1" w:rsidRPr="0000348A" w:rsidRDefault="006876F1" w:rsidP="006876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00348A">
        <w:rPr>
          <w:rFonts w:ascii="Times New Roman" w:hAnsi="Times New Roman" w:cs="Times New Roman"/>
          <w:sz w:val="36"/>
          <w:szCs w:val="36"/>
        </w:rPr>
        <w:t>Xuất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kết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quả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: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màn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, </w:t>
      </w:r>
      <w:proofErr w:type="spellStart"/>
      <w:r w:rsidRPr="0000348A">
        <w:rPr>
          <w:rFonts w:ascii="Times New Roman" w:hAnsi="Times New Roman" w:cs="Times New Roman"/>
          <w:sz w:val="36"/>
          <w:szCs w:val="36"/>
        </w:rPr>
        <w:t>máy</w:t>
      </w:r>
      <w:proofErr w:type="spellEnd"/>
      <w:r w:rsidRPr="0000348A">
        <w:rPr>
          <w:rFonts w:ascii="Times New Roman" w:hAnsi="Times New Roman" w:cs="Times New Roman"/>
          <w:sz w:val="36"/>
          <w:szCs w:val="36"/>
        </w:rPr>
        <w:t xml:space="preserve"> </w:t>
      </w:r>
      <w:proofErr w:type="gramStart"/>
      <w:r w:rsidRPr="0000348A">
        <w:rPr>
          <w:rFonts w:ascii="Times New Roman" w:hAnsi="Times New Roman" w:cs="Times New Roman"/>
          <w:sz w:val="36"/>
          <w:szCs w:val="36"/>
        </w:rPr>
        <w:t>in,...</w:t>
      </w:r>
      <w:proofErr w:type="gramEnd"/>
    </w:p>
    <w:p w14:paraId="6C688599" w14:textId="6403D6DF" w:rsidR="006876F1" w:rsidRDefault="00FD22FE" w:rsidP="006876F1">
      <w:pPr>
        <w:pStyle w:val="ListParagraph"/>
      </w:pPr>
      <w:r>
        <w:rPr>
          <w:noProof/>
        </w:rPr>
        <w:drawing>
          <wp:inline distT="0" distB="0" distL="0" distR="0" wp14:anchorId="3CC96012" wp14:editId="4EE14C66">
            <wp:extent cx="5943600" cy="3268980"/>
            <wp:effectExtent l="0" t="0" r="0" b="7620"/>
            <wp:docPr id="693696517" name="Picture 1" descr="Đã tạo hình ả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Đã tạo hình ản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7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F9757C"/>
    <w:multiLevelType w:val="hybridMultilevel"/>
    <w:tmpl w:val="23C6D840"/>
    <w:lvl w:ilvl="0" w:tplc="52F604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15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F1"/>
    <w:rsid w:val="0000348A"/>
    <w:rsid w:val="00677AE0"/>
    <w:rsid w:val="006876F1"/>
    <w:rsid w:val="00CB0CEA"/>
    <w:rsid w:val="00CC3306"/>
    <w:rsid w:val="00FD22FE"/>
    <w:rsid w:val="00FF3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3A07"/>
  <w15:chartTrackingRefBased/>
  <w15:docId w15:val="{E8F244BF-AEC2-428B-84CC-2D13B1058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7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76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7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76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7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7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7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7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76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76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76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76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76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7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7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7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7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7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7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7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7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7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7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76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76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76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76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Đức Trần Minh</cp:lastModifiedBy>
  <cp:revision>2</cp:revision>
  <dcterms:created xsi:type="dcterms:W3CDTF">2025-09-15T09:01:00Z</dcterms:created>
  <dcterms:modified xsi:type="dcterms:W3CDTF">2025-09-15T16:54:00Z</dcterms:modified>
</cp:coreProperties>
</file>