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elway Apartment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vans Tower very high demand corner junior one bedroom plus a large balcony boasting full open NYC views. You need to see the views to believe them. Mint condition with new hardwood floors. Lots of closets plus washer and dry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