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D8276" w14:textId="77777777" w:rsidR="000818ED" w:rsidRPr="00291152" w:rsidRDefault="000818ED">
      <w:pPr>
        <w:rPr>
          <w:rFonts w:ascii="Times New Roman" w:hAnsi="Times New Roman" w:cs="Times New Roman"/>
          <w:b/>
          <w:sz w:val="36"/>
          <w:szCs w:val="36"/>
        </w:rPr>
      </w:pPr>
      <w:r w:rsidRPr="00291152">
        <w:rPr>
          <w:rFonts w:ascii="Times New Roman" w:hAnsi="Times New Roman" w:cs="Times New Roman"/>
          <w:b/>
          <w:sz w:val="36"/>
          <w:szCs w:val="36"/>
        </w:rPr>
        <w:t>Yêu cầu</w:t>
      </w:r>
      <w:r w:rsidR="002A01C7" w:rsidRPr="00291152">
        <w:rPr>
          <w:rFonts w:ascii="Times New Roman" w:hAnsi="Times New Roman" w:cs="Times New Roman"/>
          <w:b/>
          <w:sz w:val="36"/>
          <w:szCs w:val="36"/>
        </w:rPr>
        <w:t xml:space="preserve"> chi tiết</w:t>
      </w:r>
      <w:r w:rsidRPr="00291152">
        <w:rPr>
          <w:rFonts w:ascii="Times New Roman" w:hAnsi="Times New Roman" w:cs="Times New Roman"/>
          <w:b/>
          <w:sz w:val="36"/>
          <w:szCs w:val="36"/>
        </w:rPr>
        <w:t>:</w:t>
      </w:r>
    </w:p>
    <w:p w14:paraId="6E72DE47" w14:textId="1BD8F03F" w:rsidR="00297CBE" w:rsidRPr="00291152" w:rsidRDefault="0029115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I. </w:t>
      </w:r>
      <w:r w:rsidR="00297CBE" w:rsidRPr="00291152">
        <w:rPr>
          <w:rFonts w:ascii="Times New Roman" w:hAnsi="Times New Roman" w:cs="Times New Roman"/>
          <w:b/>
          <w:sz w:val="36"/>
          <w:szCs w:val="36"/>
        </w:rPr>
        <w:t>Xây dựng menu</w:t>
      </w:r>
    </w:p>
    <w:p w14:paraId="47C63BE9" w14:textId="77777777" w:rsidR="00297CBE" w:rsidRPr="00291152" w:rsidRDefault="00297CBE" w:rsidP="00297C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Mức đơn giản</w:t>
      </w:r>
      <w:r w:rsidR="000B209A" w:rsidRPr="00291152">
        <w:rPr>
          <w:rFonts w:ascii="Times New Roman" w:hAnsi="Times New Roman" w:cs="Times New Roman"/>
          <w:sz w:val="36"/>
          <w:szCs w:val="36"/>
        </w:rPr>
        <w:t>: C</w:t>
      </w:r>
    </w:p>
    <w:p w14:paraId="1AF525B3" w14:textId="77777777" w:rsidR="00297CBE" w:rsidRPr="00291152" w:rsidRDefault="00297CBE" w:rsidP="00297C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Có menu để lựa chọn, chọn số thứ tự menu</w:t>
      </w:r>
    </w:p>
    <w:p w14:paraId="49B40584" w14:textId="77777777" w:rsidR="00297CBE" w:rsidRPr="00291152" w:rsidRDefault="00297CBE" w:rsidP="00297C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Mức trung bình</w:t>
      </w:r>
      <w:r w:rsidR="000B209A" w:rsidRPr="00291152">
        <w:rPr>
          <w:rFonts w:ascii="Times New Roman" w:hAnsi="Times New Roman" w:cs="Times New Roman"/>
          <w:sz w:val="36"/>
          <w:szCs w:val="36"/>
        </w:rPr>
        <w:t>: B</w:t>
      </w:r>
    </w:p>
    <w:p w14:paraId="1A44695B" w14:textId="77777777" w:rsidR="00297CBE" w:rsidRPr="00291152" w:rsidRDefault="00297CBE" w:rsidP="00297C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Menu chạy, thay đổi màu sắc nổi bật của chức năng được chọn</w:t>
      </w:r>
    </w:p>
    <w:p w14:paraId="4D8A77B6" w14:textId="77777777" w:rsidR="00297CBE" w:rsidRPr="00291152" w:rsidRDefault="00297CBE" w:rsidP="00297C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Mức nâng cao</w:t>
      </w:r>
      <w:r w:rsidR="000B209A" w:rsidRPr="00291152">
        <w:rPr>
          <w:rFonts w:ascii="Times New Roman" w:hAnsi="Times New Roman" w:cs="Times New Roman"/>
          <w:sz w:val="36"/>
          <w:szCs w:val="36"/>
        </w:rPr>
        <w:t>: A</w:t>
      </w:r>
    </w:p>
    <w:p w14:paraId="541F6F09" w14:textId="77777777" w:rsidR="00297CBE" w:rsidRPr="00291152" w:rsidRDefault="00297CBE" w:rsidP="00297C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Cho phép di chuyển dùng phím mũi tên</w:t>
      </w:r>
    </w:p>
    <w:p w14:paraId="54F39804" w14:textId="77777777" w:rsidR="00297CBE" w:rsidRPr="00291152" w:rsidRDefault="00C1149F" w:rsidP="00297C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Menu con xổ dọc hoặc xổ ngang</w:t>
      </w:r>
    </w:p>
    <w:p w14:paraId="201BB2F0" w14:textId="7349F737" w:rsidR="00297CBE" w:rsidRPr="00291152" w:rsidRDefault="0029115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II. </w:t>
      </w:r>
      <w:r w:rsidR="00297CBE" w:rsidRPr="00291152">
        <w:rPr>
          <w:rFonts w:ascii="Times New Roman" w:hAnsi="Times New Roman" w:cs="Times New Roman"/>
          <w:b/>
          <w:sz w:val="36"/>
          <w:szCs w:val="36"/>
        </w:rPr>
        <w:t>Nhập</w:t>
      </w:r>
      <w:r>
        <w:rPr>
          <w:rFonts w:ascii="Times New Roman" w:hAnsi="Times New Roman" w:cs="Times New Roman"/>
          <w:b/>
          <w:sz w:val="36"/>
          <w:szCs w:val="36"/>
        </w:rPr>
        <w:t>/xuất</w:t>
      </w:r>
      <w:r w:rsidR="00297CBE" w:rsidRPr="00291152">
        <w:rPr>
          <w:rFonts w:ascii="Times New Roman" w:hAnsi="Times New Roman" w:cs="Times New Roman"/>
          <w:b/>
          <w:sz w:val="36"/>
          <w:szCs w:val="36"/>
        </w:rPr>
        <w:t xml:space="preserve"> dữ liệu:</w:t>
      </w:r>
    </w:p>
    <w:p w14:paraId="61AC60BA" w14:textId="77777777" w:rsidR="00297CBE" w:rsidRPr="00291152" w:rsidRDefault="00297CBE" w:rsidP="00297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Xây dựng file có cấu trúc</w:t>
      </w:r>
    </w:p>
    <w:p w14:paraId="2D079A9C" w14:textId="77777777" w:rsidR="00297CBE" w:rsidRPr="00291152" w:rsidRDefault="00297CBE" w:rsidP="00297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Nhập dữ liệu</w:t>
      </w:r>
    </w:p>
    <w:p w14:paraId="17C320C0" w14:textId="77777777" w:rsidR="00297CBE" w:rsidRPr="00291152" w:rsidRDefault="00297CBE" w:rsidP="00297C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Mức đơn giản C:</w:t>
      </w:r>
    </w:p>
    <w:p w14:paraId="33CC2391" w14:textId="77777777" w:rsidR="00297CBE" w:rsidRPr="00291152" w:rsidRDefault="00297CBE" w:rsidP="00297C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Dữ liệu nhập vào được ghi vào file</w:t>
      </w:r>
    </w:p>
    <w:p w14:paraId="397D45E5" w14:textId="77777777" w:rsidR="00297CBE" w:rsidRPr="00291152" w:rsidRDefault="00297CBE" w:rsidP="00297C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 xml:space="preserve">Mức trung bình B </w:t>
      </w:r>
    </w:p>
    <w:p w14:paraId="15EF4254" w14:textId="77777777" w:rsidR="00297CBE" w:rsidRPr="00291152" w:rsidRDefault="00297CBE" w:rsidP="00297C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Chuẩn hóa, kiểm tra tính đúng đắn của dữ liệu.</w:t>
      </w:r>
    </w:p>
    <w:p w14:paraId="16D045B8" w14:textId="77777777" w:rsidR="00297CBE" w:rsidRPr="00291152" w:rsidRDefault="00297CBE" w:rsidP="00297C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VD: Mã SV phải đúng 8 số</w:t>
      </w:r>
    </w:p>
    <w:p w14:paraId="4F0F55F8" w14:textId="77777777" w:rsidR="00297CBE" w:rsidRPr="00291152" w:rsidRDefault="00297CBE" w:rsidP="00297C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Ngày tháng năm sinh đúng chuẩn</w:t>
      </w:r>
    </w:p>
    <w:p w14:paraId="1A61F8CB" w14:textId="77777777" w:rsidR="00DA6B78" w:rsidRPr="00291152" w:rsidRDefault="00DA6B78" w:rsidP="00297C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Cho phép nhập tên file dữ liệu</w:t>
      </w:r>
    </w:p>
    <w:p w14:paraId="3B92343A" w14:textId="77777777" w:rsidR="00297CBE" w:rsidRPr="00291152" w:rsidRDefault="00297CBE" w:rsidP="00297C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Mức nâng cao A</w:t>
      </w:r>
    </w:p>
    <w:p w14:paraId="72EA5C8D" w14:textId="77777777" w:rsidR="00297CBE" w:rsidRPr="00291152" w:rsidRDefault="00297CBE" w:rsidP="00297C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Có hộp textbox cho phép nhập và chỉnh sửa dữ liệu.</w:t>
      </w:r>
    </w:p>
    <w:p w14:paraId="23ED7201" w14:textId="78CA3FDB" w:rsidR="00DC536D" w:rsidRPr="00291152" w:rsidRDefault="00DC536D" w:rsidP="00291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 w:rsidRPr="00291152">
        <w:rPr>
          <w:rFonts w:ascii="Times New Roman" w:hAnsi="Times New Roman" w:cs="Times New Roman"/>
          <w:bCs/>
          <w:sz w:val="36"/>
          <w:szCs w:val="36"/>
        </w:rPr>
        <w:t>Xuất dữ liệu:</w:t>
      </w:r>
    </w:p>
    <w:p w14:paraId="673B4FAD" w14:textId="77777777" w:rsidR="0051477B" w:rsidRPr="00291152" w:rsidRDefault="0051477B" w:rsidP="005147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Mức đơn giản C: Đọc dữ liệu ra màn hình</w:t>
      </w:r>
    </w:p>
    <w:p w14:paraId="696C8C57" w14:textId="77777777" w:rsidR="0051477B" w:rsidRPr="00291152" w:rsidRDefault="0051477B" w:rsidP="005147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 xml:space="preserve">Mức trung bình B: </w:t>
      </w:r>
    </w:p>
    <w:p w14:paraId="0450E669" w14:textId="77777777" w:rsidR="00DC536D" w:rsidRPr="00291152" w:rsidRDefault="00DC536D" w:rsidP="00DC53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lastRenderedPageBreak/>
        <w:t>Vẽ bảng,</w:t>
      </w:r>
    </w:p>
    <w:p w14:paraId="2EA406D6" w14:textId="77777777" w:rsidR="00DC536D" w:rsidRPr="00291152" w:rsidRDefault="00DC536D" w:rsidP="00DC53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Dữ liệu được canh lề trái, phải, giữa, tùy thuộc loại dữ liệu in ra.</w:t>
      </w:r>
    </w:p>
    <w:p w14:paraId="65A71E86" w14:textId="77777777" w:rsidR="0051477B" w:rsidRPr="00291152" w:rsidRDefault="0051477B" w:rsidP="005147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Mức nâng cao A:</w:t>
      </w:r>
    </w:p>
    <w:p w14:paraId="574AF244" w14:textId="77777777" w:rsidR="0051477B" w:rsidRPr="00291152" w:rsidRDefault="0051477B" w:rsidP="005147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Có thể dùng phím mũi tên, trượt lên xuống để xem dữ liệu hoặc lật trang.</w:t>
      </w:r>
    </w:p>
    <w:p w14:paraId="713CF0A5" w14:textId="4B0B14F3" w:rsidR="00963F2E" w:rsidRPr="00291152" w:rsidRDefault="00291152" w:rsidP="0029115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III. </w:t>
      </w:r>
      <w:r w:rsidR="00774961" w:rsidRPr="00291152">
        <w:rPr>
          <w:rFonts w:ascii="Times New Roman" w:hAnsi="Times New Roman" w:cs="Times New Roman"/>
          <w:b/>
          <w:sz w:val="36"/>
          <w:szCs w:val="36"/>
        </w:rPr>
        <w:t>Cài đặt các thuật toán sắp xếp</w:t>
      </w:r>
    </w:p>
    <w:p w14:paraId="49E8D0E5" w14:textId="77777777" w:rsidR="00774961" w:rsidRPr="00291152" w:rsidRDefault="00BD71D7" w:rsidP="00C459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 xml:space="preserve">Các thuật toán: Sắp chọn; chèn; nổi bọt, nhanh </w:t>
      </w:r>
      <w:r w:rsidR="00A4296F" w:rsidRPr="00291152">
        <w:rPr>
          <w:rFonts w:ascii="Times New Roman" w:hAnsi="Times New Roman" w:cs="Times New Roman"/>
          <w:sz w:val="36"/>
          <w:szCs w:val="36"/>
        </w:rPr>
        <w:t>(</w:t>
      </w:r>
      <w:r w:rsidRPr="00291152">
        <w:rPr>
          <w:rFonts w:ascii="Times New Roman" w:hAnsi="Times New Roman" w:cs="Times New Roman"/>
          <w:sz w:val="36"/>
          <w:szCs w:val="36"/>
        </w:rPr>
        <w:t>Q</w:t>
      </w:r>
      <w:r w:rsidR="00A4296F" w:rsidRPr="00291152">
        <w:rPr>
          <w:rFonts w:ascii="Times New Roman" w:hAnsi="Times New Roman" w:cs="Times New Roman"/>
          <w:sz w:val="36"/>
          <w:szCs w:val="36"/>
        </w:rPr>
        <w:t>u</w:t>
      </w:r>
      <w:r w:rsidRPr="00291152">
        <w:rPr>
          <w:rFonts w:ascii="Times New Roman" w:hAnsi="Times New Roman" w:cs="Times New Roman"/>
          <w:sz w:val="36"/>
          <w:szCs w:val="36"/>
        </w:rPr>
        <w:t>icksort</w:t>
      </w:r>
      <w:r w:rsidR="00A4296F" w:rsidRPr="00291152">
        <w:rPr>
          <w:rFonts w:ascii="Times New Roman" w:hAnsi="Times New Roman" w:cs="Times New Roman"/>
          <w:sz w:val="36"/>
          <w:szCs w:val="36"/>
        </w:rPr>
        <w:t>)</w:t>
      </w:r>
      <w:r w:rsidRPr="00291152">
        <w:rPr>
          <w:rFonts w:ascii="Times New Roman" w:hAnsi="Times New Roman" w:cs="Times New Roman"/>
          <w:sz w:val="36"/>
          <w:szCs w:val="36"/>
        </w:rPr>
        <w:t>;</w:t>
      </w:r>
    </w:p>
    <w:p w14:paraId="03A2AADA" w14:textId="77777777" w:rsidR="00BD71D7" w:rsidRPr="00291152" w:rsidRDefault="00C4599E" w:rsidP="00C459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Trường khóa (key) sắp xếp</w:t>
      </w:r>
    </w:p>
    <w:p w14:paraId="12810F84" w14:textId="77777777" w:rsidR="00C4599E" w:rsidRPr="00291152" w:rsidRDefault="00C4599E" w:rsidP="00C4599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Mã sinh viên</w:t>
      </w:r>
    </w:p>
    <w:p w14:paraId="7C3CF5C5" w14:textId="77777777" w:rsidR="00C4599E" w:rsidRPr="00291152" w:rsidRDefault="00C4599E" w:rsidP="00C4599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Lớp</w:t>
      </w:r>
    </w:p>
    <w:p w14:paraId="49AD76F5" w14:textId="77777777" w:rsidR="00C4599E" w:rsidRPr="00291152" w:rsidRDefault="00C4599E" w:rsidP="00C4599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Họ tên</w:t>
      </w:r>
    </w:p>
    <w:p w14:paraId="1EB98087" w14:textId="77777777" w:rsidR="00C4599E" w:rsidRPr="00291152" w:rsidRDefault="00C4599E" w:rsidP="00C4599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Ngày sinh</w:t>
      </w:r>
    </w:p>
    <w:p w14:paraId="4D84879F" w14:textId="77777777" w:rsidR="00C4599E" w:rsidRPr="00291152" w:rsidRDefault="00C4599E" w:rsidP="00C4599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ĐIểm trung bình</w:t>
      </w:r>
    </w:p>
    <w:p w14:paraId="7053AAA9" w14:textId="77777777" w:rsidR="00C4599E" w:rsidRPr="00291152" w:rsidRDefault="00087D88" w:rsidP="00087D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Yêu cầu mức đơn giản C:</w:t>
      </w:r>
    </w:p>
    <w:p w14:paraId="54C715AC" w14:textId="77777777" w:rsidR="00087D88" w:rsidRPr="00291152" w:rsidRDefault="00087D88" w:rsidP="00087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Chạy được thuật toán sắp xếp theo một vài tiêu chí</w:t>
      </w:r>
    </w:p>
    <w:p w14:paraId="7497401F" w14:textId="790B86E2" w:rsidR="00087D88" w:rsidRPr="00291152" w:rsidRDefault="00087D88" w:rsidP="00087D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Yêu cầu mức trung bình</w:t>
      </w:r>
      <w:r w:rsidR="00A15535">
        <w:rPr>
          <w:rFonts w:ascii="Times New Roman" w:hAnsi="Times New Roman" w:cs="Times New Roman"/>
          <w:sz w:val="36"/>
          <w:szCs w:val="36"/>
        </w:rPr>
        <w:t xml:space="preserve"> B:</w:t>
      </w:r>
    </w:p>
    <w:p w14:paraId="6983E0E4" w14:textId="77777777" w:rsidR="00087D88" w:rsidRPr="00291152" w:rsidRDefault="00087D88" w:rsidP="00087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Chạy được các thuật toán sắp xếp trên tất cả các trường (key)</w:t>
      </w:r>
    </w:p>
    <w:p w14:paraId="03577FF2" w14:textId="13889011" w:rsidR="00087D88" w:rsidRPr="00291152" w:rsidRDefault="00087D88" w:rsidP="00087D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Yêu cầu mức nâng cao</w:t>
      </w:r>
      <w:r w:rsidR="00A15535">
        <w:rPr>
          <w:rFonts w:ascii="Times New Roman" w:hAnsi="Times New Roman" w:cs="Times New Roman"/>
          <w:sz w:val="36"/>
          <w:szCs w:val="36"/>
        </w:rPr>
        <w:t xml:space="preserve"> A</w:t>
      </w:r>
      <w:r w:rsidRPr="00291152">
        <w:rPr>
          <w:rFonts w:ascii="Times New Roman" w:hAnsi="Times New Roman" w:cs="Times New Roman"/>
          <w:sz w:val="36"/>
          <w:szCs w:val="36"/>
        </w:rPr>
        <w:t>:</w:t>
      </w:r>
    </w:p>
    <w:p w14:paraId="4ED416B8" w14:textId="77777777" w:rsidR="007764C6" w:rsidRPr="00291152" w:rsidRDefault="00087D88" w:rsidP="00A026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91152">
        <w:rPr>
          <w:rFonts w:ascii="Times New Roman" w:hAnsi="Times New Roman" w:cs="Times New Roman"/>
          <w:sz w:val="36"/>
          <w:szCs w:val="36"/>
        </w:rPr>
        <w:t>Như yêu cầu mức Trung bình và phần hiển thị ra màn hình cho phép dịch chuyển con trỏ, lật trang xem</w:t>
      </w:r>
      <w:r w:rsidR="00C447BF" w:rsidRPr="00291152">
        <w:rPr>
          <w:rFonts w:ascii="Times New Roman" w:hAnsi="Times New Roman" w:cs="Times New Roman"/>
          <w:sz w:val="36"/>
          <w:szCs w:val="36"/>
        </w:rPr>
        <w:t>.</w:t>
      </w:r>
    </w:p>
    <w:sectPr w:rsidR="007764C6" w:rsidRPr="00291152" w:rsidSect="00634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6F0E8" w14:textId="77777777" w:rsidR="009F5E95" w:rsidRDefault="009F5E95" w:rsidP="00A026F5">
      <w:pPr>
        <w:spacing w:after="0" w:line="240" w:lineRule="auto"/>
      </w:pPr>
      <w:r>
        <w:separator/>
      </w:r>
    </w:p>
  </w:endnote>
  <w:endnote w:type="continuationSeparator" w:id="0">
    <w:p w14:paraId="181EBEDC" w14:textId="77777777" w:rsidR="009F5E95" w:rsidRDefault="009F5E95" w:rsidP="00A02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D03C5" w14:textId="77777777" w:rsidR="009F5E95" w:rsidRDefault="009F5E95" w:rsidP="00A026F5">
      <w:pPr>
        <w:spacing w:after="0" w:line="240" w:lineRule="auto"/>
      </w:pPr>
      <w:r>
        <w:separator/>
      </w:r>
    </w:p>
  </w:footnote>
  <w:footnote w:type="continuationSeparator" w:id="0">
    <w:p w14:paraId="30040218" w14:textId="77777777" w:rsidR="009F5E95" w:rsidRDefault="009F5E95" w:rsidP="00A026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F2448"/>
    <w:multiLevelType w:val="hybridMultilevel"/>
    <w:tmpl w:val="1A5EC9AE"/>
    <w:lvl w:ilvl="0" w:tplc="642C702E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46B1164"/>
    <w:multiLevelType w:val="hybridMultilevel"/>
    <w:tmpl w:val="AAD65ECE"/>
    <w:lvl w:ilvl="0" w:tplc="8CB8D0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D">
      <w:start w:val="1"/>
      <w:numFmt w:val="bullet"/>
      <w:lvlText w:val="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C7788"/>
    <w:multiLevelType w:val="hybridMultilevel"/>
    <w:tmpl w:val="A98CC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7363B"/>
    <w:multiLevelType w:val="hybridMultilevel"/>
    <w:tmpl w:val="C4BC18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23D4"/>
    <w:rsid w:val="000818ED"/>
    <w:rsid w:val="00087D88"/>
    <w:rsid w:val="000B209A"/>
    <w:rsid w:val="000F0B5A"/>
    <w:rsid w:val="00291152"/>
    <w:rsid w:val="00297CBE"/>
    <w:rsid w:val="002A01C7"/>
    <w:rsid w:val="003023D4"/>
    <w:rsid w:val="0051477B"/>
    <w:rsid w:val="006343A2"/>
    <w:rsid w:val="00774961"/>
    <w:rsid w:val="007764C6"/>
    <w:rsid w:val="00963F2E"/>
    <w:rsid w:val="009F5E95"/>
    <w:rsid w:val="00A026F5"/>
    <w:rsid w:val="00A15535"/>
    <w:rsid w:val="00A4296F"/>
    <w:rsid w:val="00BD71D7"/>
    <w:rsid w:val="00C1149F"/>
    <w:rsid w:val="00C447BF"/>
    <w:rsid w:val="00C4599E"/>
    <w:rsid w:val="00CF62D9"/>
    <w:rsid w:val="00DA6B78"/>
    <w:rsid w:val="00DC536D"/>
    <w:rsid w:val="00EB3231"/>
    <w:rsid w:val="00EC39D5"/>
    <w:rsid w:val="00F2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F7423E"/>
  <w15:docId w15:val="{52039B4B-383B-4048-A142-5F0A38E1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3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C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02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26F5"/>
  </w:style>
  <w:style w:type="paragraph" w:styleId="Footer">
    <w:name w:val="footer"/>
    <w:basedOn w:val="Normal"/>
    <w:link w:val="FooterChar"/>
    <w:uiPriority w:val="99"/>
    <w:semiHidden/>
    <w:unhideWhenUsed/>
    <w:rsid w:val="00A02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2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tmduc</dc:creator>
  <cp:keywords/>
  <dc:description/>
  <cp:lastModifiedBy>Van-Giang Van-Giang</cp:lastModifiedBy>
  <cp:revision>22</cp:revision>
  <dcterms:created xsi:type="dcterms:W3CDTF">2016-03-31T01:50:00Z</dcterms:created>
  <dcterms:modified xsi:type="dcterms:W3CDTF">2025-06-10T01:18:00Z</dcterms:modified>
</cp:coreProperties>
</file>