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2A76E" w14:textId="72DA666B" w:rsidR="003E72D9" w:rsidRDefault="004B2721">
      <w:bookmarkStart w:id="0" w:name="_Hlk184179990"/>
      <w:r>
        <w:t xml:space="preserve">In our </w:t>
      </w:r>
      <w:r w:rsidR="006238E0">
        <w:t>work</w:t>
      </w:r>
      <w:r>
        <w:t xml:space="preserve">, we need to create a NodeJS server by applying </w:t>
      </w:r>
      <w:proofErr w:type="spellStart"/>
      <w:r>
        <w:t>ExpressJS</w:t>
      </w:r>
      <w:proofErr w:type="spellEnd"/>
      <w:r>
        <w:t xml:space="preserve">. We import the needed libraries: </w:t>
      </w:r>
    </w:p>
    <w:p w14:paraId="05B2C2AC" w14:textId="3F981187" w:rsidR="004B2721" w:rsidRDefault="004B2721">
      <w:r>
        <w:tab/>
      </w:r>
      <w:proofErr w:type="spellStart"/>
      <w:r>
        <w:t>ExpressJS</w:t>
      </w:r>
      <w:proofErr w:type="spellEnd"/>
      <w:r>
        <w:t>: handles server connections</w:t>
      </w:r>
      <w:r w:rsidR="006238E0">
        <w:t>.</w:t>
      </w:r>
    </w:p>
    <w:p w14:paraId="1CB12942" w14:textId="47E54F38" w:rsidR="004B2721" w:rsidRDefault="004B2721">
      <w:r>
        <w:tab/>
        <w:t>Mongoose: initializes MongoDB’s database connection</w:t>
      </w:r>
      <w:r w:rsidR="006238E0">
        <w:t>.</w:t>
      </w:r>
    </w:p>
    <w:p w14:paraId="0F61BEDF" w14:textId="431CF5C1" w:rsidR="004B2721" w:rsidRDefault="004B2721">
      <w:r>
        <w:tab/>
        <w:t>CORS: allows cross-origin communication in client-server interaction</w:t>
      </w:r>
      <w:r w:rsidR="006238E0">
        <w:t>.</w:t>
      </w:r>
    </w:p>
    <w:p w14:paraId="359D8FB2" w14:textId="490CC1DB" w:rsidR="004B2721" w:rsidRDefault="004B2721">
      <w:r>
        <w:tab/>
        <w:t>Body-parser: handles request body data like JSON</w:t>
      </w:r>
      <w:r w:rsidR="006238E0">
        <w:t>.</w:t>
      </w:r>
    </w:p>
    <w:p w14:paraId="2DD115C7" w14:textId="7027AB6A" w:rsidR="00082075" w:rsidRDefault="008641A7">
      <w:r>
        <w:t xml:space="preserve">Before setting up </w:t>
      </w:r>
      <w:r w:rsidR="00082075">
        <w:t>the server</w:t>
      </w:r>
      <w:r>
        <w:t xml:space="preserve">, </w:t>
      </w:r>
      <w:r w:rsidR="00082075">
        <w:t>we need to structure Models-Controllers-Routes.</w:t>
      </w:r>
    </w:p>
    <w:p w14:paraId="63E7869E" w14:textId="35050DD6" w:rsidR="008641A7" w:rsidRDefault="00082075">
      <w:r>
        <w:t>Firstly, we</w:t>
      </w:r>
      <w:r w:rsidR="008641A7">
        <w:t xml:space="preserve"> structure a model schema, a template for our database. The fields are defined including name, </w:t>
      </w:r>
      <w:proofErr w:type="spellStart"/>
      <w:r w:rsidR="008641A7">
        <w:t>created_date</w:t>
      </w:r>
      <w:proofErr w:type="spellEnd"/>
      <w:r w:rsidR="008641A7">
        <w:t xml:space="preserve"> and status. Name is required field, which means that if this field is not contained in requests, the error is detected, and the status code is returned 400 (bad request). </w:t>
      </w:r>
      <w:r>
        <w:t>Both</w:t>
      </w:r>
      <w:r w:rsidR="008641A7">
        <w:t xml:space="preserve"> </w:t>
      </w:r>
      <w:proofErr w:type="spellStart"/>
      <w:r w:rsidR="008641A7">
        <w:t>created_date</w:t>
      </w:r>
      <w:proofErr w:type="spellEnd"/>
      <w:r w:rsidR="008641A7">
        <w:t xml:space="preserve"> and status have default value</w:t>
      </w:r>
      <w:r>
        <w:t xml:space="preserve"> that are </w:t>
      </w:r>
      <w:r w:rsidR="008641A7">
        <w:t xml:space="preserve">automatically generated, even if </w:t>
      </w:r>
      <w:r>
        <w:t>they are not contained.</w:t>
      </w:r>
    </w:p>
    <w:p w14:paraId="2F03DC2D" w14:textId="77777777" w:rsidR="006238E0" w:rsidRDefault="00082075">
      <w:r>
        <w:t>Secondly, we create a controller for logically handling the request. The controller manages all the necessary logic. Each function asynchronously handle</w:t>
      </w:r>
      <w:r w:rsidR="006238E0">
        <w:t>s</w:t>
      </w:r>
      <w:r>
        <w:t xml:space="preserve"> corresponding request and return</w:t>
      </w:r>
      <w:r w:rsidR="006238E0">
        <w:t>s</w:t>
      </w:r>
      <w:r>
        <w:t xml:space="preserve"> a </w:t>
      </w:r>
      <w:proofErr w:type="spellStart"/>
      <w:r>
        <w:t>json</w:t>
      </w:r>
      <w:proofErr w:type="spellEnd"/>
      <w:r w:rsidR="006238E0">
        <w:t xml:space="preserve"> format.</w:t>
      </w:r>
    </w:p>
    <w:p w14:paraId="5BB2D397" w14:textId="75D677AC" w:rsidR="00082075" w:rsidRDefault="006238E0">
      <w:r>
        <w:t>Lastly, we generate the routes</w:t>
      </w:r>
      <w:r w:rsidR="00082075">
        <w:t xml:space="preserve"> </w:t>
      </w:r>
      <w:r w:rsidR="00742048">
        <w:t>for defining requests.</w:t>
      </w:r>
    </w:p>
    <w:p w14:paraId="0AC38F7A" w14:textId="52F98F42" w:rsidR="00082075" w:rsidRDefault="00082075">
      <w:r>
        <w:t>After defining model schema, w</w:t>
      </w:r>
      <w:r w:rsidR="004B2721">
        <w:t>e set up</w:t>
      </w:r>
      <w:r>
        <w:t xml:space="preserve"> server-side.</w:t>
      </w:r>
      <w:r w:rsidR="004B2721">
        <w:t xml:space="preserve"> </w:t>
      </w:r>
      <w:r>
        <w:t>T</w:t>
      </w:r>
      <w:r w:rsidR="004B2721">
        <w:t xml:space="preserve">he </w:t>
      </w:r>
      <w:proofErr w:type="gramStart"/>
      <w:r>
        <w:t>Express(</w:t>
      </w:r>
      <w:proofErr w:type="gramEnd"/>
      <w:r>
        <w:t xml:space="preserve">) </w:t>
      </w:r>
      <w:r w:rsidR="004B2721">
        <w:t xml:space="preserve">is a top-level application to apply all the server </w:t>
      </w:r>
      <w:r w:rsidR="006238E0">
        <w:t>processes</w:t>
      </w:r>
      <w:r w:rsidR="004B2721">
        <w:t xml:space="preserve">. Our default port is 3000. After that, the </w:t>
      </w:r>
      <w:proofErr w:type="spellStart"/>
      <w:proofErr w:type="gramStart"/>
      <w:r w:rsidR="004B2721">
        <w:t>middlewares</w:t>
      </w:r>
      <w:proofErr w:type="spellEnd"/>
      <w:r w:rsidR="004B2721">
        <w:t xml:space="preserve"> are</w:t>
      </w:r>
      <w:proofErr w:type="gramEnd"/>
      <w:r w:rsidR="004B2721">
        <w:t xml:space="preserve"> structured by using </w:t>
      </w:r>
      <w:proofErr w:type="spellStart"/>
      <w:proofErr w:type="gramStart"/>
      <w:r w:rsidR="004B2721">
        <w:t>app.use</w:t>
      </w:r>
      <w:proofErr w:type="spellEnd"/>
      <w:r w:rsidR="004B2721">
        <w:t>(</w:t>
      </w:r>
      <w:proofErr w:type="gramEnd"/>
      <w:r w:rsidR="004B2721">
        <w:t xml:space="preserve">) function. We clarify the request data type using </w:t>
      </w:r>
      <w:proofErr w:type="spellStart"/>
      <w:r w:rsidR="004B2721">
        <w:t>bodyParser.json</w:t>
      </w:r>
      <w:proofErr w:type="spellEnd"/>
      <w:r w:rsidR="004B2721">
        <w:t xml:space="preserve"> and </w:t>
      </w:r>
      <w:proofErr w:type="spellStart"/>
      <w:r w:rsidR="004B2721">
        <w:t>bodyParser.urlencoded</w:t>
      </w:r>
      <w:proofErr w:type="spellEnd"/>
      <w:r w:rsidR="004B2721">
        <w:t xml:space="preserve"> and enable cross-origin using </w:t>
      </w:r>
      <w:proofErr w:type="spellStart"/>
      <w:r w:rsidR="004B2721">
        <w:t>cors</w:t>
      </w:r>
      <w:proofErr w:type="spellEnd"/>
      <w:r w:rsidR="004B2721">
        <w:t xml:space="preserve">. The connection to the database must be set in the right path. In our case, </w:t>
      </w:r>
      <w:r w:rsidR="004B2721">
        <w:t>localhost:27017</w:t>
      </w:r>
      <w:r w:rsidR="004B2721">
        <w:t xml:space="preserve"> is used. </w:t>
      </w:r>
      <w:proofErr w:type="spellStart"/>
      <w:r w:rsidR="004B2721">
        <w:t>Mongoose.connect</w:t>
      </w:r>
      <w:proofErr w:type="spellEnd"/>
      <w:r w:rsidR="004B2721">
        <w:t xml:space="preserve"> notifies the output of </w:t>
      </w:r>
      <w:r w:rsidR="008641A7">
        <w:t xml:space="preserve">connection status, which can be successfully if no error occurs, or failed if yes. </w:t>
      </w:r>
      <w:r>
        <w:t>Finally, we listen to the defined port and activate the server.</w:t>
      </w:r>
    </w:p>
    <w:p w14:paraId="4D4C950B" w14:textId="25C2AAC2" w:rsidR="004B2721" w:rsidRDefault="00082075">
      <w:r>
        <w:t xml:space="preserve">Once the server is successfully started, we </w:t>
      </w:r>
      <w:r w:rsidR="00742048">
        <w:t xml:space="preserve">process the POST request to add some data to the database. We also </w:t>
      </w:r>
      <w:proofErr w:type="gramStart"/>
      <w:r w:rsidR="00742048">
        <w:t>observe</w:t>
      </w:r>
      <w:proofErr w:type="gramEnd"/>
      <w:r w:rsidR="00742048">
        <w:t xml:space="preserve"> the change happening in the database via Studio3T.</w:t>
      </w:r>
      <w:bookmarkEnd w:id="0"/>
    </w:p>
    <w:sectPr w:rsidR="004B2721" w:rsidSect="008B5A1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A9"/>
    <w:rsid w:val="00082075"/>
    <w:rsid w:val="000A3AE5"/>
    <w:rsid w:val="001D32A9"/>
    <w:rsid w:val="002A22FB"/>
    <w:rsid w:val="003E72D9"/>
    <w:rsid w:val="004B2721"/>
    <w:rsid w:val="006238E0"/>
    <w:rsid w:val="00742048"/>
    <w:rsid w:val="00844861"/>
    <w:rsid w:val="008641A7"/>
    <w:rsid w:val="008B5A16"/>
    <w:rsid w:val="00A56898"/>
    <w:rsid w:val="00BC5DE2"/>
    <w:rsid w:val="00C24246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BD5B"/>
  <w15:chartTrackingRefBased/>
  <w15:docId w15:val="{0B367638-22E0-4E5B-9EC8-C9D03118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A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2A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2A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32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32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3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Lol</dc:creator>
  <cp:keywords/>
  <dc:description/>
  <cp:lastModifiedBy>Bit Lol</cp:lastModifiedBy>
  <cp:revision>4</cp:revision>
  <dcterms:created xsi:type="dcterms:W3CDTF">2024-11-22T08:03:00Z</dcterms:created>
  <dcterms:modified xsi:type="dcterms:W3CDTF">2024-12-03T22:35:00Z</dcterms:modified>
</cp:coreProperties>
</file>