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73D2" w14:textId="213FEB6B" w:rsidR="00FD2B9A" w:rsidRPr="0076212F" w:rsidRDefault="00FD2B9A" w:rsidP="00FD2B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6212F">
        <w:rPr>
          <w:rFonts w:ascii="Times New Roman" w:hAnsi="Times New Roman" w:cs="Times New Roman"/>
          <w:b/>
          <w:bCs/>
          <w:sz w:val="28"/>
          <w:szCs w:val="28"/>
        </w:rPr>
        <w:t>Đề tài môn học: Thiết kế hệ thống mạng cho quán net 2 tầng</w:t>
      </w:r>
      <w:r w:rsidRPr="0076212F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37B9F850" w14:textId="77777777" w:rsidR="00FD2B9A" w:rsidRPr="00FD2B9A" w:rsidRDefault="00FD2B9A" w:rsidP="00FD2B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2B9A">
        <w:rPr>
          <w:rFonts w:ascii="Times New Roman" w:hAnsi="Times New Roman" w:cs="Times New Roman"/>
          <w:b/>
          <w:bCs/>
          <w:sz w:val="26"/>
          <w:szCs w:val="26"/>
        </w:rPr>
        <w:t>Tổng quan:</w:t>
      </w:r>
    </w:p>
    <w:p w14:paraId="7477D6B3" w14:textId="77777777" w:rsidR="00FD2B9A" w:rsidRPr="00FD2B9A" w:rsidRDefault="00FD2B9A" w:rsidP="00FD2B9A">
      <w:p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Thiết kế một hệ thống mạng cho quán net 2 tầng với các yêu cầu sau:</w:t>
      </w:r>
    </w:p>
    <w:p w14:paraId="3474865E" w14:textId="44119C51" w:rsidR="00FD2B9A" w:rsidRPr="00FD2B9A" w:rsidRDefault="00FD2B9A" w:rsidP="00FD2B9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b/>
          <w:bCs/>
          <w:sz w:val="26"/>
          <w:szCs w:val="26"/>
        </w:rPr>
        <w:t>Lầu 1:</w:t>
      </w:r>
      <w:r w:rsidRPr="00FD2B9A">
        <w:rPr>
          <w:rFonts w:ascii="Times New Roman" w:hAnsi="Times New Roman" w:cs="Times New Roman"/>
          <w:sz w:val="26"/>
          <w:szCs w:val="26"/>
        </w:rPr>
        <w:t xml:space="preserve"> Khu vực kinh doanh linh kiện và máy tính, gồm </w:t>
      </w:r>
      <w:r w:rsidR="00A51FB7">
        <w:rPr>
          <w:rFonts w:ascii="Times New Roman" w:hAnsi="Times New Roman" w:cs="Times New Roman"/>
          <w:sz w:val="26"/>
          <w:szCs w:val="26"/>
        </w:rPr>
        <w:t>3</w:t>
      </w:r>
      <w:r w:rsidRPr="00FD2B9A">
        <w:rPr>
          <w:rFonts w:ascii="Times New Roman" w:hAnsi="Times New Roman" w:cs="Times New Roman"/>
          <w:sz w:val="26"/>
          <w:szCs w:val="26"/>
        </w:rPr>
        <w:t xml:space="preserve"> PC.</w:t>
      </w:r>
    </w:p>
    <w:p w14:paraId="75538901" w14:textId="145CBA3C" w:rsidR="00FD2B9A" w:rsidRPr="00FD2B9A" w:rsidRDefault="00FD2B9A" w:rsidP="00FD2B9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b/>
          <w:bCs/>
          <w:sz w:val="26"/>
          <w:szCs w:val="26"/>
        </w:rPr>
        <w:t>Lầu 2:</w:t>
      </w:r>
      <w:r w:rsidRPr="00FD2B9A">
        <w:rPr>
          <w:rFonts w:ascii="Times New Roman" w:hAnsi="Times New Roman" w:cs="Times New Roman"/>
          <w:sz w:val="26"/>
          <w:szCs w:val="26"/>
        </w:rPr>
        <w:t xml:space="preserve"> Khu vực chơi game, gồm </w:t>
      </w:r>
      <w:r w:rsidR="0035588B">
        <w:rPr>
          <w:rFonts w:ascii="Times New Roman" w:hAnsi="Times New Roman" w:cs="Times New Roman"/>
          <w:sz w:val="26"/>
          <w:szCs w:val="26"/>
        </w:rPr>
        <w:t>98</w:t>
      </w:r>
      <w:r w:rsidRPr="00FD2B9A">
        <w:rPr>
          <w:rFonts w:ascii="Times New Roman" w:hAnsi="Times New Roman" w:cs="Times New Roman"/>
          <w:sz w:val="26"/>
          <w:szCs w:val="26"/>
        </w:rPr>
        <w:t xml:space="preserve"> PC.</w:t>
      </w:r>
    </w:p>
    <w:p w14:paraId="20BBE8CC" w14:textId="77777777" w:rsidR="00FD2B9A" w:rsidRPr="00FD2B9A" w:rsidRDefault="00FD2B9A" w:rsidP="00FD2B9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Hệ thống có khả năng hỗ trợ kết nối thiết bị di động qua WiFi.</w:t>
      </w:r>
    </w:p>
    <w:p w14:paraId="63DE9048" w14:textId="77777777" w:rsidR="00FD2B9A" w:rsidRPr="00FD2B9A" w:rsidRDefault="00FD2B9A" w:rsidP="00FD2B9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Sử dụng mạng VLAN để phân chia và quản lý lưu lượng mạng.</w:t>
      </w:r>
    </w:p>
    <w:p w14:paraId="5CE6CB8D" w14:textId="6379E52F" w:rsidR="00FD2B9A" w:rsidRDefault="00FD2B9A" w:rsidP="00FD2B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2B9A">
        <w:rPr>
          <w:rFonts w:ascii="Times New Roman" w:hAnsi="Times New Roman" w:cs="Times New Roman"/>
          <w:b/>
          <w:bCs/>
          <w:sz w:val="26"/>
          <w:szCs w:val="26"/>
        </w:rPr>
        <w:t>Yêu cầu chi tiết:</w:t>
      </w:r>
    </w:p>
    <w:p w14:paraId="541B58DA" w14:textId="77777777" w:rsidR="00FD2B9A" w:rsidRPr="00FD2B9A" w:rsidRDefault="00FD2B9A" w:rsidP="00FD2B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2B9A">
        <w:rPr>
          <w:rFonts w:ascii="Times New Roman" w:hAnsi="Times New Roman" w:cs="Times New Roman"/>
          <w:b/>
          <w:bCs/>
          <w:sz w:val="26"/>
          <w:szCs w:val="26"/>
        </w:rPr>
        <w:t>Thiết bị:</w:t>
      </w:r>
    </w:p>
    <w:p w14:paraId="382C8DE5" w14:textId="77777777" w:rsidR="00FD2B9A" w:rsidRPr="00FD2B9A" w:rsidRDefault="00FD2B9A" w:rsidP="00FD2B9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Lầu 1 (Kinh doanh):</w:t>
      </w:r>
    </w:p>
    <w:p w14:paraId="2BAC6F57" w14:textId="4F0502C7" w:rsidR="00FD2B9A" w:rsidRPr="00A51FB7" w:rsidRDefault="00A51FB7" w:rsidP="00A51FB7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FD2B9A" w:rsidRPr="00FD2B9A">
        <w:rPr>
          <w:rFonts w:ascii="Times New Roman" w:hAnsi="Times New Roman" w:cs="Times New Roman"/>
          <w:sz w:val="26"/>
          <w:szCs w:val="26"/>
        </w:rPr>
        <w:t xml:space="preserve"> PC.</w:t>
      </w:r>
    </w:p>
    <w:p w14:paraId="11383267" w14:textId="65E39A38" w:rsidR="00FD2B9A" w:rsidRPr="00FD2B9A" w:rsidRDefault="00FD2B9A" w:rsidP="00FD2B9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 xml:space="preserve">1 router </w:t>
      </w:r>
      <w:r w:rsidR="00D92729" w:rsidRPr="00FD2B9A">
        <w:rPr>
          <w:rFonts w:ascii="Times New Roman" w:hAnsi="Times New Roman" w:cs="Times New Roman"/>
          <w:sz w:val="26"/>
          <w:szCs w:val="26"/>
        </w:rPr>
        <w:t>Access Point WiFi</w:t>
      </w:r>
      <w:r w:rsidR="00D92729">
        <w:rPr>
          <w:rFonts w:ascii="Times New Roman" w:hAnsi="Times New Roman" w:cs="Times New Roman"/>
          <w:sz w:val="26"/>
          <w:szCs w:val="26"/>
        </w:rPr>
        <w:t xml:space="preserve"> </w:t>
      </w:r>
      <w:r w:rsidR="0035588B">
        <w:rPr>
          <w:rFonts w:ascii="Times New Roman" w:hAnsi="Times New Roman" w:cs="Times New Roman"/>
          <w:sz w:val="26"/>
          <w:szCs w:val="26"/>
        </w:rPr>
        <w:t>5</w:t>
      </w:r>
      <w:r w:rsidR="00D92729">
        <w:rPr>
          <w:rFonts w:ascii="Times New Roman" w:hAnsi="Times New Roman" w:cs="Times New Roman"/>
          <w:sz w:val="26"/>
          <w:szCs w:val="26"/>
        </w:rPr>
        <w:t xml:space="preserve"> hỗ trợ </w:t>
      </w:r>
      <w:r w:rsidRPr="00FD2B9A">
        <w:rPr>
          <w:rFonts w:ascii="Times New Roman" w:hAnsi="Times New Roman" w:cs="Times New Roman"/>
          <w:sz w:val="26"/>
          <w:szCs w:val="26"/>
        </w:rPr>
        <w:t>VLAN</w:t>
      </w:r>
      <w:r w:rsidR="000A46DA">
        <w:rPr>
          <w:rFonts w:ascii="Times New Roman" w:hAnsi="Times New Roman" w:cs="Times New Roman"/>
          <w:sz w:val="26"/>
          <w:szCs w:val="26"/>
        </w:rPr>
        <w:t xml:space="preserve"> và QoS</w:t>
      </w:r>
      <w:r w:rsidR="00D92729">
        <w:rPr>
          <w:rFonts w:ascii="Times New Roman" w:hAnsi="Times New Roman" w:cs="Times New Roman"/>
          <w:sz w:val="26"/>
          <w:szCs w:val="26"/>
        </w:rPr>
        <w:t xml:space="preserve"> loại thường</w:t>
      </w:r>
    </w:p>
    <w:p w14:paraId="715D2048" w14:textId="77777777" w:rsidR="00FD2B9A" w:rsidRPr="00FD2B9A" w:rsidRDefault="00FD2B9A" w:rsidP="00FD2B9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Kết nối bằng dây cáp Cat5e.</w:t>
      </w:r>
    </w:p>
    <w:p w14:paraId="1CAC70E1" w14:textId="77777777" w:rsidR="00FD2B9A" w:rsidRPr="00FD2B9A" w:rsidRDefault="00FD2B9A" w:rsidP="00FD2B9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Lầu 2 (Chơi game):</w:t>
      </w:r>
    </w:p>
    <w:p w14:paraId="1E7331FF" w14:textId="3560DC8E" w:rsidR="00FD2B9A" w:rsidRPr="00FD2B9A" w:rsidRDefault="0035588B" w:rsidP="00FD2B9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98</w:t>
      </w:r>
      <w:r w:rsidR="00FD2B9A" w:rsidRPr="00FD2B9A">
        <w:rPr>
          <w:rFonts w:ascii="Times New Roman" w:hAnsi="Times New Roman" w:cs="Times New Roman"/>
          <w:sz w:val="26"/>
          <w:szCs w:val="26"/>
        </w:rPr>
        <w:t xml:space="preserve"> PC.</w:t>
      </w:r>
    </w:p>
    <w:p w14:paraId="4451B756" w14:textId="7D22C7AD" w:rsidR="00FD2B9A" w:rsidRPr="00FD2B9A" w:rsidRDefault="00FD2B9A" w:rsidP="00FD2B9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2 switch</w:t>
      </w:r>
      <w:r w:rsidR="00A51FB7">
        <w:rPr>
          <w:rFonts w:ascii="Times New Roman" w:hAnsi="Times New Roman" w:cs="Times New Roman"/>
          <w:sz w:val="26"/>
          <w:szCs w:val="26"/>
        </w:rPr>
        <w:t xml:space="preserve"> layer 3</w:t>
      </w:r>
      <w:r w:rsidRPr="00FD2B9A">
        <w:rPr>
          <w:rFonts w:ascii="Times New Roman" w:hAnsi="Times New Roman" w:cs="Times New Roman"/>
          <w:sz w:val="26"/>
          <w:szCs w:val="26"/>
        </w:rPr>
        <w:t xml:space="preserve"> </w:t>
      </w:r>
      <w:r w:rsidR="00A51FB7">
        <w:rPr>
          <w:rFonts w:ascii="Times New Roman" w:hAnsi="Times New Roman" w:cs="Times New Roman"/>
          <w:sz w:val="26"/>
          <w:szCs w:val="26"/>
        </w:rPr>
        <w:t>64</w:t>
      </w:r>
      <w:r w:rsidRPr="00FD2B9A">
        <w:rPr>
          <w:rFonts w:ascii="Times New Roman" w:hAnsi="Times New Roman" w:cs="Times New Roman"/>
          <w:sz w:val="26"/>
          <w:szCs w:val="26"/>
        </w:rPr>
        <w:t xml:space="preserve"> </w:t>
      </w:r>
      <w:r w:rsidR="00A51FB7">
        <w:rPr>
          <w:rFonts w:ascii="Times New Roman" w:hAnsi="Times New Roman" w:cs="Times New Roman"/>
          <w:sz w:val="26"/>
          <w:szCs w:val="26"/>
        </w:rPr>
        <w:t>port</w:t>
      </w:r>
      <w:r w:rsidRPr="00FD2B9A">
        <w:rPr>
          <w:rFonts w:ascii="Times New Roman" w:hAnsi="Times New Roman" w:cs="Times New Roman"/>
          <w:sz w:val="26"/>
          <w:szCs w:val="26"/>
        </w:rPr>
        <w:t>.</w:t>
      </w:r>
    </w:p>
    <w:p w14:paraId="0DF344D3" w14:textId="51B419F0" w:rsidR="00FD2B9A" w:rsidRPr="00FD2B9A" w:rsidRDefault="00FD2B9A" w:rsidP="00FD2B9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1 router</w:t>
      </w:r>
      <w:r w:rsidR="00D92729">
        <w:rPr>
          <w:rFonts w:ascii="Times New Roman" w:hAnsi="Times New Roman" w:cs="Times New Roman"/>
          <w:sz w:val="26"/>
          <w:szCs w:val="26"/>
        </w:rPr>
        <w:t xml:space="preserve"> </w:t>
      </w:r>
      <w:r w:rsidR="00D92729" w:rsidRPr="00FD2B9A">
        <w:rPr>
          <w:rFonts w:ascii="Times New Roman" w:hAnsi="Times New Roman" w:cs="Times New Roman"/>
          <w:sz w:val="26"/>
          <w:szCs w:val="26"/>
        </w:rPr>
        <w:t xml:space="preserve">Access Point WiFi </w:t>
      </w:r>
      <w:r w:rsidR="00A51FB7">
        <w:rPr>
          <w:rFonts w:ascii="Times New Roman" w:hAnsi="Times New Roman" w:cs="Times New Roman"/>
          <w:sz w:val="26"/>
          <w:szCs w:val="26"/>
        </w:rPr>
        <w:t>2.4ghz</w:t>
      </w:r>
      <w:r w:rsidR="00D92729">
        <w:rPr>
          <w:rFonts w:ascii="Times New Roman" w:hAnsi="Times New Roman" w:cs="Times New Roman"/>
          <w:sz w:val="26"/>
          <w:szCs w:val="26"/>
        </w:rPr>
        <w:t xml:space="preserve"> </w:t>
      </w:r>
      <w:r w:rsidRPr="00FD2B9A">
        <w:rPr>
          <w:rFonts w:ascii="Times New Roman" w:hAnsi="Times New Roman" w:cs="Times New Roman"/>
          <w:sz w:val="26"/>
          <w:szCs w:val="26"/>
        </w:rPr>
        <w:t xml:space="preserve"> hỗ trợ VLAN và QoS</w:t>
      </w:r>
      <w:r w:rsidR="00D92729">
        <w:rPr>
          <w:rFonts w:ascii="Times New Roman" w:hAnsi="Times New Roman" w:cs="Times New Roman"/>
          <w:sz w:val="26"/>
          <w:szCs w:val="26"/>
        </w:rPr>
        <w:t xml:space="preserve"> loại </w:t>
      </w:r>
      <w:r w:rsidR="00A51FB7">
        <w:rPr>
          <w:rFonts w:ascii="Times New Roman" w:hAnsi="Times New Roman" w:cs="Times New Roman"/>
          <w:sz w:val="26"/>
          <w:szCs w:val="26"/>
        </w:rPr>
        <w:t>thường</w:t>
      </w:r>
    </w:p>
    <w:p w14:paraId="55A067C6" w14:textId="77777777" w:rsidR="00FD2B9A" w:rsidRPr="00FD2B9A" w:rsidRDefault="00FD2B9A" w:rsidP="00FD2B9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Kết nối bằng dây cáp Cat5e.</w:t>
      </w:r>
    </w:p>
    <w:p w14:paraId="34BAF93F" w14:textId="77777777" w:rsidR="00FD2B9A" w:rsidRPr="00FD2B9A" w:rsidRDefault="00FD2B9A" w:rsidP="00FD2B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2B9A">
        <w:rPr>
          <w:rFonts w:ascii="Times New Roman" w:hAnsi="Times New Roman" w:cs="Times New Roman"/>
          <w:b/>
          <w:bCs/>
          <w:sz w:val="26"/>
          <w:szCs w:val="26"/>
        </w:rPr>
        <w:t>Kết nối mạng:</w:t>
      </w:r>
    </w:p>
    <w:p w14:paraId="03F8A4E8" w14:textId="77777777" w:rsidR="00FD2B9A" w:rsidRPr="00FD2B9A" w:rsidRDefault="00FD2B9A" w:rsidP="00FD2B9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Tổng băng thông: 1.5 Gbps (ISP cung cấp qua cáp quang).</w:t>
      </w:r>
    </w:p>
    <w:p w14:paraId="74DB028A" w14:textId="77777777" w:rsidR="00FD2B9A" w:rsidRPr="00FD2B9A" w:rsidRDefault="00FD2B9A" w:rsidP="00FD2B9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Cấu trúc kết nối:</w:t>
      </w:r>
    </w:p>
    <w:p w14:paraId="10FD530F" w14:textId="77777777" w:rsidR="00FD2B9A" w:rsidRPr="00FD2B9A" w:rsidRDefault="00FD2B9A" w:rsidP="00FD2B9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Router nhận băng thông từ ISP và chia kết nối đến các switch.</w:t>
      </w:r>
    </w:p>
    <w:p w14:paraId="616821B7" w14:textId="77777777" w:rsidR="00FD2B9A" w:rsidRPr="00FD2B9A" w:rsidRDefault="00FD2B9A" w:rsidP="00FD2B9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Mỗi switch kết nối các máy qua dây Cat5e.</w:t>
      </w:r>
    </w:p>
    <w:p w14:paraId="72E25D51" w14:textId="3F6ADB78" w:rsidR="00FD2B9A" w:rsidRPr="00FD2B9A" w:rsidRDefault="00FD2B9A" w:rsidP="00FD2B9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Các router</w:t>
      </w:r>
      <w:r w:rsidR="00722316">
        <w:rPr>
          <w:rFonts w:ascii="Times New Roman" w:hAnsi="Times New Roman" w:cs="Times New Roman"/>
          <w:sz w:val="26"/>
          <w:szCs w:val="26"/>
        </w:rPr>
        <w:t xml:space="preserve"> Access point</w:t>
      </w:r>
      <w:r w:rsidRPr="00FD2B9A">
        <w:rPr>
          <w:rFonts w:ascii="Times New Roman" w:hAnsi="Times New Roman" w:cs="Times New Roman"/>
          <w:sz w:val="26"/>
          <w:szCs w:val="26"/>
        </w:rPr>
        <w:t xml:space="preserve"> để cung cấp WiFi cho thiết bị di động.</w:t>
      </w:r>
    </w:p>
    <w:p w14:paraId="07525B6B" w14:textId="49A43EF3" w:rsidR="00FD2B9A" w:rsidRPr="00FD2B9A" w:rsidRDefault="00FD2B9A" w:rsidP="00FD2B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2B9A">
        <w:rPr>
          <w:rFonts w:ascii="Times New Roman" w:hAnsi="Times New Roman" w:cs="Times New Roman"/>
          <w:b/>
          <w:bCs/>
          <w:sz w:val="26"/>
          <w:szCs w:val="26"/>
        </w:rPr>
        <w:t xml:space="preserve">VLAN (Virtual Local Area Network): Thiết kế </w:t>
      </w:r>
      <w:r w:rsidR="0070688D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D2B9A">
        <w:rPr>
          <w:rFonts w:ascii="Times New Roman" w:hAnsi="Times New Roman" w:cs="Times New Roman"/>
          <w:b/>
          <w:bCs/>
          <w:sz w:val="26"/>
          <w:szCs w:val="26"/>
        </w:rPr>
        <w:t xml:space="preserve"> VLAN để phân chia lưu lượng mạng:</w:t>
      </w:r>
    </w:p>
    <w:p w14:paraId="7D89DC47" w14:textId="09B82816" w:rsidR="00FD2B9A" w:rsidRPr="00FD2B9A" w:rsidRDefault="00FD2B9A" w:rsidP="00FD2B9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lastRenderedPageBreak/>
        <w:t xml:space="preserve">VLAN 10 (Kinh doanh - Lầu 1): </w:t>
      </w:r>
      <w:r w:rsidR="0070688D">
        <w:rPr>
          <w:rFonts w:ascii="Times New Roman" w:hAnsi="Times New Roman" w:cs="Times New Roman"/>
          <w:sz w:val="26"/>
          <w:szCs w:val="26"/>
        </w:rPr>
        <w:t>3</w:t>
      </w:r>
      <w:r w:rsidRPr="00FD2B9A">
        <w:rPr>
          <w:rFonts w:ascii="Times New Roman" w:hAnsi="Times New Roman" w:cs="Times New Roman"/>
          <w:sz w:val="26"/>
          <w:szCs w:val="26"/>
        </w:rPr>
        <w:t xml:space="preserve"> PC</w:t>
      </w:r>
      <w:r w:rsidR="0070688D">
        <w:rPr>
          <w:rFonts w:ascii="Times New Roman" w:hAnsi="Times New Roman" w:cs="Times New Roman"/>
          <w:sz w:val="26"/>
          <w:szCs w:val="26"/>
        </w:rPr>
        <w:t xml:space="preserve"> và các thiết bị di động</w:t>
      </w:r>
    </w:p>
    <w:p w14:paraId="2CD489C7" w14:textId="53B45012" w:rsidR="00FD2B9A" w:rsidRPr="00FD2B9A" w:rsidRDefault="00FD2B9A" w:rsidP="00FD2B9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 xml:space="preserve">VLAN 20 (Chơi game - Lầu 2): </w:t>
      </w:r>
      <w:r w:rsidR="0035588B">
        <w:rPr>
          <w:rFonts w:ascii="Times New Roman" w:hAnsi="Times New Roman" w:cs="Times New Roman"/>
          <w:sz w:val="26"/>
          <w:szCs w:val="26"/>
        </w:rPr>
        <w:t>98</w:t>
      </w:r>
      <w:r w:rsidRPr="00FD2B9A">
        <w:rPr>
          <w:rFonts w:ascii="Times New Roman" w:hAnsi="Times New Roman" w:cs="Times New Roman"/>
          <w:sz w:val="26"/>
          <w:szCs w:val="26"/>
        </w:rPr>
        <w:t xml:space="preserve"> PC</w:t>
      </w:r>
      <w:r w:rsidR="0070688D">
        <w:rPr>
          <w:rFonts w:ascii="Times New Roman" w:hAnsi="Times New Roman" w:cs="Times New Roman"/>
          <w:sz w:val="26"/>
          <w:szCs w:val="26"/>
        </w:rPr>
        <w:t xml:space="preserve"> </w:t>
      </w:r>
      <w:r w:rsidR="0070688D">
        <w:rPr>
          <w:rFonts w:ascii="Times New Roman" w:hAnsi="Times New Roman" w:cs="Times New Roman"/>
          <w:sz w:val="26"/>
          <w:szCs w:val="26"/>
        </w:rPr>
        <w:t>và các thiết bị di động</w:t>
      </w:r>
    </w:p>
    <w:p w14:paraId="5893A80C" w14:textId="77777777" w:rsidR="00FD2B9A" w:rsidRPr="00FD2B9A" w:rsidRDefault="00FD2B9A" w:rsidP="00FD2B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2B9A">
        <w:rPr>
          <w:rFonts w:ascii="Times New Roman" w:hAnsi="Times New Roman" w:cs="Times New Roman"/>
          <w:b/>
          <w:bCs/>
          <w:sz w:val="26"/>
          <w:szCs w:val="26"/>
        </w:rPr>
        <w:t>Cách cài đặt VLAN:</w:t>
      </w:r>
    </w:p>
    <w:p w14:paraId="33A2BB89" w14:textId="77777777" w:rsidR="00FD2B9A" w:rsidRPr="00FD2B9A" w:rsidRDefault="00FD2B9A" w:rsidP="00FD2B9A">
      <w:p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Bước 1: Cấu hình router:</w:t>
      </w:r>
    </w:p>
    <w:p w14:paraId="0501552F" w14:textId="77777777" w:rsidR="00FD2B9A" w:rsidRPr="00FD2B9A" w:rsidRDefault="00FD2B9A" w:rsidP="00FD2B9A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Kích hoạt VLAN trên router.</w:t>
      </w:r>
    </w:p>
    <w:p w14:paraId="1F2D9A75" w14:textId="1EEBD88C" w:rsidR="00FD2B9A" w:rsidRPr="00FD2B9A" w:rsidRDefault="00FD2B9A" w:rsidP="00FD2B9A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 xml:space="preserve">Tạo </w:t>
      </w:r>
      <w:r w:rsidR="00C224F6">
        <w:rPr>
          <w:rFonts w:ascii="Times New Roman" w:hAnsi="Times New Roman" w:cs="Times New Roman"/>
          <w:sz w:val="26"/>
          <w:szCs w:val="26"/>
        </w:rPr>
        <w:t>2</w:t>
      </w:r>
      <w:r w:rsidRPr="00FD2B9A">
        <w:rPr>
          <w:rFonts w:ascii="Times New Roman" w:hAnsi="Times New Roman" w:cs="Times New Roman"/>
          <w:sz w:val="26"/>
          <w:szCs w:val="26"/>
        </w:rPr>
        <w:t xml:space="preserve"> VLAN với các ID tương ứng:</w:t>
      </w:r>
    </w:p>
    <w:p w14:paraId="338B3EB1" w14:textId="77777777" w:rsidR="00FD2B9A" w:rsidRPr="00FD2B9A" w:rsidRDefault="00FD2B9A" w:rsidP="00FD2B9A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VLAN 10: 192.168.10.0/24.</w:t>
      </w:r>
    </w:p>
    <w:p w14:paraId="7FF0CB03" w14:textId="77777777" w:rsidR="00FD2B9A" w:rsidRPr="00FD2B9A" w:rsidRDefault="00FD2B9A" w:rsidP="00FD2B9A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VLAN 20: 192.168.20.0/24.</w:t>
      </w:r>
    </w:p>
    <w:p w14:paraId="1D2C16B9" w14:textId="77777777" w:rsidR="00FD2B9A" w:rsidRPr="00FD2B9A" w:rsidRDefault="00FD2B9A" w:rsidP="00FD2B9A">
      <w:p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Bước 2: Cấu hình switch:</w:t>
      </w:r>
    </w:p>
    <w:p w14:paraId="3F7070E7" w14:textId="77777777" w:rsidR="00FD2B9A" w:rsidRPr="00FD2B9A" w:rsidRDefault="00FD2B9A" w:rsidP="00FD2B9A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Gán các cổng của switch vào các VLAN:</w:t>
      </w:r>
    </w:p>
    <w:p w14:paraId="57A82283" w14:textId="406E769E" w:rsidR="00FD2B9A" w:rsidRPr="00FD2B9A" w:rsidRDefault="00FD2B9A" w:rsidP="00FD2B9A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 xml:space="preserve">VLAN 10: Cổng kết nối </w:t>
      </w:r>
      <w:r w:rsidR="0070688D">
        <w:rPr>
          <w:rFonts w:ascii="Times New Roman" w:hAnsi="Times New Roman" w:cs="Times New Roman"/>
          <w:sz w:val="26"/>
          <w:szCs w:val="26"/>
        </w:rPr>
        <w:t>3</w:t>
      </w:r>
      <w:r w:rsidRPr="00FD2B9A">
        <w:rPr>
          <w:rFonts w:ascii="Times New Roman" w:hAnsi="Times New Roman" w:cs="Times New Roman"/>
          <w:sz w:val="26"/>
          <w:szCs w:val="26"/>
        </w:rPr>
        <w:t xml:space="preserve"> PC ở lầu 1.</w:t>
      </w:r>
    </w:p>
    <w:p w14:paraId="6840D833" w14:textId="14378913" w:rsidR="00FD2B9A" w:rsidRPr="00FD2B9A" w:rsidRDefault="00FD2B9A" w:rsidP="00FD2B9A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 xml:space="preserve">VLAN 20: Cổng kết nối </w:t>
      </w:r>
      <w:r w:rsidR="0035588B">
        <w:rPr>
          <w:rFonts w:ascii="Times New Roman" w:hAnsi="Times New Roman" w:cs="Times New Roman"/>
          <w:sz w:val="26"/>
          <w:szCs w:val="26"/>
        </w:rPr>
        <w:t>98</w:t>
      </w:r>
      <w:r w:rsidRPr="00FD2B9A">
        <w:rPr>
          <w:rFonts w:ascii="Times New Roman" w:hAnsi="Times New Roman" w:cs="Times New Roman"/>
          <w:sz w:val="26"/>
          <w:szCs w:val="26"/>
        </w:rPr>
        <w:t xml:space="preserve"> PC ở lầu 2.</w:t>
      </w:r>
    </w:p>
    <w:p w14:paraId="618DA432" w14:textId="77777777" w:rsidR="00FD2B9A" w:rsidRPr="00FD2B9A" w:rsidRDefault="00FD2B9A" w:rsidP="00FD2B9A">
      <w:p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Bước 3: Cấu hình Access Point:</w:t>
      </w:r>
    </w:p>
    <w:p w14:paraId="11E0EE41" w14:textId="061328CB" w:rsidR="00FD2B9A" w:rsidRPr="00FD2B9A" w:rsidRDefault="00FD2B9A" w:rsidP="00FD2B9A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Kết nối Access Point với VLAN .</w:t>
      </w:r>
    </w:p>
    <w:p w14:paraId="7D20F027" w14:textId="2B7DAAC1" w:rsidR="00FD2B9A" w:rsidRPr="00FD2B9A" w:rsidRDefault="00FD2B9A" w:rsidP="00FD2B9A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Gán dải địa chỉ IP cho các thiết bị di động qua DHCP</w:t>
      </w:r>
      <w:r w:rsidR="00927EB4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73A9FF60" w14:textId="77777777" w:rsidR="00FD2B9A" w:rsidRPr="00FD2B9A" w:rsidRDefault="00FD2B9A" w:rsidP="00FD2B9A">
      <w:pPr>
        <w:rPr>
          <w:rFonts w:ascii="Times New Roman" w:hAnsi="Times New Roman" w:cs="Times New Roman"/>
          <w:sz w:val="26"/>
          <w:szCs w:val="26"/>
        </w:rPr>
      </w:pPr>
      <w:r w:rsidRPr="00FD2B9A">
        <w:rPr>
          <w:rFonts w:ascii="Times New Roman" w:hAnsi="Times New Roman" w:cs="Times New Roman"/>
          <w:sz w:val="26"/>
          <w:szCs w:val="26"/>
        </w:rPr>
        <w:t>Bước 4: Kiểm tra và đảm bảo routing giữa VLAN (nếu cần giao tiếp giữa các VLAN).</w:t>
      </w:r>
    </w:p>
    <w:p w14:paraId="627B2809" w14:textId="3B17D4F5" w:rsidR="00FD2B9A" w:rsidRDefault="00425C6C" w:rsidP="00FD2B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5C6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C517BBF" wp14:editId="1FBCA719">
            <wp:extent cx="5943600" cy="2409190"/>
            <wp:effectExtent l="0" t="0" r="0" b="0"/>
            <wp:docPr id="113499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99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D5A1" w14:textId="7EFB415B" w:rsidR="00425C6C" w:rsidRPr="00FD2B9A" w:rsidRDefault="00425C6C" w:rsidP="00FD2B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5C6C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08072C2F" wp14:editId="0E3AD84E">
            <wp:extent cx="5943600" cy="4565015"/>
            <wp:effectExtent l="0" t="0" r="0" b="6985"/>
            <wp:docPr id="87078185" name="Picture 1" descr="A computer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8185" name="Picture 1" descr="A computer diagram of a computer network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C6C" w:rsidRPr="00FD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5CA5"/>
    <w:multiLevelType w:val="multilevel"/>
    <w:tmpl w:val="DC0C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118CB"/>
    <w:multiLevelType w:val="multilevel"/>
    <w:tmpl w:val="999E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03676"/>
    <w:multiLevelType w:val="multilevel"/>
    <w:tmpl w:val="2DF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4041F"/>
    <w:multiLevelType w:val="multilevel"/>
    <w:tmpl w:val="9ED2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94260"/>
    <w:multiLevelType w:val="multilevel"/>
    <w:tmpl w:val="307A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C05CF"/>
    <w:multiLevelType w:val="multilevel"/>
    <w:tmpl w:val="FF56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372AE"/>
    <w:multiLevelType w:val="multilevel"/>
    <w:tmpl w:val="94EC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151187">
    <w:abstractNumId w:val="0"/>
  </w:num>
  <w:num w:numId="2" w16cid:durableId="1193227688">
    <w:abstractNumId w:val="5"/>
  </w:num>
  <w:num w:numId="3" w16cid:durableId="1648898296">
    <w:abstractNumId w:val="2"/>
  </w:num>
  <w:num w:numId="4" w16cid:durableId="721294427">
    <w:abstractNumId w:val="3"/>
  </w:num>
  <w:num w:numId="5" w16cid:durableId="1446849963">
    <w:abstractNumId w:val="6"/>
  </w:num>
  <w:num w:numId="6" w16cid:durableId="1283657522">
    <w:abstractNumId w:val="4"/>
  </w:num>
  <w:num w:numId="7" w16cid:durableId="443111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9A"/>
    <w:rsid w:val="000A46DA"/>
    <w:rsid w:val="0035588B"/>
    <w:rsid w:val="004029EB"/>
    <w:rsid w:val="00425C6C"/>
    <w:rsid w:val="00667938"/>
    <w:rsid w:val="0070688D"/>
    <w:rsid w:val="00722316"/>
    <w:rsid w:val="0076212F"/>
    <w:rsid w:val="007D23FE"/>
    <w:rsid w:val="0081635B"/>
    <w:rsid w:val="008B7936"/>
    <w:rsid w:val="00927EB4"/>
    <w:rsid w:val="00A51FB7"/>
    <w:rsid w:val="00AE79E3"/>
    <w:rsid w:val="00BD2846"/>
    <w:rsid w:val="00C224F6"/>
    <w:rsid w:val="00C63970"/>
    <w:rsid w:val="00D84A74"/>
    <w:rsid w:val="00D86534"/>
    <w:rsid w:val="00D92729"/>
    <w:rsid w:val="00E44FDE"/>
    <w:rsid w:val="00E77AAC"/>
    <w:rsid w:val="00F43426"/>
    <w:rsid w:val="00FD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CB4A"/>
  <w15:chartTrackingRefBased/>
  <w15:docId w15:val="{4D4F1D8E-DBF7-4EA1-ACE2-98AB2ADF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</dc:creator>
  <cp:keywords/>
  <dc:description/>
  <cp:lastModifiedBy>Minh Đức</cp:lastModifiedBy>
  <cp:revision>15</cp:revision>
  <dcterms:created xsi:type="dcterms:W3CDTF">2024-12-08T04:03:00Z</dcterms:created>
  <dcterms:modified xsi:type="dcterms:W3CDTF">2025-01-16T03:30:00Z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2024-12-08T04:39:07Z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e2769d7a-6e19-43b8-9a22-faa9f7460702</vt:lpwstr>
  </property>
  <property fmtid="{D5CDD505-2E9C-101B-9397-08002B2CF9AE}" pid="7" name="MSIP_Label_defa4170-0d19-0005-0004-bc88714345d2_ActionId">
    <vt:lpwstr>6adfcc60-2bff-46c6-bf42-1106819109b3</vt:lpwstr>
  </property>
  <property fmtid="{D5CDD505-2E9C-101B-9397-08002B2CF9AE}" pid="8" name="MSIP_Label_defa4170-0d19-0005-0004-bc88714345d2_ContentBits">
    <vt:lpwstr>0</vt:lpwstr>
  </property>
</Properties>
</file>