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BÁO CÁO DỰ ÁN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86C1"/>
          <w:sz w:val="56"/>
          <w:szCs w:val="56"/>
        </w:rPr>
        <w:t xml:space="preserve">FITNIT CHALLENGE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Ứng dụng Fitness AI — Quản lý thể chất &amp; thử thách sức khoẻ</w:t>
      </w:r>
    </w:p>
    <w:p>
      <w:pPr>
        <w:pBdr>
          <w:bottom w:val="single" w:color="1A5276" w:sz="4" w:space="4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Thông tin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Tên dự án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Fitnit Challenge (FitChallenge)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— Production 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Ngày cập nhật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tháng 5,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Công nghệ chính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Spring Boot 3.5 + FastAPI + PostgreSQL 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Môi trường triển khai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(local) / Cloud ready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TỔNG QUAN DỰ ÁN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Fitnit Challenge là nền tảng fitness toàn diện kết hợp AI, cho phép người dùng theo dõi sức khoẻ, tham gia thử thách thể dục, nhận kế hoạch dinh dưỡng &amp; tập luyện cá nhân hoá. Hệ thống được xây dựng theo kiến trúc microservice với 3 thành phần chính.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1.1 Các thành phần hệ thống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2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Cổng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+ 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5173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Giao diện người dùng &amp;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3.5 (Java 17)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+ Business Logic + 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Groq API (Python)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Sinh kế hoạch AI + Phân tích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Lưu trữ dữ liệu chính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pgAdmin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cơ sở dữ liệu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1.2 Luồng dữ liệu chính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Người dùng đăng nhập → JWT token → lưu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 gọi Backend /api/* với Bearer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xử lý nghiệp vụ → gọi AI Service khi cần sinh kế hoạch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Service dùng Groq API (LLM) để generate kế hoạch dinh dưỡng &amp; tập luyện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Kết quả lưu PostgreSQL → trả về Frontend</w:t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CÔNG NGHỆ SỬ DỤNG (TECH STACK)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2.1 Frontend (React + Vite + TypeScript)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Thư viện / 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^18.3.1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 chính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^5.4.2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 &amp; Dev 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^5.5.3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^7.15.0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routing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^3.4.1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CSS framework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^0.344.0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library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^2.0.7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notifications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i18next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^26.2.0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Đa ngôn ngữ (VI/EN)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^1.3.23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 scrolling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^2.57.4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integration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2.2 Backend (Spring Boot 3.5 / Java 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3.5.7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chính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+ Repository pattern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&amp; Authorization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JJWT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0.11.5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 generation/validation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Driver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connectivity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Lombok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generation (Builder, Getter...)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SpringDoc OpenAPI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UI documentation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Jackson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serialization/deserialization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2.3 AI Service (FastAPI / 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Thư viện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0.104.1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0.24.0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ASGI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SDK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 (Llama 3.3 70B)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validation &amp; schemas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1.24.3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computing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2.4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Chạy local với dev.sh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Alpine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Dữ liệu chính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pgAdmin 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8081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filesystem /uploads/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ảnh/video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Stateless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token, không dùng session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 CORS config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 phép localhost:5173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CƠ SỞ DỮ LIỆU &amp; ENTITIES (37 Entity)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3.1 Nhóm User &amp;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 DB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chính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Tài khoản người dùng: email, password, role, points, streak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Phân quyền: USER /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health_profiles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Hồ sơ sức khoẻ: mục tiêu, điều kiện y tế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UserBodyProfile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user_body_profiles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Thông số cơ thể: chiều cao, cân nặng, BMI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InformationBodyUser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information_body_users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data onboarding: tuổi, giới tính, mức vận động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BodyMetricHistory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body_metric_history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Lịch sử thay đổi cơ thể theo thời gian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UserPreference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user_preferences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Tuỳ chọn cá nhân: ngôn ngữ, thông báo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Thông báo hệ thống cho user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3.2 Nhóm Fitness &amp;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 DB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chính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Mục tiêu tập luyện: Giảm cân, Tăng cơ, Cardio...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Exercise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exercises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Thư viện bài tập: 200+ bài, có MET value, video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TrainingPlan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training_plans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 hoạch tập luyện template (theo goal, độ khó, số tuần)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TrainingPlanDetail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training_plan_details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Lịch tập chi tiết: ngày, bài tập, sets, reps, restTime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UserTraining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user_trainings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đăng ký training plan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UserTrainingSession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user_training_sessions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từng buổi tập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DailyTrainingLog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daily_training_logs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Nhật ký tập luyện hàng ngày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PersonalizedPlanDetail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personalized_plan_details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 hoạch cá nhân hoá AI cho từng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PlanVersionHistory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plan_version_history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Lịch sử thay đổi kế hoạch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ProgramTemplate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program_templates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chương trình tập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WorkoutDailyPlan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(generated)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 hoạch tập hàng ngày được sinh bởi AI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3.3 Nhóm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 DB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chính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Thử thách: tiêu đề, mô tả, duration, rewardPoints, AI rules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UserChallenge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user_challenges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tham gia challenge: status, score, video URL, AI keypoints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AiEvaluationLog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ai_evaluation_logs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đánh giá AI cho submission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AiModelEvent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ai_model_events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Sự kiện từ AI model (pose detection)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Báo cáo/khiếu nại submission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3.4 Nhóm Nutrition &amp; Food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 DB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chính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Nguyên liệu: tên, calories/100g, protein, carbs, fat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dishes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Món ăn: tên, role (MAIN_PROTEIN/SOUP/...), meal types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DishIngredient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dish_ingredients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Liên kết Dish ↔ Food (công thức món ăn)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PersonalizedNutritionPlan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personalized_nutrition_plans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 hoạch dinh dưỡng cá nhân hoá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PersonalizedMealItem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personalized_meal_items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Bữa ăn trong kế hoạch dinh dưỡng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PersonalizedMealDetail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personalized_meal_details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tiết nguyên liệu trong bữa ăn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DailyNutritionLog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daily_nutrition_logs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Nhật ký dinh dưỡng hàng ngày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3.5 Nhóm Rewards &amp; Finance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 DB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chính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Phần thưởng: tên, điểm đổi, tồn kho, partner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RewardRedemption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reward_redemptions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Lịch sử đổi thưởng: status (PENDING/FULFILLED/CANCELLED)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Giao dịch điểm: loại, số điểm,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budget_tracking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Theo dõi ngân sách dinh dưỡng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UserInventory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user_inventory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Kho đồ vật của user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API ENDPOINTS (REST)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 URL: http://localhost:8080 | Tất cả endpoint có prefix /api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4.1 Authentication &amp; User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500"/>
        <w:gridCol w:w="1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Đăng ký tài khoản mới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Đăng nhập, nhận JWT token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Lấy thông tin user hiện tại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/api/auth/profile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profile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/api/auth/roles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roles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/api/v1/users/{id}/profile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đầy đủ của user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4.2 User — Body &amp; Health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3000"/>
        <w:gridCol w:w="1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/api/user/info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Lấy thông tin body user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/api/user/info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thông tin body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/api/user/body-metric/latest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Số đo cơ thể mới nhất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/api/user/health-profile/recommended-plans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plans được đề xuất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/api/user/health-profile/generate-personal-plan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Sinh kế hoạch cá nhân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/api/user/profile/body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profile chi tiết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4.3 Training Plans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2800"/>
        <w:gridCol w:w="1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/api/training-plans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tất cả training plans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/api/training-plans/{id}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tiết training plan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/api/training-plans/{id}/details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Lịch tập chi tiết của plan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/api/training-plans/{id}/start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bắt đầu training plan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/api/training-plans/user/{utId}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Huỷ training plan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/api/user/training/{utId}/day/{dayNumber}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Bài tập ngày cụ thể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/api/user/personalized/today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 hoạch hôm nay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/api/user/training/{utId}/regenerate-personalized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Sinh lại kế hoạch 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4.4 Challenges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3200"/>
        <w:gridCol w:w="1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/api/challenges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challenges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/api/challenges/{id}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tiết challenge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/api/challenges/{id}/join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Tham gia challenge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/api/user/challenges/my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Challenges đang tham gia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/api/user/challenges/{id}/complete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Hoàn thành challenge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4.5 Nutrition &amp; Meal Planning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900"/>
        <w:gridCol w:w="1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/api/goals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mục tiêu dinh dưỡng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/api/foods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mục thực phẩm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/api/personalized-plans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 hoạch dinh dưỡng cá nhân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/api/personalized-plans/today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Bữa ăn hôm nay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/api/daily-nutrition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Nhật ký dinh dưỡng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/api/food-analysis/scan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Phân tích món ăn từ ảnh (AI)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/api/budget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Theo dõi ngân sách dinh dưỡng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4.6 Rewards &amp; Transactions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100"/>
        <w:gridCol w:w="1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/api/reward-redemptions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yêu cầu đổi thưởng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/api/reward-redemptions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yêu cầu đổi thưởng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/api/transactions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Lịch sử giao dịch điểm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/api/leaderboard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Bảng xếp hạng (points/challenges/streak)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/api/inventory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Kho đồ vật user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4.7 Admin Endpoints (/api/admin/*)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 chính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/api/admin/dashboard/*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Thống kê: user-stats, challenge-stats, training-stats, nutrition-stats, reward-stats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users + body metrics + training plans của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/api/admin/goals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mục tiêu (multipart: text + file upload)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/api/admin/challenges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challenges + submissions + lịch sử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Exercises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/api/admin/exercises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thư viện bài tập (200+ bài)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Plans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/api/admin/training-plans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kế hoạch tập luyện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/api/admin/training-plan-details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lịch tập chi tiết theo ngày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/api/admin/foods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thực phẩm &amp; macro nutrition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Dishes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/api/admin/dishes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món ăn + quản lý công thức (ingredients)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/api/admin/rewards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phần thưởng (multipart: file upload)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Redemptions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/api/reward-redemptions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đổi thưởng, cập nhật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Body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/api/admin/information-body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hồ sơ thể chất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Seeder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/api/admin/data-seeder/*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dữ liệu mẫu (9 loại khác nhau)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4.8 AI Service Endpoints (Port 8001)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5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AI service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/api/ai-plans/generate-meal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Sinh kế hoạch bữa ăn (Groq LLM)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/api/ai-plans/generate-meal-hybrid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Sinh kế hoạch bữa ăn kết hợp (Dish catalog)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/api/ai-plans/generate-workout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Sinh kế hoạch tập luyện AI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/api/ai-plans/workout/{utId}/generate-next-week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Sinh kế hoạch tuần tiếp theo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/api/ai-analysis/pose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Phân tích tư thế từ ảnh/frame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/api/ai-analysis/nutrition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Phân tích dinh dưỡng từ ảnh món ăn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/api/ai-coach/chat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với AI Coach (Groq Llama)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FRONTEND — KIẾN TRÚC &amp; TÍNH NĂNG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5.1 Cấu trúc thư mục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Thư mục/File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Các trang chính: Landing, Login, Register, Dashboard, Admin, Onboarding...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components tái sử dụng (WorkoutTab, DietTab, ChallengesView...)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src/services/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clients: apiClient.ts, authService.ts, adminService.ts, trainingService.ts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src/hooks/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hooks: useAuth.ts, useTraining.ts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src/context/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Context: AuthContext.tsx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src/config/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Cấu hình: api.ts (endpoints), constants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src/types/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interfaces: auth.ts, index.ts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5.2 Trang &amp; Màn hình chính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Trang giới thiệu sản phẩm với animations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Đăng nhập, hỗ trợ demo 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Đăng ký tài khoản mới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 thập thông tin cơ thể sau đăng ký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/welcome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Màn hình chào mừng sau onboarding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chính chứa các tab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Home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Tổng quan: stats, kế hoạch hôm nay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Workout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/dashboard/workout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 hoạch tập luyện &amp; lịch tập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Diet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/dashboard/diet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 hoạch dinh dưỡng &amp; bữa ăn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Challenges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/dashboard/challenges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Thử thách đang tham gia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/dashboard/profile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Hồ sơ cá nhân &amp; thành tích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AI Coach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/dashboard/coach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với AI Coach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Logbook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/dashboard/logbook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Nhật ký tập luyện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Trang quản trị (ADMIN role)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5.3 Admin Panel — Tính năng quản trị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Panel được thiết kế dark theme, sidebar collapsible với 7 nhóm chức năng: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Tổng quan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stat cards: Users/Challenges/Training/Nutrition/Rewards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Tài khoản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(500 users/page)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users, phân quyền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Nội dung Fitness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Mục tiêu, Thử thách, Bài tập, Kế hoạch tập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đầy đủ, inline lịch tập per plan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Dinh dưỡng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Thực phẩm, Món ăn &amp; Công thức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+ quản lý DishIngredient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Thưởng &amp; Tài chính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Phần thưởng, Đổi thưởng, Giao dịch điểm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+ cập nhật status đổi thưởng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Hoạt động &amp; Sức khoẻ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Bài nộp, Tham gia thử thách, Leaderboard, Body Profiles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&amp; quản lý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Nhập dữ liệu mẫu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Seeder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loại seed data khác nhau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5.4 Tính năng đặc biệt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theme toàn bộ Admin Panel với màu sắc accent theo 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Video player inline với VideoCell: YouTube embed + video file với preload="none"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 upload: hỗ trợ cả URL text lẫn file upload từ máy, preview ngay lập tức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Remote select dropdowns: Goals, Exercises, Training Plans load từ API thực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 filter cho lịch tập chi tiết; inline schedule panel trong Training Plans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Smart column picker: ẩn cột trống, ưu tiên cột quan trọng per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Đa ngôn ngữ: Tiếng Việt / Tiếng Anh qua i18next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Toast notifications qua Sonner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Smooth scrolling qua Lenis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BẢO MẬT &amp; PHÂN QUYỀN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6.1 JWT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(JSON Web Token) — Stateless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HS256 (HMAC SHA-256)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(subject) + role (claim) + expiration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(accessToken + refreshToken + user)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Tự động refresh khi token hết hạn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Authorization: Bearer {token}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6.2 Authorization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pattern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Yêu cầu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/api/auth/login, /api/auth/register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— không cần token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/api/goals, /api/foods, /api/challenges, /api/training-plans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GET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Đọc danh mục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/api/files/**, /uploads/**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/api/admin/**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hasAuthority("ADMIN")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Chỉ role ADMIN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/api/ai-plans/**, /api/food-analysis/**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authenticated()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Bất kỳ user đã đăng nhập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Còn lại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authenticated()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Tất cả API khác cần đăng nhập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6.3 Role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ROLE: USER — Người dùng thông thường (roleId = 2 mặc định khi đăng ký)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ROLE: ADMIN — Quản trị viên, truy cập /api/admin/** và /admin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Authority được lưu trong JWT claim "role" (không có prefix ROLE_)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JwtAuthenticationFilter xác thực token và set SimpleGrantedAuthority(role)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AI SERVICE — TÍCH HỢP TRÍ TUỆ NHÂN TẠO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7.1 Mô hình AI sử dụng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Tính năng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Model/Service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Sinh kế hoạch bữa ăn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— Llama 3.3 70B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tạo meal plan cá nhân hoá theo macro/calorie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Sinh kế hoạch tập luyện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— Llama 3.3 70B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tạo workout plan theo goal &amp; fitness level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Coach Chat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— Llama 3.3 70B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tư vấn sức khoẻ &amp; dinh dưỡng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Phân tích dinh dưỡng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Vision / AI Analysis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Nhận diện món ăn từ ảnh, ước tính calories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Phân tích tư thế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MediaPipe / Custom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Đánh giá động tác tập luyện qua camera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7.2 Luồng sinh kế hoạch AI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hoàn thành onboarding: cân nặng, chiều cao, mục tiêu, level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gọi POST /api/user/health-profile/generate-personal-plan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 gọi AI Service với user profile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Service dùng Groq API (LLM Llama 3.3 70B) để generate plan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Kết quả được parse theo Pydantic schema, validate macro/calorie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 lưu vào PersonalizedNutritionPlan + PersonalizedMealItem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hiển thị kế hoạch cá nhân hoá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7.3 Hybrid Meal Planning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Hệ thống "Hybrid Smart Meal" kết hợp LLM với Dish catalog: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LLM chọn các Dish ID từ catalog (không tự tạo món mới)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giải quyết macro/calorie từ DishIngredient (nguyên liệu thực)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Đảm bảo tính khả thi về nguyên liệu và dinh dưỡng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có thể mở rộng catalog qua Dishes + DishIngredient management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HƯỚNG DẪN CÀI ĐẶT &amp; CHẠY LOCAL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8.1 Yêu cầu hệ thống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Phần mềm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Phiên bản tối thiểu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Bắt buộc cho database &amp; services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 Frontend (Vite)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JDK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 Backend (Spring Boot)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 AI Service (FastAPI)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 Java (hoặc dùng ./mvnw)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8.2 Biến môi trường cần thiết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Biến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key cho JWT signing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fitchallenge-secret-key-2024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SPRING_DATASOURCE_PASSWORD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PostgreSQL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your_db_password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từ console.groq.com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gsk_...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SPRING_DATASOURCE_URL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JDBC URL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jdbc:postgresql://localhost:5432/fit_challenge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8.3 Khởi động hệ thống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Clone repository và cd vào thư mục dự án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Tạo file .env với các biến môi trường ở trên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Chạy lệnh: ./dev.sh (khởi động toàn bộ qua Docker Compose)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Chạy Frontend riêng: cd frontEnd-Lastversion &amp;&amp; npm install &amp;&amp; npm run dev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Chạy Backend riêng: cd backend &amp;&amp; ./mvnw spring-boot:run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Chạy AI Service riêng: cd fitness-ai-service &amp;&amp; pip install -r requirements.txt &amp;&amp; uvicorn main:app --port 8001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8.4 Endpoints sau khi khởi động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 dev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REST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http://localhost:8080/swagger-ui.html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documentation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Docs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http://localhost:8001/docs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Swagger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management UI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TÍNH NĂNG ĐÃ HOÀN THIỆN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9.1 Người dùng (User)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Đăng ký / Đăng nhập / Đăng xuất với JWT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Onboarding: thu thập thông tin cơ thể, mục tiêu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cá nhân: stats, kế hoạch hôm nay, tiến độ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Quản lý hồ sơ cá nhân &amp; thông số cơ thể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Theo dõi cân nặng &amp; chỉ số BMI qua thời gian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Nhật ký tập luyện &amp; dinh dưỡng hàng ngày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Leaderboard: xếp hạng theo điểm, challenge, streak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Thông báo hệ thống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Đổi thưởng bằng điểm tích luỹ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9.2 Fitness &amp;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Xem thư viện 200+ bài tập với video, thông số kỹ thuật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Đăng ký kế hoạch tập luyện (Training Plans)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Kế hoạch cá nhân hoá AI theo goal &amp; fitness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Lịch tập chi tiết theo từng ngày với sets/reps/restTime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buổi tập, theo dõi tiến độ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Tham gia thử thách (Challenges) và nộp bài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Coach chatbot tư vấn tập luyện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9.3 Dinh dưỡng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Kế hoạch bữa ăn cá nhân hoá AI (Groq LLM)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Hybrid Smart Meal: kết hợp LLM + catalog món ăn thực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Phân tích dinh dưỡng từ ảnh (AI food scanner)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Nhật ký dinh dưỡng hàng ngày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Theo dõi macro: calories, protein, carbs, fat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Quản lý inventory thực phẩm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9.4 Admin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thống kê: 5 metrics (users, challenges, training, nutrition, rewards)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CRUD đầy đủ: 12 modules data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Quản lý bài tập với video inline player (YouTube + file video)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Quản lý hình ảnh: URL hoặc file upload trực tiếp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Inline schedule viewer trong Training Plans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Seeder: 9 loại import dữ liệu mẫu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Bộ lọc thông minh, search, phân trang 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Remote select dropdowns (load từ API thực)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theme nhất quán, tiếng Việt hoàn toàn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CẤU TRÚC THƯ MỤC DỰ ÁN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Thư mục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application (Java 17)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backend/src/main/java/com/example/fitchallenge/Entity/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 JPA Entities (Lombok + Builder pattern)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backend/src/main/java/com/example/fitchallenge/controller/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40+ REST Controllers (Admin + User + Public)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backend/src/main/java/com/example/fitchallenge/service/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interfaces + 30+ implementations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backend/src/main/java/com/example/fitchallenge/repository/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Data JPA repositories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backend/src/main/java/com/example/fitchallenge/Security/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filter, Security config, CORS config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backend/src/main/resources/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application.properties + DB migrations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backend/uploads/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 cho ảnh &amp; video (local)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frontEnd-Lastversion/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 + TypeScript frontend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frontEnd-Lastversion/src/pages/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trang chính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frontEnd-Lastversion/src/components/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 UI components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frontEnd-Lastversion/src/services/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clients, Auth service, Admin service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fitness-ai-service/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AI Service (Python)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fitness-ai-service/app/ai/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planners: meal, workout, integrated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fitness-ai-service/app/schemas/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schemas cho AI responses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fitness-ai-service/app/core/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Core: analyzer, body analyzer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Tài liệu dự án (báo cáo, API docs, entity docs)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A5276" w:sz="4" w:space="4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Hết báo cáo —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Cập nhật: 31 tháng 5,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BÁO CÁO DỰ ÁN — FITNIT CHALLENGE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F618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8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2026-05-31T01:27:32.990Z</dcterms:created>
  <dcterms:modified xsi:type="dcterms:W3CDTF">2026-05-31T01:27:32.991Z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