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DEC9A" w14:textId="5B6C11E2" w:rsidR="007007D4" w:rsidRDefault="009764B5" w:rsidP="009764B5">
      <w:pPr>
        <w:jc w:val="center"/>
      </w:pP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LAB 10</w:t>
      </w:r>
    </w:p>
    <w:p w14:paraId="2E62AD8E" w14:textId="77777777" w:rsidR="009764B5" w:rsidRDefault="009764B5" w:rsidP="009764B5">
      <w:pPr>
        <w:jc w:val="center"/>
      </w:pPr>
    </w:p>
    <w:p w14:paraId="5C350074" w14:textId="77777777" w:rsidR="009764B5" w:rsidRDefault="009764B5" w:rsidP="009764B5">
      <w:pPr>
        <w:jc w:val="center"/>
      </w:pPr>
    </w:p>
    <w:p w14:paraId="7BA35A4A" w14:textId="73C6C51F" w:rsidR="009764B5" w:rsidRDefault="009764B5" w:rsidP="009764B5">
      <w:proofErr w:type="spellStart"/>
      <w:r>
        <w:t>Mở</w:t>
      </w:r>
      <w:proofErr w:type="spellEnd"/>
      <w:r>
        <w:t xml:space="preserve"> PJ: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dev, </w:t>
      </w:r>
      <w:proofErr w:type="spellStart"/>
      <w:r>
        <w:t>crl</w:t>
      </w:r>
      <w:proofErr w:type="spellEnd"/>
      <w:r>
        <w:t xml:space="preserve"> + click </w:t>
      </w:r>
      <w:proofErr w:type="spellStart"/>
      <w:r>
        <w:t>vào</w:t>
      </w:r>
      <w:proofErr w:type="spellEnd"/>
      <w:r>
        <w:t xml:space="preserve"> link </w:t>
      </w:r>
    </w:p>
    <w:p w14:paraId="307325CF" w14:textId="180E1E55" w:rsidR="009764B5" w:rsidRDefault="009764B5" w:rsidP="009764B5">
      <w:r w:rsidRPr="009764B5">
        <w:drawing>
          <wp:inline distT="0" distB="0" distL="0" distR="0" wp14:anchorId="70AE5F32" wp14:editId="7327498F">
            <wp:extent cx="5943600" cy="1537970"/>
            <wp:effectExtent l="0" t="0" r="0" b="0"/>
            <wp:docPr id="192419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948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0AC7" w14:textId="0DFEBC89" w:rsidR="009764B5" w:rsidRDefault="009764B5" w:rsidP="009764B5">
      <w:r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6F4AAD8" w14:textId="2BBD2532" w:rsidR="009764B5" w:rsidRDefault="009764B5" w:rsidP="009764B5">
      <w:r w:rsidRPr="009764B5">
        <w:drawing>
          <wp:inline distT="0" distB="0" distL="0" distR="0" wp14:anchorId="1248AB42" wp14:editId="72967C05">
            <wp:extent cx="5943600" cy="2943225"/>
            <wp:effectExtent l="0" t="0" r="0" b="0"/>
            <wp:docPr id="20015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808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A865" w14:textId="01E13A64" w:rsidR="009764B5" w:rsidRDefault="009764B5" w:rsidP="009764B5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193B7DBC" w14:textId="3B5A17A8" w:rsidR="009764B5" w:rsidRDefault="009764B5" w:rsidP="009764B5">
      <w:r w:rsidRPr="009764B5">
        <w:lastRenderedPageBreak/>
        <w:drawing>
          <wp:inline distT="0" distB="0" distL="0" distR="0" wp14:anchorId="0A4A5104" wp14:editId="7A2E9072">
            <wp:extent cx="5619750" cy="2924552"/>
            <wp:effectExtent l="0" t="0" r="0" b="0"/>
            <wp:docPr id="129384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2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596" cy="29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A00" w14:textId="38ED5FF8" w:rsidR="009764B5" w:rsidRDefault="009764B5" w:rsidP="009764B5">
      <w:r w:rsidRPr="009764B5">
        <w:drawing>
          <wp:inline distT="0" distB="0" distL="0" distR="0" wp14:anchorId="05877734" wp14:editId="248ACDE9">
            <wp:extent cx="5226050" cy="2479581"/>
            <wp:effectExtent l="0" t="0" r="0" b="0"/>
            <wp:docPr id="116571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10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4572" cy="24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2629" w14:textId="5D099163" w:rsidR="009764B5" w:rsidRDefault="009764B5" w:rsidP="009764B5"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DB2EEA8" w14:textId="26315EF5" w:rsidR="009764B5" w:rsidRDefault="009764B5" w:rsidP="009764B5">
      <w:r w:rsidRPr="009764B5">
        <w:drawing>
          <wp:inline distT="0" distB="0" distL="0" distR="0" wp14:anchorId="4F14A562" wp14:editId="2B460D6B">
            <wp:extent cx="5524500" cy="2296563"/>
            <wp:effectExtent l="0" t="0" r="0" b="0"/>
            <wp:docPr id="83393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34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9906" cy="23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AB22" w14:textId="137538F2" w:rsidR="009764B5" w:rsidRDefault="009764B5" w:rsidP="009764B5"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admin</w:t>
      </w:r>
    </w:p>
    <w:p w14:paraId="5CBF20AB" w14:textId="02B8FEBB" w:rsidR="009764B5" w:rsidRDefault="009764B5" w:rsidP="009764B5">
      <w:r w:rsidRPr="009764B5">
        <w:drawing>
          <wp:inline distT="0" distB="0" distL="0" distR="0" wp14:anchorId="0E10F54C" wp14:editId="679E6B17">
            <wp:extent cx="5943600" cy="3168650"/>
            <wp:effectExtent l="0" t="0" r="0" b="0"/>
            <wp:docPr id="165781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10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93AE" w14:textId="3767FDE7" w:rsidR="009764B5" w:rsidRDefault="009764B5" w:rsidP="009764B5"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</w:p>
    <w:p w14:paraId="108E67A4" w14:textId="516730B1" w:rsidR="009764B5" w:rsidRDefault="009764B5" w:rsidP="009764B5">
      <w:r w:rsidRPr="009764B5">
        <w:drawing>
          <wp:inline distT="0" distB="0" distL="0" distR="0" wp14:anchorId="7EC3D827" wp14:editId="68005D86">
            <wp:extent cx="5943600" cy="1680845"/>
            <wp:effectExtent l="0" t="0" r="0" b="0"/>
            <wp:docPr id="17124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7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E60A" w14:textId="2DBFD4B8" w:rsidR="009764B5" w:rsidRDefault="009764B5" w:rsidP="009764B5"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7ECF5CB" w14:textId="5A248275" w:rsidR="009764B5" w:rsidRDefault="009764B5" w:rsidP="009764B5">
      <w:r w:rsidRPr="009764B5">
        <w:drawing>
          <wp:inline distT="0" distB="0" distL="0" distR="0" wp14:anchorId="7A446B6C" wp14:editId="3DFC0CED">
            <wp:extent cx="5943600" cy="2120900"/>
            <wp:effectExtent l="0" t="0" r="0" b="0"/>
            <wp:docPr id="115712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28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EE00" w14:textId="73262B48" w:rsidR="009764B5" w:rsidRDefault="009764B5" w:rsidP="009764B5">
      <w:r w:rsidRPr="009764B5">
        <w:lastRenderedPageBreak/>
        <w:drawing>
          <wp:inline distT="0" distB="0" distL="0" distR="0" wp14:anchorId="1A575D4C" wp14:editId="6F21A9FA">
            <wp:extent cx="5943600" cy="2821305"/>
            <wp:effectExtent l="0" t="0" r="0" b="0"/>
            <wp:docPr id="81819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99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B3E8" w14:textId="2C617460" w:rsidR="009764B5" w:rsidRDefault="009764B5" w:rsidP="009764B5"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276E82F" w14:textId="099E9F87" w:rsidR="009764B5" w:rsidRDefault="009764B5" w:rsidP="009764B5">
      <w:r w:rsidRPr="009764B5">
        <w:drawing>
          <wp:inline distT="0" distB="0" distL="0" distR="0" wp14:anchorId="255AABE7" wp14:editId="44205F27">
            <wp:extent cx="5943600" cy="2827020"/>
            <wp:effectExtent l="0" t="0" r="0" b="0"/>
            <wp:docPr id="166915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56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5B31" w14:textId="3961BAD4" w:rsidR="009764B5" w:rsidRDefault="009764B5" w:rsidP="009764B5">
      <w:r w:rsidRPr="009764B5">
        <w:lastRenderedPageBreak/>
        <w:drawing>
          <wp:inline distT="0" distB="0" distL="0" distR="0" wp14:anchorId="7549357F" wp14:editId="4C784735">
            <wp:extent cx="5943600" cy="2910840"/>
            <wp:effectExtent l="0" t="0" r="0" b="0"/>
            <wp:docPr id="80984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406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4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B5"/>
    <w:rsid w:val="00030A61"/>
    <w:rsid w:val="000C3A68"/>
    <w:rsid w:val="002D4809"/>
    <w:rsid w:val="0067734B"/>
    <w:rsid w:val="006924C6"/>
    <w:rsid w:val="007007D4"/>
    <w:rsid w:val="009764B5"/>
    <w:rsid w:val="009A424C"/>
    <w:rsid w:val="00EB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07A7F"/>
  <w15:chartTrackingRefBased/>
  <w15:docId w15:val="{5A090F3B-1A80-403A-B831-824C76D44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Duc</dc:creator>
  <cp:keywords/>
  <dc:description/>
  <cp:lastModifiedBy>Pham Ngoc Duc</cp:lastModifiedBy>
  <cp:revision>1</cp:revision>
  <dcterms:created xsi:type="dcterms:W3CDTF">2024-11-27T16:51:00Z</dcterms:created>
  <dcterms:modified xsi:type="dcterms:W3CDTF">2024-11-27T17:00:00Z</dcterms:modified>
</cp:coreProperties>
</file>