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0C78" w14:textId="77777777" w:rsidR="00F45C67" w:rsidRDefault="00F45C67"/>
    <w:p w14:paraId="7B582A1E" w14:textId="2909F2FF" w:rsidR="00F45C67" w:rsidRPr="00F45C67" w:rsidRDefault="00F45C67" w:rsidP="003C6724">
      <w:pPr>
        <w:jc w:val="center"/>
        <w:rPr>
          <w:b/>
          <w:bCs/>
          <w:sz w:val="32"/>
          <w:szCs w:val="32"/>
        </w:rPr>
      </w:pPr>
      <w:r w:rsidRPr="00F45C67">
        <w:rPr>
          <w:rFonts w:ascii="Nunito" w:hAnsi="Nunito"/>
          <w:b/>
          <w:bCs/>
          <w:color w:val="212529"/>
          <w:sz w:val="32"/>
          <w:szCs w:val="32"/>
          <w:shd w:val="clear" w:color="auto" w:fill="FFFFFF"/>
        </w:rPr>
        <w:t>Dự án 1 (UDPM-Java) - PRO1041</w:t>
      </w:r>
    </w:p>
    <w:p w14:paraId="2BB2C865" w14:textId="32283CA7" w:rsidR="004325C8" w:rsidRDefault="00F45C67">
      <w:r>
        <w:t>NỘI DUNG NỘP GIAI ĐOẠN 1</w:t>
      </w:r>
      <w:r w:rsidR="00595049">
        <w:t xml:space="preserve"> (</w:t>
      </w:r>
      <w:r w:rsidR="00595049" w:rsidRPr="001E376A">
        <w:rPr>
          <w:b/>
          <w:bCs/>
          <w:color w:val="FF0000"/>
          <w:highlight w:val="yellow"/>
        </w:rPr>
        <w:t>NỘP BÀI TRƯỚC 21/11/2023 – NỘP CÁ NHÂN</w:t>
      </w:r>
      <w:r w:rsidR="00595049">
        <w:t>)</w:t>
      </w:r>
    </w:p>
    <w:p w14:paraId="4F5B4A5D" w14:textId="7422A04D" w:rsidR="00F45C67" w:rsidRDefault="00F45C67">
      <w:r w:rsidRPr="003C6724">
        <w:rPr>
          <w:highlight w:val="yellow"/>
        </w:rPr>
        <w:t>1. Giới thiệu dự án</w:t>
      </w:r>
    </w:p>
    <w:p w14:paraId="712532ED" w14:textId="3B1FA3A9" w:rsidR="00F45C67" w:rsidRDefault="00F45C67" w:rsidP="00F45C67">
      <w:pPr>
        <w:pStyle w:val="ListParagraph"/>
        <w:numPr>
          <w:ilvl w:val="0"/>
          <w:numId w:val="3"/>
        </w:numPr>
      </w:pPr>
      <w:r w:rsidRPr="00F45C67">
        <w:t>Giới thiệu công ty</w:t>
      </w:r>
    </w:p>
    <w:p w14:paraId="2287705E" w14:textId="40EE98F2" w:rsidR="00F45C67" w:rsidRDefault="00F45C67" w:rsidP="00F45C67">
      <w:pPr>
        <w:pStyle w:val="ListParagraph"/>
        <w:numPr>
          <w:ilvl w:val="0"/>
          <w:numId w:val="3"/>
        </w:numPr>
      </w:pPr>
      <w:r w:rsidRPr="00F45C67">
        <w:t>Yêu cầu của công ty</w:t>
      </w:r>
    </w:p>
    <w:p w14:paraId="6C94A290" w14:textId="1D2D4D06" w:rsidR="00F45C67" w:rsidRDefault="00F45C67" w:rsidP="00F45C67">
      <w:pPr>
        <w:pStyle w:val="ListParagraph"/>
        <w:numPr>
          <w:ilvl w:val="0"/>
          <w:numId w:val="3"/>
        </w:numPr>
      </w:pPr>
      <w:r w:rsidRPr="00F45C67">
        <w:t>Lập kế hoạch dự án</w:t>
      </w:r>
    </w:p>
    <w:p w14:paraId="2704EE3E" w14:textId="77777777" w:rsidR="00F45C67" w:rsidRDefault="00F45C67"/>
    <w:p w14:paraId="11F08C08" w14:textId="319F71B9" w:rsidR="00F45C67" w:rsidRDefault="00F45C67">
      <w:r w:rsidRPr="003C6724">
        <w:rPr>
          <w:highlight w:val="yellow"/>
        </w:rPr>
        <w:t>2. Phân tích yêu cầu khách hàng</w:t>
      </w:r>
    </w:p>
    <w:p w14:paraId="22D03C3B" w14:textId="29A378EE" w:rsidR="00F45C67" w:rsidRPr="00CA16F7" w:rsidRDefault="00F45C67" w:rsidP="00F45C67">
      <w:pPr>
        <w:pStyle w:val="ListParagraph"/>
        <w:numPr>
          <w:ilvl w:val="0"/>
          <w:numId w:val="4"/>
        </w:numPr>
        <w:rPr>
          <w:color w:val="FF0000"/>
        </w:rPr>
      </w:pPr>
      <w:r w:rsidRPr="00CA16F7">
        <w:rPr>
          <w:color w:val="FF0000"/>
        </w:rPr>
        <w:t>Sơ đồ Use Case</w:t>
      </w:r>
    </w:p>
    <w:p w14:paraId="304489EB" w14:textId="41E33637" w:rsidR="00C14CBA" w:rsidRPr="00CA16F7" w:rsidRDefault="00C14CBA" w:rsidP="00F45C67">
      <w:pPr>
        <w:pStyle w:val="ListParagraph"/>
        <w:numPr>
          <w:ilvl w:val="0"/>
          <w:numId w:val="4"/>
        </w:numPr>
        <w:rPr>
          <w:color w:val="FF0000"/>
        </w:rPr>
      </w:pPr>
      <w:r w:rsidRPr="00CA16F7">
        <w:rPr>
          <w:color w:val="FF0000"/>
        </w:rPr>
        <w:t xml:space="preserve">Activity Diagram </w:t>
      </w:r>
    </w:p>
    <w:p w14:paraId="54BFEAC6" w14:textId="424A66B4" w:rsidR="00C14CBA" w:rsidRPr="00CA16F7" w:rsidRDefault="00C14CBA" w:rsidP="00F45C67">
      <w:pPr>
        <w:pStyle w:val="ListParagraph"/>
        <w:numPr>
          <w:ilvl w:val="0"/>
          <w:numId w:val="4"/>
        </w:numPr>
        <w:rPr>
          <w:color w:val="FF0000"/>
        </w:rPr>
      </w:pPr>
      <w:r w:rsidRPr="00CA16F7">
        <w:rPr>
          <w:color w:val="FF0000"/>
        </w:rPr>
        <w:t>Sequence Diagram</w:t>
      </w:r>
    </w:p>
    <w:p w14:paraId="739A9CFE" w14:textId="2AF9E2B1" w:rsidR="00C14CBA" w:rsidRPr="00CA16F7" w:rsidRDefault="00C14CBA" w:rsidP="00F45C67">
      <w:pPr>
        <w:pStyle w:val="ListParagraph"/>
        <w:numPr>
          <w:ilvl w:val="0"/>
          <w:numId w:val="4"/>
        </w:numPr>
        <w:rPr>
          <w:color w:val="FF0000"/>
        </w:rPr>
      </w:pPr>
      <w:r w:rsidRPr="00CA16F7">
        <w:rPr>
          <w:color w:val="FF0000"/>
        </w:rPr>
        <w:t>Class Diagram</w:t>
      </w:r>
    </w:p>
    <w:p w14:paraId="26A1604A" w14:textId="15F999A7" w:rsidR="00C14CBA" w:rsidRDefault="00C14CBA" w:rsidP="00F45C67">
      <w:pPr>
        <w:pStyle w:val="ListParagraph"/>
        <w:numPr>
          <w:ilvl w:val="0"/>
          <w:numId w:val="4"/>
        </w:numPr>
      </w:pPr>
      <w:r w:rsidRPr="00CA16F7">
        <w:rPr>
          <w:color w:val="FF0000"/>
        </w:rPr>
        <w:t>DFD</w:t>
      </w:r>
    </w:p>
    <w:p w14:paraId="5DE97E08" w14:textId="77777777" w:rsidR="00F45C67" w:rsidRDefault="00F45C67"/>
    <w:p w14:paraId="7BCA5A5F" w14:textId="51484E1D" w:rsidR="00F45C67" w:rsidRDefault="00F45C67" w:rsidP="00F45C67">
      <w:pPr>
        <w:pStyle w:val="ListParagraph"/>
        <w:numPr>
          <w:ilvl w:val="0"/>
          <w:numId w:val="4"/>
        </w:numPr>
      </w:pPr>
      <w:r w:rsidRPr="00F45C67">
        <w:t>Đặc tả yêu cầu hệ thống (SRS)</w:t>
      </w:r>
    </w:p>
    <w:p w14:paraId="39A8F6AF" w14:textId="220C69EC" w:rsidR="00F45C67" w:rsidRDefault="00F45C67" w:rsidP="00F45C67">
      <w:pPr>
        <w:pStyle w:val="ListParagraph"/>
        <w:numPr>
          <w:ilvl w:val="0"/>
          <w:numId w:val="5"/>
        </w:numPr>
      </w:pPr>
      <w:r w:rsidRPr="00F45C67">
        <w:t>Sơ đồ triển khai và yêu cầu hệ thống</w:t>
      </w:r>
    </w:p>
    <w:p w14:paraId="6B272C26" w14:textId="58D5A4CA" w:rsidR="00F45C67" w:rsidRDefault="00F45C67" w:rsidP="00F45C67">
      <w:pPr>
        <w:pStyle w:val="ListParagraph"/>
        <w:numPr>
          <w:ilvl w:val="0"/>
          <w:numId w:val="5"/>
        </w:numPr>
      </w:pPr>
      <w:r w:rsidRPr="00F45C67">
        <w:t>Mô hình công nghệ ứng dụng</w:t>
      </w:r>
    </w:p>
    <w:p w14:paraId="38BAC5E5" w14:textId="77777777" w:rsidR="00F45C67" w:rsidRDefault="00F45C67"/>
    <w:p w14:paraId="61C2B1F1" w14:textId="0511C73C" w:rsidR="00F45C67" w:rsidRDefault="00F45C67">
      <w:r w:rsidRPr="003C6724">
        <w:rPr>
          <w:highlight w:val="yellow"/>
        </w:rPr>
        <w:t>3. Thiết kế ứng dụng:</w:t>
      </w:r>
    </w:p>
    <w:p w14:paraId="7CCAE65B" w14:textId="465546DB" w:rsidR="00F45C67" w:rsidRDefault="00F45C67" w:rsidP="00F45C67">
      <w:pPr>
        <w:pStyle w:val="ListParagraph"/>
        <w:numPr>
          <w:ilvl w:val="0"/>
          <w:numId w:val="1"/>
        </w:numPr>
      </w:pPr>
      <w:r w:rsidRPr="00F45C67">
        <w:t>Thực thể</w:t>
      </w:r>
    </w:p>
    <w:p w14:paraId="26FF8F06" w14:textId="6CA17DAC" w:rsidR="00F45C67" w:rsidRDefault="00F45C67" w:rsidP="00F45C67">
      <w:pPr>
        <w:pStyle w:val="ListParagraph"/>
        <w:numPr>
          <w:ilvl w:val="0"/>
          <w:numId w:val="1"/>
        </w:numPr>
      </w:pPr>
      <w:r w:rsidRPr="00F45C67">
        <w:t>Giao diện</w:t>
      </w:r>
    </w:p>
    <w:sectPr w:rsidR="00F45C67" w:rsidSect="00F22CA0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A21CD"/>
    <w:multiLevelType w:val="hybridMultilevel"/>
    <w:tmpl w:val="D0DE77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52404"/>
    <w:multiLevelType w:val="hybridMultilevel"/>
    <w:tmpl w:val="B514377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87015A"/>
    <w:multiLevelType w:val="hybridMultilevel"/>
    <w:tmpl w:val="1B8053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6081B"/>
    <w:multiLevelType w:val="hybridMultilevel"/>
    <w:tmpl w:val="6DBE77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75719"/>
    <w:multiLevelType w:val="hybridMultilevel"/>
    <w:tmpl w:val="23003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83060">
    <w:abstractNumId w:val="3"/>
  </w:num>
  <w:num w:numId="2" w16cid:durableId="619533009">
    <w:abstractNumId w:val="4"/>
  </w:num>
  <w:num w:numId="3" w16cid:durableId="1043168782">
    <w:abstractNumId w:val="0"/>
  </w:num>
  <w:num w:numId="4" w16cid:durableId="844055317">
    <w:abstractNumId w:val="2"/>
  </w:num>
  <w:num w:numId="5" w16cid:durableId="921333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drawingGridHorizontalSpacing w:val="13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67"/>
    <w:rsid w:val="00013C33"/>
    <w:rsid w:val="00031997"/>
    <w:rsid w:val="000A623A"/>
    <w:rsid w:val="000B62F2"/>
    <w:rsid w:val="000F0E28"/>
    <w:rsid w:val="001E376A"/>
    <w:rsid w:val="002C1EA3"/>
    <w:rsid w:val="00336F99"/>
    <w:rsid w:val="00393586"/>
    <w:rsid w:val="003C6724"/>
    <w:rsid w:val="004325C8"/>
    <w:rsid w:val="00451DEE"/>
    <w:rsid w:val="004F3278"/>
    <w:rsid w:val="00595049"/>
    <w:rsid w:val="00A174EF"/>
    <w:rsid w:val="00C10DFD"/>
    <w:rsid w:val="00C14CBA"/>
    <w:rsid w:val="00CA16F7"/>
    <w:rsid w:val="00CB301A"/>
    <w:rsid w:val="00E75811"/>
    <w:rsid w:val="00E81BE0"/>
    <w:rsid w:val="00F22CA0"/>
    <w:rsid w:val="00F45C67"/>
    <w:rsid w:val="00F6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BE81"/>
  <w15:chartTrackingRefBased/>
  <w15:docId w15:val="{4E5B7DF2-3BB2-4B50-B5AE-0F0F0197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</dc:creator>
  <cp:keywords/>
  <dc:description/>
  <cp:lastModifiedBy>Thy</cp:lastModifiedBy>
  <cp:revision>7</cp:revision>
  <dcterms:created xsi:type="dcterms:W3CDTF">2023-11-04T00:12:00Z</dcterms:created>
  <dcterms:modified xsi:type="dcterms:W3CDTF">2023-11-04T05:31:00Z</dcterms:modified>
</cp:coreProperties>
</file>